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B8F0" w14:textId="633FA417" w:rsidR="00EF7DC8" w:rsidRPr="00867327" w:rsidRDefault="00E906C0">
      <w:pPr>
        <w:rPr>
          <w:rFonts w:ascii="Palatino Linotype" w:hAnsi="Palatino Linotype"/>
        </w:rPr>
      </w:pPr>
    </w:p>
    <w:p w14:paraId="31297285" w14:textId="219C207F" w:rsidR="00A64B5A" w:rsidRPr="00867327" w:rsidRDefault="00A64B5A">
      <w:pPr>
        <w:rPr>
          <w:rFonts w:ascii="Palatino Linotype" w:hAnsi="Palatino Linotype"/>
          <w:u w:val="single"/>
        </w:rPr>
      </w:pPr>
    </w:p>
    <w:p w14:paraId="02E4C29B" w14:textId="77777777" w:rsidR="00A64B5A" w:rsidRPr="00867327" w:rsidRDefault="00A64B5A" w:rsidP="00A64B5A">
      <w:pPr>
        <w:spacing w:after="0" w:line="240" w:lineRule="auto"/>
        <w:jc w:val="both"/>
        <w:rPr>
          <w:rFonts w:ascii="Palatino Linotype" w:eastAsia="Times New Roman" w:hAnsi="Palatino Linotype" w:cs="Arial"/>
          <w:sz w:val="20"/>
          <w:szCs w:val="20"/>
          <w:lang w:eastAsia="pl-PL"/>
        </w:rPr>
      </w:pPr>
      <w:r w:rsidRPr="00867327">
        <w:rPr>
          <w:rFonts w:ascii="Palatino Linotype" w:eastAsia="Times New Roman" w:hAnsi="Palatino Linotype" w:cs="Arial"/>
          <w:sz w:val="20"/>
          <w:szCs w:val="20"/>
          <w:lang w:eastAsia="pl-PL"/>
        </w:rPr>
        <w:t>…………………………………………………………</w:t>
      </w:r>
    </w:p>
    <w:p w14:paraId="1D0A6B29" w14:textId="77777777" w:rsidR="00A64B5A" w:rsidRPr="00867327" w:rsidRDefault="00A64B5A" w:rsidP="00A64B5A">
      <w:pPr>
        <w:spacing w:after="0" w:line="240" w:lineRule="auto"/>
        <w:rPr>
          <w:rFonts w:ascii="Palatino Linotype" w:eastAsia="Times New Roman" w:hAnsi="Palatino Linotype" w:cs="Arial"/>
          <w:b/>
          <w:sz w:val="16"/>
          <w:szCs w:val="16"/>
          <w:lang w:eastAsia="pl-PL"/>
        </w:rPr>
      </w:pPr>
      <w:r w:rsidRPr="00867327">
        <w:rPr>
          <w:rFonts w:ascii="Palatino Linotype" w:eastAsia="Times New Roman" w:hAnsi="Palatino Linotype" w:cs="Arial"/>
          <w:sz w:val="16"/>
          <w:szCs w:val="16"/>
          <w:lang w:eastAsia="pl-PL"/>
        </w:rPr>
        <w:t xml:space="preserve">         Pieczęć Wykonawcy</w:t>
      </w:r>
      <w:r w:rsidRPr="00867327">
        <w:rPr>
          <w:rFonts w:ascii="Palatino Linotype" w:eastAsia="Times New Roman" w:hAnsi="Palatino Linotype" w:cs="Arial"/>
          <w:b/>
          <w:sz w:val="24"/>
          <w:szCs w:val="20"/>
          <w:lang w:eastAsia="pl-PL"/>
        </w:rPr>
        <w:t xml:space="preserve">        </w:t>
      </w:r>
    </w:p>
    <w:p w14:paraId="67AA8838" w14:textId="16FDDBF3" w:rsidR="00A64B5A" w:rsidRPr="00867327" w:rsidRDefault="00A64B5A">
      <w:pPr>
        <w:rPr>
          <w:rFonts w:ascii="Palatino Linotype" w:hAnsi="Palatino Linotype"/>
        </w:rPr>
      </w:pPr>
    </w:p>
    <w:p w14:paraId="1031E07E" w14:textId="647DEFA1" w:rsidR="00A64B5A" w:rsidRPr="00867327" w:rsidRDefault="00A64B5A">
      <w:pPr>
        <w:rPr>
          <w:rFonts w:ascii="Palatino Linotype" w:hAnsi="Palatino Linotype"/>
        </w:rPr>
      </w:pPr>
    </w:p>
    <w:p w14:paraId="4E5ED39F" w14:textId="26E95653" w:rsidR="00A64B5A" w:rsidRPr="00867327" w:rsidRDefault="00A64B5A">
      <w:pPr>
        <w:rPr>
          <w:rFonts w:ascii="Palatino Linotype" w:hAnsi="Palatino Linotyp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4B5A" w:rsidRPr="00867327" w14:paraId="4996FEA2" w14:textId="77777777" w:rsidTr="00F54400">
        <w:trPr>
          <w:trHeight w:val="58"/>
        </w:trPr>
        <w:tc>
          <w:tcPr>
            <w:tcW w:w="9062" w:type="dxa"/>
            <w:shd w:val="clear" w:color="auto" w:fill="C5E0B3" w:themeFill="accent6" w:themeFillTint="66"/>
          </w:tcPr>
          <w:p w14:paraId="560347B9" w14:textId="77777777" w:rsidR="00A64B5A" w:rsidRPr="00867327" w:rsidRDefault="00A64B5A" w:rsidP="00A64B5A">
            <w:pPr>
              <w:jc w:val="center"/>
              <w:rPr>
                <w:rFonts w:ascii="Palatino Linotype" w:hAnsi="Palatino Linotype"/>
                <w:b/>
                <w:bCs/>
              </w:rPr>
            </w:pPr>
          </w:p>
          <w:p w14:paraId="438A1C48" w14:textId="246BC8CE" w:rsidR="00A64B5A" w:rsidRPr="00867327" w:rsidRDefault="00A64B5A" w:rsidP="00F54400">
            <w:pPr>
              <w:shd w:val="clear" w:color="auto" w:fill="C5E0B3" w:themeFill="accent6" w:themeFillTint="66"/>
              <w:jc w:val="center"/>
              <w:rPr>
                <w:rFonts w:ascii="Palatino Linotype" w:hAnsi="Palatino Linotype"/>
                <w:b/>
                <w:bCs/>
              </w:rPr>
            </w:pPr>
            <w:r w:rsidRPr="00867327">
              <w:rPr>
                <w:rFonts w:ascii="Palatino Linotype" w:hAnsi="Palatino Linotype"/>
                <w:b/>
                <w:bCs/>
              </w:rPr>
              <w:t>OŚWIADCZENIE WYKONAWCY</w:t>
            </w:r>
          </w:p>
          <w:p w14:paraId="58B8EE33" w14:textId="6D5A7D69" w:rsidR="00A64B5A" w:rsidRPr="00867327" w:rsidRDefault="00A64B5A" w:rsidP="00A64B5A">
            <w:pPr>
              <w:jc w:val="center"/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40DB4885" w14:textId="428011E7" w:rsidR="00A64B5A" w:rsidRPr="00867327" w:rsidRDefault="00A64B5A" w:rsidP="00A64B5A">
      <w:pPr>
        <w:tabs>
          <w:tab w:val="left" w:pos="2910"/>
        </w:tabs>
        <w:spacing w:line="276" w:lineRule="auto"/>
        <w:rPr>
          <w:rFonts w:ascii="Palatino Linotype" w:hAnsi="Palatino Linotype"/>
        </w:rPr>
      </w:pPr>
    </w:p>
    <w:p w14:paraId="327DC966" w14:textId="04FC7DFA" w:rsidR="00867327" w:rsidRDefault="00A64B5A" w:rsidP="00867327">
      <w:pPr>
        <w:spacing w:after="0" w:line="276" w:lineRule="auto"/>
        <w:rPr>
          <w:rFonts w:ascii="Palatino Linotype" w:eastAsia="Times New Roman" w:hAnsi="Palatino Linotype" w:cs="Calibri"/>
          <w:b/>
          <w:lang w:eastAsia="pl-PL"/>
        </w:rPr>
      </w:pPr>
      <w:r w:rsidRPr="00867327">
        <w:rPr>
          <w:rFonts w:ascii="Palatino Linotype" w:hAnsi="Palatino Linotype"/>
        </w:rPr>
        <w:t>Na potrzeby zapytania ofertowego, prowadzonego przez Śląski Zarząd Nieruchomości                 w Katowicach, dotyczącego świadczenia</w:t>
      </w:r>
      <w:r w:rsidR="00867327" w:rsidRPr="00867327">
        <w:rPr>
          <w:rFonts w:ascii="Palatino Linotype" w:hAnsi="Palatino Linotype"/>
        </w:rPr>
        <w:t xml:space="preserve"> usług </w:t>
      </w:r>
      <w:r w:rsidR="00867327" w:rsidRPr="00867327">
        <w:rPr>
          <w:rFonts w:ascii="Palatino Linotype" w:eastAsia="Times New Roman" w:hAnsi="Palatino Linotype" w:cs="Calibri"/>
          <w:b/>
          <w:lang w:eastAsia="pl-PL"/>
        </w:rPr>
        <w:t>Wywóz odpadów komunalnych zmieszanych oraz zbieranych selektywnie z nieruchomości położonych w Katowicach przy ul. Dąbrowskiego 23 oraz Grabowej 1a</w:t>
      </w:r>
      <w:r w:rsidR="00867327" w:rsidRPr="00867327">
        <w:rPr>
          <w:rFonts w:ascii="Palatino Linotype" w:eastAsia="Times New Roman" w:hAnsi="Palatino Linotype" w:cs="Calibri"/>
          <w:b/>
          <w:lang w:eastAsia="pl-PL"/>
        </w:rPr>
        <w:t xml:space="preserve"> w okresie od 01.01.2022 -31.12.2022r.</w:t>
      </w:r>
    </w:p>
    <w:p w14:paraId="657996E4" w14:textId="77777777" w:rsidR="00867327" w:rsidRPr="00867327" w:rsidRDefault="00867327" w:rsidP="00867327">
      <w:pPr>
        <w:spacing w:after="0" w:line="276" w:lineRule="auto"/>
        <w:rPr>
          <w:rFonts w:ascii="Palatino Linotype" w:eastAsia="Times New Roman" w:hAnsi="Palatino Linotype" w:cs="Calibri"/>
          <w:b/>
          <w:lang w:eastAsia="pl-PL"/>
        </w:rPr>
      </w:pPr>
    </w:p>
    <w:p w14:paraId="2816E2C9" w14:textId="1EA40AF9" w:rsidR="00A64B5A" w:rsidRPr="00867327" w:rsidRDefault="00A64B5A" w:rsidP="00895F10">
      <w:pPr>
        <w:tabs>
          <w:tab w:val="left" w:pos="2910"/>
        </w:tabs>
        <w:spacing w:line="276" w:lineRule="auto"/>
        <w:rPr>
          <w:rFonts w:ascii="Palatino Linotype" w:hAnsi="Palatino Linotype"/>
        </w:rPr>
      </w:pPr>
      <w:r w:rsidRPr="00867327">
        <w:rPr>
          <w:rFonts w:ascii="Palatino Linotype" w:hAnsi="Palatino Linotype"/>
        </w:rPr>
        <w:t>oświadczam/ -my co następuje :</w:t>
      </w:r>
    </w:p>
    <w:p w14:paraId="25353087" w14:textId="5BFB301E" w:rsidR="00A64B5A" w:rsidRPr="00867327" w:rsidRDefault="00A64B5A" w:rsidP="00A64B5A">
      <w:pPr>
        <w:jc w:val="both"/>
        <w:rPr>
          <w:rFonts w:ascii="Palatino Linotype" w:hAnsi="Palatino Linotype"/>
        </w:rPr>
      </w:pPr>
      <w:r w:rsidRPr="00867327">
        <w:rPr>
          <w:rFonts w:ascii="Palatino Linotype" w:hAnsi="Palatino Linotype"/>
        </w:rPr>
        <w:t xml:space="preserve">Oświadczam/-my, że posiadam/ my </w:t>
      </w:r>
      <w:r w:rsidR="00197D29" w:rsidRPr="00867327">
        <w:rPr>
          <w:rFonts w:ascii="Palatino Linotype" w:hAnsi="Palatino Linotype"/>
        </w:rPr>
        <w:t>:</w:t>
      </w:r>
    </w:p>
    <w:p w14:paraId="17FBB857" w14:textId="082A0C59" w:rsidR="00A64B5A" w:rsidRPr="00867327" w:rsidRDefault="00A64B5A" w:rsidP="00A64B5A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867327">
        <w:rPr>
          <w:rFonts w:ascii="Palatino Linotype" w:hAnsi="Palatino Linotype"/>
        </w:rPr>
        <w:t xml:space="preserve">aktualne  wymagane przepisami prawa uprawnienia niezbędne do realizacji przedmiotu zamówienia w szczególności co najmniej decyzje administracyjne na transport i zbieranie/ przetwarzanie odpadów zgodnie z klasyfikacją Rozporządzenia Ministra Klimatu z dnia 2 stycznia 2020r. w sprawie katalogu odpadów (dz. U.2020 poz.10) wydane przez odpowiednie organy gminy </w:t>
      </w:r>
    </w:p>
    <w:p w14:paraId="57098B9A" w14:textId="3F37C54A" w:rsidR="00A64B5A" w:rsidRPr="00867327" w:rsidRDefault="00A64B5A" w:rsidP="00A64B5A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867327">
        <w:rPr>
          <w:rFonts w:ascii="Palatino Linotype" w:hAnsi="Palatino Linotype"/>
        </w:rPr>
        <w:t>zaświadczenie o wpisie do rejestru działalności regulowanej w zakresie odbierania odpadów komunalnych, wydanych na podstawie art.9b ust.2 ustawy z dnia 13.09.1996 r. o utrzymaniu czystości i porządku w gminach (t.</w:t>
      </w:r>
      <w:r w:rsidR="00895F10" w:rsidRPr="00867327">
        <w:rPr>
          <w:rFonts w:ascii="Palatino Linotype" w:hAnsi="Palatino Linotype"/>
        </w:rPr>
        <w:t xml:space="preserve"> </w:t>
      </w:r>
      <w:r w:rsidRPr="00867327">
        <w:rPr>
          <w:rFonts w:ascii="Palatino Linotype" w:hAnsi="Palatino Linotype"/>
        </w:rPr>
        <w:t>j. Dz.U z 2020r. poz.1439)</w:t>
      </w:r>
    </w:p>
    <w:p w14:paraId="561822DA" w14:textId="4E71C909" w:rsidR="00A64B5A" w:rsidRPr="00867327" w:rsidRDefault="00A64B5A" w:rsidP="00A64B5A">
      <w:pPr>
        <w:tabs>
          <w:tab w:val="left" w:pos="2910"/>
        </w:tabs>
        <w:rPr>
          <w:rFonts w:ascii="Palatino Linotype" w:hAnsi="Palatino Linotype"/>
        </w:rPr>
      </w:pPr>
    </w:p>
    <w:p w14:paraId="7E3A4BD0" w14:textId="1D7B59D5" w:rsidR="00197D29" w:rsidRPr="00867327" w:rsidRDefault="00197D29" w:rsidP="00A64B5A">
      <w:pPr>
        <w:tabs>
          <w:tab w:val="left" w:pos="2910"/>
        </w:tabs>
        <w:rPr>
          <w:rFonts w:ascii="Palatino Linotype" w:hAnsi="Palatino Linotype"/>
          <w:sz w:val="16"/>
          <w:szCs w:val="16"/>
        </w:rPr>
      </w:pPr>
    </w:p>
    <w:p w14:paraId="2032102E" w14:textId="3BA37959" w:rsidR="00197D29" w:rsidRPr="00867327" w:rsidRDefault="00197D29" w:rsidP="00A64B5A">
      <w:pPr>
        <w:tabs>
          <w:tab w:val="left" w:pos="2910"/>
        </w:tabs>
        <w:rPr>
          <w:rFonts w:ascii="Palatino Linotype" w:hAnsi="Palatino Linotype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6"/>
        <w:gridCol w:w="4446"/>
      </w:tblGrid>
      <w:tr w:rsidR="00197D29" w:rsidRPr="00867327" w14:paraId="2DF3CF7D" w14:textId="77777777" w:rsidTr="007B37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B955" w14:textId="77777777" w:rsidR="00197D29" w:rsidRPr="00867327" w:rsidRDefault="00197D29" w:rsidP="00197D29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  <w:p w14:paraId="7F66C5CC" w14:textId="77777777" w:rsidR="00197D29" w:rsidRPr="00867327" w:rsidRDefault="00197D29" w:rsidP="00197D29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  <w:p w14:paraId="24BF0DBC" w14:textId="77777777" w:rsidR="00197D29" w:rsidRPr="00867327" w:rsidRDefault="00197D29" w:rsidP="00197D29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  <w:p w14:paraId="507EAB0E" w14:textId="77777777" w:rsidR="00197D29" w:rsidRPr="00867327" w:rsidRDefault="00197D29" w:rsidP="00197D29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867327">
              <w:rPr>
                <w:rFonts w:ascii="Palatino Linotype" w:eastAsia="Times New Roman" w:hAnsi="Palatino Linotype" w:cs="Times New Roman"/>
                <w:sz w:val="16"/>
                <w:szCs w:val="16"/>
              </w:rPr>
              <w:t>………………………………………………………………………..</w:t>
            </w:r>
          </w:p>
          <w:p w14:paraId="2675160C" w14:textId="534EB4CA" w:rsidR="00197D29" w:rsidRPr="00867327" w:rsidRDefault="00197D29" w:rsidP="00197D29">
            <w:pPr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867327">
              <w:rPr>
                <w:rFonts w:ascii="Palatino Linotype" w:eastAsia="Times New Roman" w:hAnsi="Palatino Linotype" w:cs="Times New Roman"/>
                <w:sz w:val="16"/>
                <w:szCs w:val="16"/>
              </w:rPr>
              <w:t>(miejscowość , data )</w:t>
            </w:r>
          </w:p>
          <w:p w14:paraId="74DB9BA7" w14:textId="77777777" w:rsidR="00197D29" w:rsidRPr="00867327" w:rsidRDefault="00197D29" w:rsidP="00197D29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58F2" w14:textId="77777777" w:rsidR="00197D29" w:rsidRPr="00867327" w:rsidRDefault="00197D29" w:rsidP="00197D29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  <w:p w14:paraId="2433F862" w14:textId="77777777" w:rsidR="00197D29" w:rsidRPr="00867327" w:rsidRDefault="00197D29" w:rsidP="00197D29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  <w:p w14:paraId="78CC917A" w14:textId="77777777" w:rsidR="00197D29" w:rsidRPr="00867327" w:rsidRDefault="00197D29" w:rsidP="00197D29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  <w:p w14:paraId="5AF5F945" w14:textId="77777777" w:rsidR="00197D29" w:rsidRPr="00867327" w:rsidRDefault="00197D29" w:rsidP="00197D29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867327">
              <w:rPr>
                <w:rFonts w:ascii="Palatino Linotype" w:eastAsia="Times New Roman" w:hAnsi="Palatino Linotype" w:cs="Times New Roman"/>
                <w:sz w:val="16"/>
                <w:szCs w:val="16"/>
              </w:rPr>
              <w:t>……………………………………………………..</w:t>
            </w:r>
          </w:p>
          <w:p w14:paraId="2968A0F6" w14:textId="6B809C45" w:rsidR="00197D29" w:rsidRPr="00867327" w:rsidRDefault="00197D29" w:rsidP="00197D29">
            <w:pPr>
              <w:ind w:left="708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867327">
              <w:rPr>
                <w:rFonts w:ascii="Palatino Linotype" w:eastAsia="Times New Roman" w:hAnsi="Palatino Linotype" w:cs="Times New Roman"/>
                <w:sz w:val="16"/>
                <w:szCs w:val="16"/>
              </w:rPr>
              <w:t>( podpis upoważnionego przedstawiciela Wykonawcy)</w:t>
            </w:r>
          </w:p>
        </w:tc>
      </w:tr>
    </w:tbl>
    <w:p w14:paraId="7D6BCB3E" w14:textId="77777777" w:rsidR="00197D29" w:rsidRPr="00867327" w:rsidRDefault="00197D29" w:rsidP="00197D29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</w:p>
    <w:p w14:paraId="2B610BC0" w14:textId="77777777" w:rsidR="00197D29" w:rsidRPr="00867327" w:rsidRDefault="00197D29" w:rsidP="00197D29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</w:p>
    <w:p w14:paraId="188438BD" w14:textId="4D99112C" w:rsidR="00197D29" w:rsidRPr="00867327" w:rsidRDefault="00197D29" w:rsidP="00A64B5A">
      <w:pPr>
        <w:tabs>
          <w:tab w:val="left" w:pos="2910"/>
        </w:tabs>
        <w:rPr>
          <w:rFonts w:ascii="Palatino Linotype" w:hAnsi="Palatino Linotype"/>
        </w:rPr>
      </w:pPr>
    </w:p>
    <w:sectPr w:rsidR="00197D29" w:rsidRPr="008673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A4091" w14:textId="77777777" w:rsidR="00E906C0" w:rsidRDefault="00E906C0" w:rsidP="00A64B5A">
      <w:pPr>
        <w:spacing w:after="0" w:line="240" w:lineRule="auto"/>
      </w:pPr>
      <w:r>
        <w:separator/>
      </w:r>
    </w:p>
  </w:endnote>
  <w:endnote w:type="continuationSeparator" w:id="0">
    <w:p w14:paraId="32714787" w14:textId="77777777" w:rsidR="00E906C0" w:rsidRDefault="00E906C0" w:rsidP="00A6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E22F4" w14:textId="77777777" w:rsidR="00E906C0" w:rsidRDefault="00E906C0" w:rsidP="00A64B5A">
      <w:pPr>
        <w:spacing w:after="0" w:line="240" w:lineRule="auto"/>
      </w:pPr>
      <w:r>
        <w:separator/>
      </w:r>
    </w:p>
  </w:footnote>
  <w:footnote w:type="continuationSeparator" w:id="0">
    <w:p w14:paraId="5C6AB79A" w14:textId="77777777" w:rsidR="00E906C0" w:rsidRDefault="00E906C0" w:rsidP="00A6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2167" w14:textId="1D3A7234" w:rsidR="00A64B5A" w:rsidRPr="00F54400" w:rsidRDefault="00F54400" w:rsidP="00F54400">
    <w:pPr>
      <w:pStyle w:val="Nagwek"/>
      <w:rPr>
        <w:b/>
        <w:bCs/>
        <w:sz w:val="18"/>
        <w:szCs w:val="18"/>
      </w:rPr>
    </w:pPr>
    <w:r>
      <w:rPr>
        <w:b/>
        <w:bCs/>
        <w:sz w:val="18"/>
        <w:szCs w:val="18"/>
      </w:rPr>
      <w:t>ZO – 3</w:t>
    </w:r>
    <w:r w:rsidR="00867327">
      <w:rPr>
        <w:b/>
        <w:bCs/>
        <w:sz w:val="18"/>
        <w:szCs w:val="18"/>
      </w:rPr>
      <w:t>6</w:t>
    </w:r>
    <w:r>
      <w:rPr>
        <w:b/>
        <w:bCs/>
        <w:sz w:val="18"/>
        <w:szCs w:val="18"/>
      </w:rPr>
      <w:t xml:space="preserve">/2021                                                                                                                                                                       </w:t>
    </w:r>
    <w:r w:rsidR="00A64B5A" w:rsidRPr="00F54400">
      <w:rPr>
        <w:b/>
        <w:bCs/>
        <w:sz w:val="18"/>
        <w:szCs w:val="18"/>
      </w:rPr>
      <w:t>ZAŁĄCZNIK NR 2</w:t>
    </w:r>
  </w:p>
  <w:p w14:paraId="4EF86BAA" w14:textId="380BA771" w:rsidR="00A64B5A" w:rsidRDefault="00A64B5A" w:rsidP="00A64B5A">
    <w:pPr>
      <w:pStyle w:val="Nagwek"/>
      <w:ind w:left="637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BC5C1A"/>
    <w:multiLevelType w:val="hybridMultilevel"/>
    <w:tmpl w:val="8766CE98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A9"/>
    <w:rsid w:val="00197D29"/>
    <w:rsid w:val="005D33C2"/>
    <w:rsid w:val="007646A9"/>
    <w:rsid w:val="00867327"/>
    <w:rsid w:val="00895F10"/>
    <w:rsid w:val="00A4553C"/>
    <w:rsid w:val="00A64B5A"/>
    <w:rsid w:val="00BC0EAA"/>
    <w:rsid w:val="00C1053F"/>
    <w:rsid w:val="00CA7277"/>
    <w:rsid w:val="00E906C0"/>
    <w:rsid w:val="00F5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5CA0"/>
  <w15:chartTrackingRefBased/>
  <w15:docId w15:val="{59B98749-93E0-4FBC-A1F7-DC035EAF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4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B5A"/>
  </w:style>
  <w:style w:type="paragraph" w:styleId="Stopka">
    <w:name w:val="footer"/>
    <w:basedOn w:val="Normalny"/>
    <w:link w:val="StopkaZnak"/>
    <w:uiPriority w:val="99"/>
    <w:unhideWhenUsed/>
    <w:rsid w:val="00A64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B5A"/>
  </w:style>
  <w:style w:type="table" w:styleId="Tabela-Siatka">
    <w:name w:val="Table Grid"/>
    <w:basedOn w:val="Standardowy"/>
    <w:rsid w:val="00A6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4B5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5</cp:revision>
  <cp:lastPrinted>2020-12-07T11:29:00Z</cp:lastPrinted>
  <dcterms:created xsi:type="dcterms:W3CDTF">2020-12-07T11:17:00Z</dcterms:created>
  <dcterms:modified xsi:type="dcterms:W3CDTF">2021-12-22T12:33:00Z</dcterms:modified>
</cp:coreProperties>
</file>