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7BE5" w14:textId="77777777" w:rsidR="00F81CA6" w:rsidRPr="00282DDB" w:rsidRDefault="00F81CA6" w:rsidP="00F81CA6">
      <w:pPr>
        <w:pStyle w:val="Nagwek2"/>
        <w:rPr>
          <w:b/>
          <w:iCs/>
        </w:rPr>
      </w:pPr>
      <w:r w:rsidRPr="00282DDB">
        <w:t xml:space="preserve">Załącznik nr </w:t>
      </w:r>
      <w:r>
        <w:t>3</w:t>
      </w:r>
      <w:r w:rsidRPr="00282DDB">
        <w:t xml:space="preserve"> do SWZ</w:t>
      </w:r>
    </w:p>
    <w:p w14:paraId="1E7DDADB" w14:textId="77777777" w:rsidR="00F81CA6" w:rsidRDefault="00F81CA6" w:rsidP="00F81CA6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35</w:t>
      </w:r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D3306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D41D527" w14:textId="77777777" w:rsidR="00F81CA6" w:rsidRPr="00A4248D" w:rsidRDefault="00F81CA6" w:rsidP="00F81CA6"/>
    <w:p w14:paraId="419B31F4" w14:textId="77777777" w:rsidR="00F81CA6" w:rsidRPr="00282DDB" w:rsidRDefault="00F81CA6" w:rsidP="00F81CA6">
      <w:pPr>
        <w:pStyle w:val="Tekstpodstawowy"/>
        <w:jc w:val="center"/>
        <w:rPr>
          <w:b/>
          <w:bCs/>
        </w:rPr>
      </w:pPr>
      <w:r w:rsidRPr="00282DDB">
        <w:rPr>
          <w:b/>
          <w:bCs/>
        </w:rPr>
        <w:t>FORMULARZ CENOWY</w:t>
      </w:r>
    </w:p>
    <w:p w14:paraId="79D82FFC" w14:textId="77777777" w:rsidR="00F81CA6" w:rsidRDefault="00F81CA6" w:rsidP="00F81CA6">
      <w:pPr>
        <w:pStyle w:val="Tekstpodstawowy"/>
      </w:pP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470"/>
        <w:gridCol w:w="1235"/>
        <w:gridCol w:w="1215"/>
        <w:gridCol w:w="953"/>
        <w:gridCol w:w="1787"/>
        <w:gridCol w:w="160"/>
      </w:tblGrid>
      <w:tr w:rsidR="00F81CA6" w:rsidRPr="003B4644" w14:paraId="7E83AE31" w14:textId="77777777" w:rsidTr="001D0C03">
        <w:trPr>
          <w:gridAfter w:val="1"/>
          <w:wAfter w:w="160" w:type="dxa"/>
          <w:trHeight w:val="45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5B5C849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0" w:type="dxa"/>
            <w:vMerge w:val="restart"/>
            <w:shd w:val="clear" w:color="auto" w:fill="auto"/>
            <w:vAlign w:val="center"/>
            <w:hideMark/>
          </w:tcPr>
          <w:p w14:paraId="59D18E88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posiłku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  <w:hideMark/>
          </w:tcPr>
          <w:p w14:paraId="5755D48B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  <w:hideMark/>
          </w:tcPr>
          <w:p w14:paraId="12C7A9DF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brutto/zł/</w:t>
            </w:r>
          </w:p>
          <w:p w14:paraId="10CC8D88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vMerge w:val="restart"/>
            <w:shd w:val="clear" w:color="auto" w:fill="auto"/>
            <w:vAlign w:val="center"/>
            <w:hideMark/>
          </w:tcPr>
          <w:p w14:paraId="125E52C1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  <w:hideMark/>
          </w:tcPr>
          <w:p w14:paraId="4799805E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brutto/zł/</w:t>
            </w:r>
          </w:p>
          <w:p w14:paraId="66DE7036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(kol. 4*kol. 5)</w:t>
            </w:r>
          </w:p>
        </w:tc>
      </w:tr>
      <w:tr w:rsidR="00F81CA6" w:rsidRPr="003B4644" w14:paraId="096BA0A4" w14:textId="77777777" w:rsidTr="001D0C03">
        <w:trPr>
          <w:trHeight w:val="315"/>
          <w:jc w:val="center"/>
        </w:trPr>
        <w:tc>
          <w:tcPr>
            <w:tcW w:w="562" w:type="dxa"/>
            <w:vMerge/>
            <w:vAlign w:val="center"/>
            <w:hideMark/>
          </w:tcPr>
          <w:p w14:paraId="1CBE8131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0" w:type="dxa"/>
            <w:vMerge/>
            <w:vAlign w:val="center"/>
            <w:hideMark/>
          </w:tcPr>
          <w:p w14:paraId="536F0426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14:paraId="64FF0D5B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14:paraId="27B036F3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14:paraId="2E38C86B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536D76EE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29785BEF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81CA6" w:rsidRPr="003B4644" w14:paraId="7CBF4935" w14:textId="77777777" w:rsidTr="001D0C03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0FE6BA1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  <w:hideMark/>
          </w:tcPr>
          <w:p w14:paraId="3B73ADDF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14:paraId="5FE20832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D6156B4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A4830DA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5E86DF9A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773D10ED" w14:textId="77777777" w:rsidR="00F81CA6" w:rsidRPr="003B4644" w:rsidRDefault="00F81CA6" w:rsidP="001D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F81CA6" w:rsidRPr="003B4644" w14:paraId="23B453DA" w14:textId="77777777" w:rsidTr="001D0C03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16872DC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Hlk180158648"/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2F0B3E76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D67F4DB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829540A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14:paraId="648A05B5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cstheme="minorHAnsi"/>
              </w:rPr>
              <w:t>2700</w:t>
            </w:r>
          </w:p>
        </w:tc>
        <w:tc>
          <w:tcPr>
            <w:tcW w:w="1787" w:type="dxa"/>
            <w:shd w:val="clear" w:color="auto" w:fill="D9E2F3" w:themeFill="accent1" w:themeFillTint="33"/>
            <w:noWrap/>
            <w:vAlign w:val="center"/>
          </w:tcPr>
          <w:p w14:paraId="1E09D72F" w14:textId="77777777" w:rsidR="00F81CA6" w:rsidRPr="003B4644" w:rsidRDefault="00F81CA6" w:rsidP="001D0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90E529" w14:textId="77777777" w:rsidR="00F81CA6" w:rsidRPr="003B4644" w:rsidRDefault="00F81CA6" w:rsidP="001D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CA6" w:rsidRPr="003B4644" w14:paraId="70F7C122" w14:textId="77777777" w:rsidTr="001D0C03">
        <w:trPr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80192B5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4F6612A7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19E675E6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945BB3E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14:paraId="432D0653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cstheme="minorHAnsi"/>
              </w:rPr>
              <w:t>2700</w:t>
            </w:r>
          </w:p>
        </w:tc>
        <w:tc>
          <w:tcPr>
            <w:tcW w:w="1787" w:type="dxa"/>
            <w:shd w:val="clear" w:color="auto" w:fill="D9E2F3" w:themeFill="accent1" w:themeFillTint="33"/>
            <w:noWrap/>
            <w:vAlign w:val="center"/>
          </w:tcPr>
          <w:p w14:paraId="31587EF6" w14:textId="77777777" w:rsidR="00F81CA6" w:rsidRPr="003B4644" w:rsidRDefault="00F81CA6" w:rsidP="001D0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B0B70EB" w14:textId="77777777" w:rsidR="00F81CA6" w:rsidRPr="003B4644" w:rsidRDefault="00F81CA6" w:rsidP="001D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CA6" w:rsidRPr="003B4644" w14:paraId="65C4F4B9" w14:textId="77777777" w:rsidTr="001D0C03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6BB9266B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2470" w:type="dxa"/>
            <w:shd w:val="clear" w:color="auto" w:fill="auto"/>
            <w:vAlign w:val="bottom"/>
            <w:hideMark/>
          </w:tcPr>
          <w:p w14:paraId="3903B475" w14:textId="77777777" w:rsidR="00F81CA6" w:rsidRPr="003B4644" w:rsidRDefault="00F81CA6" w:rsidP="001D0C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14:paraId="5E2EC165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porcja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2BE382D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hideMark/>
          </w:tcPr>
          <w:p w14:paraId="167DF330" w14:textId="77777777" w:rsidR="00F81CA6" w:rsidRPr="003B4644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cstheme="minorHAnsi"/>
              </w:rPr>
              <w:t>2160</w:t>
            </w:r>
          </w:p>
        </w:tc>
        <w:tc>
          <w:tcPr>
            <w:tcW w:w="1787" w:type="dxa"/>
            <w:shd w:val="clear" w:color="auto" w:fill="D9E2F3" w:themeFill="accent1" w:themeFillTint="33"/>
            <w:noWrap/>
            <w:vAlign w:val="center"/>
          </w:tcPr>
          <w:p w14:paraId="78E72DEF" w14:textId="77777777" w:rsidR="00F81CA6" w:rsidRPr="003B4644" w:rsidRDefault="00F81CA6" w:rsidP="001D0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7DA1E30" w14:textId="77777777" w:rsidR="00F81CA6" w:rsidRPr="003B4644" w:rsidRDefault="00F81CA6" w:rsidP="001D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CA6" w:rsidRPr="00C927C6" w14:paraId="3D817D82" w14:textId="77777777" w:rsidTr="001D0C03">
        <w:trPr>
          <w:trHeight w:val="3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FED3C84" w14:textId="77777777" w:rsidR="00F81CA6" w:rsidRPr="00C927C6" w:rsidRDefault="00F81CA6" w:rsidP="001D0C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873" w:type="dxa"/>
            <w:gridSpan w:val="4"/>
            <w:shd w:val="clear" w:color="auto" w:fill="auto"/>
            <w:vAlign w:val="center"/>
          </w:tcPr>
          <w:p w14:paraId="5B376F97" w14:textId="77777777" w:rsidR="00F81CA6" w:rsidRPr="00C927C6" w:rsidRDefault="00F81CA6" w:rsidP="001D0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4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87" w:type="dxa"/>
            <w:shd w:val="clear" w:color="auto" w:fill="8EAADB" w:themeFill="accent1" w:themeFillTint="99"/>
            <w:noWrap/>
            <w:vAlign w:val="center"/>
          </w:tcPr>
          <w:p w14:paraId="78C0D350" w14:textId="77777777" w:rsidR="00F81CA6" w:rsidRPr="00C927C6" w:rsidRDefault="00F81CA6" w:rsidP="001D0C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8778DA4" w14:textId="77777777" w:rsidR="00F81CA6" w:rsidRPr="00C927C6" w:rsidRDefault="00F81CA6" w:rsidP="001D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B8AF28" w14:textId="77777777" w:rsidR="00F81CA6" w:rsidRDefault="00F81CA6" w:rsidP="00F81CA6">
      <w:pPr>
        <w:pStyle w:val="Tekstpodstawowy"/>
      </w:pPr>
    </w:p>
    <w:p w14:paraId="67245D95" w14:textId="77777777" w:rsidR="00F81CA6" w:rsidRDefault="00F81CA6" w:rsidP="00F81CA6">
      <w:pPr>
        <w:pStyle w:val="Tekstpodstawowy"/>
      </w:pPr>
    </w:p>
    <w:p w14:paraId="792704FA" w14:textId="77777777" w:rsidR="00F81CA6" w:rsidRDefault="00F81CA6" w:rsidP="00F81CA6">
      <w:pPr>
        <w:pStyle w:val="Tekstpodstawowy"/>
      </w:pPr>
    </w:p>
    <w:p w14:paraId="68F6E194" w14:textId="77777777" w:rsidR="00F81CA6" w:rsidRPr="005D4778" w:rsidRDefault="00F81CA6" w:rsidP="00F81C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238E738" w14:textId="77777777" w:rsidR="00F81CA6" w:rsidRPr="00F801D4" w:rsidRDefault="00F81CA6" w:rsidP="00F81C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3C0B443C" w14:textId="77777777" w:rsidR="00F81CA6" w:rsidRPr="00F801D4" w:rsidRDefault="00F81CA6" w:rsidP="00F81CA6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7457310" w14:textId="77777777" w:rsidR="00F81CA6" w:rsidRPr="00105BD3" w:rsidRDefault="00F81CA6" w:rsidP="00F81CA6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E5BE84E" w14:textId="77777777" w:rsidR="00F81CA6" w:rsidRDefault="00F81CA6" w:rsidP="00F81CA6">
      <w:pPr>
        <w:pStyle w:val="Tekstpodstawowy"/>
      </w:pPr>
    </w:p>
    <w:bookmarkEnd w:id="0"/>
    <w:p w14:paraId="47E1C153" w14:textId="0064A5AA" w:rsidR="001F57C4" w:rsidRPr="00F81CA6" w:rsidRDefault="001F57C4" w:rsidP="00F81CA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sectPr w:rsidR="001F57C4" w:rsidRPr="00F8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A6"/>
    <w:rsid w:val="001F57C4"/>
    <w:rsid w:val="00405C44"/>
    <w:rsid w:val="009C450D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FE6E"/>
  <w15:chartTrackingRefBased/>
  <w15:docId w15:val="{4735010C-670C-4D66-BE83-78D53AD6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A6"/>
    <w:pPr>
      <w:spacing w:after="200" w:line="276" w:lineRule="auto"/>
    </w:pPr>
  </w:style>
  <w:style w:type="paragraph" w:styleId="Nagwek2">
    <w:name w:val="heading 2"/>
    <w:basedOn w:val="Cytat"/>
    <w:next w:val="Tekstpodstawowy"/>
    <w:link w:val="Nagwek2Znak"/>
    <w:qFormat/>
    <w:rsid w:val="00F81CA6"/>
    <w:pPr>
      <w:suppressAutoHyphens/>
      <w:spacing w:before="0" w:after="0" w:line="240" w:lineRule="auto"/>
      <w:ind w:left="0" w:right="0"/>
      <w:jc w:val="right"/>
      <w:outlineLvl w:val="1"/>
    </w:pPr>
    <w:rPr>
      <w:rFonts w:eastAsia="Times New Roman" w:cs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1CA6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1CA6"/>
    <w:rPr>
      <w:rFonts w:eastAsia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1CA6"/>
    <w:rPr>
      <w:rFonts w:eastAsia="Times New Roman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81CA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81CA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C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2024-10-18T13:43:00Z</dcterms:created>
  <dcterms:modified xsi:type="dcterms:W3CDTF">2024-10-18T13:44:00Z</dcterms:modified>
</cp:coreProperties>
</file>