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3"/>
        <w:gridCol w:w="5130"/>
        <w:gridCol w:w="3409"/>
      </w:tblGrid>
      <w:tr w:rsidR="00973093" w:rsidRPr="00DE1D28" w14:paraId="636A2FE8" w14:textId="77777777" w:rsidTr="0061143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05906662" w14:textId="16353708" w:rsidR="00973093" w:rsidRPr="00DE1D28" w:rsidRDefault="00973093" w:rsidP="00973093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DE1D28">
              <w:rPr>
                <w:rFonts w:ascii="Times New Roman" w:hAnsi="Times New Roman"/>
              </w:rPr>
              <w:t>Oferta w postępowaniu pn.</w:t>
            </w:r>
            <w:r w:rsidRPr="00DE1D2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„</w:t>
            </w:r>
            <w:bookmarkStart w:id="0" w:name="_Hlk173429722"/>
            <w:r w:rsidRPr="00DE1D28"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Zakup mikrobusu do przewozu osób niepełnosprawnych przystosowanych do przewozu osób poruszających się na wózkach inwalidzkich</w:t>
            </w:r>
            <w:bookmarkEnd w:id="0"/>
            <w:r w:rsidRPr="00DE1D2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”</w:t>
            </w:r>
          </w:p>
          <w:p w14:paraId="185080CE" w14:textId="0FB4628B" w:rsidR="00973093" w:rsidRPr="00DE1D28" w:rsidRDefault="00973093" w:rsidP="0097309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/>
                <w:bCs/>
                <w:smallCaps/>
                <w:color w:val="000000"/>
                <w:spacing w:val="-8"/>
                <w:sz w:val="22"/>
                <w:szCs w:val="22"/>
              </w:rPr>
            </w:pPr>
          </w:p>
        </w:tc>
      </w:tr>
      <w:tr w:rsidR="00973093" w:rsidRPr="00DE1D28" w14:paraId="20BAD3BE" w14:textId="16D76EAB" w:rsidTr="0008538B">
        <w:trPr>
          <w:jc w:val="center"/>
        </w:trPr>
        <w:tc>
          <w:tcPr>
            <w:tcW w:w="5653" w:type="dxa"/>
            <w:gridSpan w:val="2"/>
            <w:shd w:val="clear" w:color="auto" w:fill="D9D9D9" w:themeFill="background1" w:themeFillShade="D9"/>
          </w:tcPr>
          <w:p w14:paraId="5391F041" w14:textId="77777777" w:rsidR="00973093" w:rsidRPr="00DE1D28" w:rsidRDefault="00973093" w:rsidP="00D02684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DE1D28">
              <w:rPr>
                <w:rFonts w:ascii="Times New Roman" w:eastAsiaTheme="minorEastAsia" w:hAnsi="Times New Roman"/>
                <w:b/>
                <w:bCs/>
                <w:smallCaps/>
                <w:color w:val="000000"/>
                <w:spacing w:val="-8"/>
                <w:sz w:val="22"/>
                <w:szCs w:val="22"/>
              </w:rPr>
              <w:t>specyfikacja pojazdu</w:t>
            </w:r>
            <w:r w:rsidRPr="00DE1D28">
              <w:rPr>
                <w:rFonts w:ascii="Times New Roman" w:eastAsiaTheme="minorEastAsia" w:hAnsi="Times New Roman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</w:p>
        </w:tc>
        <w:tc>
          <w:tcPr>
            <w:tcW w:w="3409" w:type="dxa"/>
            <w:shd w:val="clear" w:color="auto" w:fill="D9D9D9" w:themeFill="background1" w:themeFillShade="D9"/>
          </w:tcPr>
          <w:p w14:paraId="61BD4FF7" w14:textId="55464FCE" w:rsidR="00973093" w:rsidRPr="00DE1D28" w:rsidRDefault="00973093" w:rsidP="00D02684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/>
                <w:bCs/>
                <w:smallCaps/>
                <w:color w:val="000000"/>
                <w:spacing w:val="-8"/>
                <w:sz w:val="22"/>
                <w:szCs w:val="22"/>
              </w:rPr>
            </w:pPr>
            <w:r w:rsidRPr="00DE1D28">
              <w:rPr>
                <w:rFonts w:ascii="Times New Roman" w:eastAsiaTheme="minorEastAsia" w:hAnsi="Times New Roman"/>
                <w:b/>
                <w:bCs/>
                <w:smallCaps/>
                <w:color w:val="000000"/>
                <w:spacing w:val="-8"/>
                <w:sz w:val="22"/>
                <w:szCs w:val="22"/>
              </w:rPr>
              <w:t>należy podać informację spełnia/ nie spełnia lub  w przypadku danych mierzalnych podać dokładne parametry</w:t>
            </w:r>
          </w:p>
        </w:tc>
      </w:tr>
      <w:tr w:rsidR="00D121DE" w:rsidRPr="00DE1D28" w14:paraId="5725221E" w14:textId="36B19943" w:rsidTr="000D0A6A">
        <w:trPr>
          <w:jc w:val="center"/>
        </w:trPr>
        <w:tc>
          <w:tcPr>
            <w:tcW w:w="9062" w:type="dxa"/>
            <w:gridSpan w:val="3"/>
            <w:vAlign w:val="center"/>
          </w:tcPr>
          <w:p w14:paraId="565173B5" w14:textId="3697E0CA" w:rsidR="00D121DE" w:rsidRPr="00D121DE" w:rsidRDefault="00D121DE" w:rsidP="00D121D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  <w:highlight w:val="darkGray"/>
              </w:rPr>
            </w:pPr>
            <w:r w:rsidRPr="00D121DE">
              <w:rPr>
                <w:b/>
                <w:bCs/>
                <w:highlight w:val="darkGray"/>
              </w:rPr>
              <w:t>Wyposażenie</w:t>
            </w:r>
            <w:r w:rsidRPr="00D121DE">
              <w:rPr>
                <w:highlight w:val="darkGray"/>
              </w:rPr>
              <w:t xml:space="preserve"> </w:t>
            </w:r>
            <w:r w:rsidRPr="00D121DE">
              <w:rPr>
                <w:b/>
                <w:bCs/>
                <w:highlight w:val="darkGray"/>
              </w:rPr>
              <w:t>funkcjonalne</w:t>
            </w:r>
          </w:p>
        </w:tc>
      </w:tr>
      <w:tr w:rsidR="001341D3" w:rsidRPr="00DE1D28" w14:paraId="1AA34B39" w14:textId="4497AAB2" w:rsidTr="0008538B">
        <w:trPr>
          <w:jc w:val="center"/>
        </w:trPr>
        <w:tc>
          <w:tcPr>
            <w:tcW w:w="523" w:type="dxa"/>
          </w:tcPr>
          <w:p w14:paraId="08ADDBE9" w14:textId="43617858" w:rsidR="001341D3" w:rsidRPr="00DE1D28" w:rsidRDefault="00D121DE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5130" w:type="dxa"/>
          </w:tcPr>
          <w:p w14:paraId="10DA1D50" w14:textId="59832AB1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>Rejestracja do 9 miejsc</w:t>
            </w:r>
          </w:p>
        </w:tc>
        <w:tc>
          <w:tcPr>
            <w:tcW w:w="3409" w:type="dxa"/>
          </w:tcPr>
          <w:p w14:paraId="097C5552" w14:textId="16D8C999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4F691B26" w14:textId="01E1D86D" w:rsidTr="0008538B">
        <w:trPr>
          <w:jc w:val="center"/>
        </w:trPr>
        <w:tc>
          <w:tcPr>
            <w:tcW w:w="523" w:type="dxa"/>
          </w:tcPr>
          <w:p w14:paraId="0589964A" w14:textId="0D52AC00" w:rsidR="001341D3" w:rsidRPr="00DE1D28" w:rsidRDefault="00D121DE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2</w:t>
            </w:r>
          </w:p>
        </w:tc>
        <w:tc>
          <w:tcPr>
            <w:tcW w:w="5130" w:type="dxa"/>
          </w:tcPr>
          <w:p w14:paraId="0A573A6D" w14:textId="1809B38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>Norma emisji spalin Euro 6d ISC FCM</w:t>
            </w:r>
          </w:p>
        </w:tc>
        <w:tc>
          <w:tcPr>
            <w:tcW w:w="3409" w:type="dxa"/>
          </w:tcPr>
          <w:p w14:paraId="50387276" w14:textId="15BAC0BC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0309DD56" w14:textId="5318F9BA" w:rsidTr="0008538B">
        <w:trPr>
          <w:jc w:val="center"/>
        </w:trPr>
        <w:tc>
          <w:tcPr>
            <w:tcW w:w="523" w:type="dxa"/>
            <w:vAlign w:val="center"/>
          </w:tcPr>
          <w:p w14:paraId="7988E593" w14:textId="379D4249" w:rsidR="001341D3" w:rsidRPr="00DE1D28" w:rsidRDefault="00D121DE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5130" w:type="dxa"/>
          </w:tcPr>
          <w:p w14:paraId="13DC3C81" w14:textId="6EC565C5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>Akumulator 420 A (70 Ah)</w:t>
            </w:r>
          </w:p>
        </w:tc>
        <w:tc>
          <w:tcPr>
            <w:tcW w:w="3409" w:type="dxa"/>
          </w:tcPr>
          <w:p w14:paraId="003143B1" w14:textId="3C1642BA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7DE7C6C0" w14:textId="189933B3" w:rsidTr="0008538B">
        <w:trPr>
          <w:jc w:val="center"/>
        </w:trPr>
        <w:tc>
          <w:tcPr>
            <w:tcW w:w="523" w:type="dxa"/>
            <w:vAlign w:val="center"/>
          </w:tcPr>
          <w:p w14:paraId="36BD08A3" w14:textId="2704AC89" w:rsidR="001341D3" w:rsidRPr="00DE1D28" w:rsidRDefault="00D121DE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4</w:t>
            </w:r>
          </w:p>
        </w:tc>
        <w:tc>
          <w:tcPr>
            <w:tcW w:w="5130" w:type="dxa"/>
          </w:tcPr>
          <w:p w14:paraId="0D01174E" w14:textId="25DE3559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>Dwa gniazdka USB typu C w desce rozdzielczej</w:t>
            </w:r>
          </w:p>
        </w:tc>
        <w:tc>
          <w:tcPr>
            <w:tcW w:w="3409" w:type="dxa"/>
          </w:tcPr>
          <w:p w14:paraId="48612541" w14:textId="3D0ABA14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3BCFAB28" w14:textId="51DF168A" w:rsidTr="0008538B">
        <w:trPr>
          <w:jc w:val="center"/>
        </w:trPr>
        <w:tc>
          <w:tcPr>
            <w:tcW w:w="523" w:type="dxa"/>
            <w:vAlign w:val="center"/>
          </w:tcPr>
          <w:p w14:paraId="3FC0B587" w14:textId="795BB837" w:rsidR="001341D3" w:rsidRPr="00DE1D28" w:rsidRDefault="00D121DE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5</w:t>
            </w:r>
          </w:p>
        </w:tc>
        <w:tc>
          <w:tcPr>
            <w:tcW w:w="5130" w:type="dxa"/>
          </w:tcPr>
          <w:p w14:paraId="5F00C698" w14:textId="58B157B2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>Nawiewy w podsufitce na boczne szyby</w:t>
            </w:r>
          </w:p>
        </w:tc>
        <w:tc>
          <w:tcPr>
            <w:tcW w:w="3409" w:type="dxa"/>
          </w:tcPr>
          <w:p w14:paraId="7670837F" w14:textId="5F91694E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1B253AEF" w14:textId="55719765" w:rsidTr="0008538B">
        <w:trPr>
          <w:jc w:val="center"/>
        </w:trPr>
        <w:tc>
          <w:tcPr>
            <w:tcW w:w="523" w:type="dxa"/>
            <w:vAlign w:val="center"/>
          </w:tcPr>
          <w:p w14:paraId="28E5F3A0" w14:textId="4EB71BE0" w:rsidR="001341D3" w:rsidRPr="00DE1D28" w:rsidRDefault="00D121DE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6</w:t>
            </w:r>
          </w:p>
        </w:tc>
        <w:tc>
          <w:tcPr>
            <w:tcW w:w="5130" w:type="dxa"/>
          </w:tcPr>
          <w:p w14:paraId="18C00FA7" w14:textId="267E22A1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>Alternator 180 A</w:t>
            </w:r>
          </w:p>
        </w:tc>
        <w:tc>
          <w:tcPr>
            <w:tcW w:w="3409" w:type="dxa"/>
          </w:tcPr>
          <w:p w14:paraId="01C9EC11" w14:textId="6881BF95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3984AAB5" w14:textId="3A71EAA5" w:rsidTr="0008538B">
        <w:trPr>
          <w:jc w:val="center"/>
        </w:trPr>
        <w:tc>
          <w:tcPr>
            <w:tcW w:w="523" w:type="dxa"/>
            <w:vAlign w:val="center"/>
          </w:tcPr>
          <w:p w14:paraId="7E529E50" w14:textId="61B550FE" w:rsidR="001341D3" w:rsidRPr="00DE1D28" w:rsidRDefault="00D121DE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7</w:t>
            </w:r>
          </w:p>
        </w:tc>
        <w:tc>
          <w:tcPr>
            <w:tcW w:w="5130" w:type="dxa"/>
          </w:tcPr>
          <w:p w14:paraId="42906BCF" w14:textId="50034198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>Prędkościomierz, licznik przebiegu, obrotomierz, wskaźnik ilości paliwa, zegar</w:t>
            </w:r>
          </w:p>
        </w:tc>
        <w:tc>
          <w:tcPr>
            <w:tcW w:w="3409" w:type="dxa"/>
          </w:tcPr>
          <w:p w14:paraId="3F4384B3" w14:textId="549FA6B2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7191ED7B" w14:textId="1C469FD2" w:rsidTr="0008538B">
        <w:trPr>
          <w:jc w:val="center"/>
        </w:trPr>
        <w:tc>
          <w:tcPr>
            <w:tcW w:w="523" w:type="dxa"/>
            <w:vAlign w:val="center"/>
          </w:tcPr>
          <w:p w14:paraId="3195B8AC" w14:textId="03F0FA57" w:rsidR="001341D3" w:rsidRPr="00DE1D28" w:rsidRDefault="00D121DE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8</w:t>
            </w:r>
          </w:p>
        </w:tc>
        <w:tc>
          <w:tcPr>
            <w:tcW w:w="5130" w:type="dxa"/>
          </w:tcPr>
          <w:p w14:paraId="57DA6CEF" w14:textId="65FD90B9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 xml:space="preserve">6 </w:t>
            </w:r>
            <w:proofErr w:type="spellStart"/>
            <w:r w:rsidRPr="00AC66D4">
              <w:t>g</w:t>
            </w:r>
            <w:r w:rsidR="006304B0">
              <w:t>ł</w:t>
            </w:r>
            <w:r w:rsidRPr="00AC66D4">
              <w:t>osników</w:t>
            </w:r>
            <w:proofErr w:type="spellEnd"/>
            <w:r w:rsidRPr="00AC66D4">
              <w:t xml:space="preserve">: 2 wysokotonowe, 2 </w:t>
            </w:r>
            <w:proofErr w:type="spellStart"/>
            <w:r w:rsidRPr="00AC66D4">
              <w:t>niskotonowe</w:t>
            </w:r>
            <w:proofErr w:type="spellEnd"/>
            <w:r w:rsidRPr="00AC66D4">
              <w:t>, 2 szerokopasmowe</w:t>
            </w:r>
          </w:p>
        </w:tc>
        <w:tc>
          <w:tcPr>
            <w:tcW w:w="3409" w:type="dxa"/>
          </w:tcPr>
          <w:p w14:paraId="5C6DF821" w14:textId="0BCAE644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4C7CEF3E" w14:textId="01D4F6B7" w:rsidTr="0008538B">
        <w:trPr>
          <w:jc w:val="center"/>
        </w:trPr>
        <w:tc>
          <w:tcPr>
            <w:tcW w:w="523" w:type="dxa"/>
            <w:vAlign w:val="center"/>
          </w:tcPr>
          <w:p w14:paraId="06506DAA" w14:textId="4EC09BD2" w:rsidR="001341D3" w:rsidRPr="00DE1D28" w:rsidRDefault="00D121DE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9</w:t>
            </w:r>
          </w:p>
        </w:tc>
        <w:tc>
          <w:tcPr>
            <w:tcW w:w="5130" w:type="dxa"/>
          </w:tcPr>
          <w:p w14:paraId="568BCE7A" w14:textId="7B9C5E28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>Regulacja zasięgu reflektorów</w:t>
            </w:r>
          </w:p>
        </w:tc>
        <w:tc>
          <w:tcPr>
            <w:tcW w:w="3409" w:type="dxa"/>
          </w:tcPr>
          <w:p w14:paraId="62096D18" w14:textId="01F06BE4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74E42214" w14:textId="3CCEDD1F" w:rsidTr="0008538B">
        <w:trPr>
          <w:jc w:val="center"/>
        </w:trPr>
        <w:tc>
          <w:tcPr>
            <w:tcW w:w="523" w:type="dxa"/>
            <w:vAlign w:val="center"/>
          </w:tcPr>
          <w:p w14:paraId="16E8E247" w14:textId="3914B6C7" w:rsidR="001341D3" w:rsidRPr="00DE1D28" w:rsidRDefault="00D121DE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10</w:t>
            </w:r>
          </w:p>
        </w:tc>
        <w:tc>
          <w:tcPr>
            <w:tcW w:w="5130" w:type="dxa"/>
          </w:tcPr>
          <w:p w14:paraId="7F3D7CA7" w14:textId="6567A12D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 xml:space="preserve">Radio </w:t>
            </w:r>
            <w:proofErr w:type="spellStart"/>
            <w:r w:rsidRPr="00AC66D4">
              <w:t>Composition</w:t>
            </w:r>
            <w:proofErr w:type="spellEnd"/>
            <w:r w:rsidRPr="00AC66D4">
              <w:t xml:space="preserve"> </w:t>
            </w:r>
            <w:proofErr w:type="spellStart"/>
            <w:r w:rsidRPr="00AC66D4">
              <w:t>Color</w:t>
            </w:r>
            <w:proofErr w:type="spellEnd"/>
            <w:r w:rsidRPr="00AC66D4">
              <w:t xml:space="preserve"> z dotykowym ekranem 6,5"</w:t>
            </w:r>
          </w:p>
        </w:tc>
        <w:tc>
          <w:tcPr>
            <w:tcW w:w="3409" w:type="dxa"/>
          </w:tcPr>
          <w:p w14:paraId="6705C8B3" w14:textId="47216A2D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49401ED8" w14:textId="63F15E15" w:rsidTr="0008538B">
        <w:trPr>
          <w:jc w:val="center"/>
        </w:trPr>
        <w:tc>
          <w:tcPr>
            <w:tcW w:w="523" w:type="dxa"/>
            <w:vAlign w:val="center"/>
          </w:tcPr>
          <w:p w14:paraId="6EFC4C94" w14:textId="31099693" w:rsidR="001341D3" w:rsidRPr="00DE1D28" w:rsidRDefault="00D121DE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11</w:t>
            </w:r>
          </w:p>
        </w:tc>
        <w:tc>
          <w:tcPr>
            <w:tcW w:w="5130" w:type="dxa"/>
          </w:tcPr>
          <w:p w14:paraId="6012B895" w14:textId="539F1FE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>gniazdo 12V, dwa uchwyty na kubki w desce rozdzielczej</w:t>
            </w:r>
          </w:p>
        </w:tc>
        <w:tc>
          <w:tcPr>
            <w:tcW w:w="3409" w:type="dxa"/>
          </w:tcPr>
          <w:p w14:paraId="3DB32A6A" w14:textId="67F32C78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1D32608A" w14:textId="1D6EF5BC" w:rsidTr="0008538B">
        <w:trPr>
          <w:jc w:val="center"/>
        </w:trPr>
        <w:tc>
          <w:tcPr>
            <w:tcW w:w="523" w:type="dxa"/>
            <w:vAlign w:val="center"/>
          </w:tcPr>
          <w:p w14:paraId="3BEC21D4" w14:textId="1E92AB8E" w:rsidR="001341D3" w:rsidRPr="00DE1D28" w:rsidRDefault="00D121DE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12</w:t>
            </w:r>
          </w:p>
        </w:tc>
        <w:tc>
          <w:tcPr>
            <w:tcW w:w="5130" w:type="dxa"/>
          </w:tcPr>
          <w:p w14:paraId="439744AC" w14:textId="1A97B19E" w:rsidR="001341D3" w:rsidRPr="00DE1D28" w:rsidRDefault="001341D3" w:rsidP="001341D3">
            <w:pPr>
              <w:suppressAutoHyphens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C66D4">
              <w:t>Kod regionalny ECE dla radia</w:t>
            </w:r>
          </w:p>
        </w:tc>
        <w:tc>
          <w:tcPr>
            <w:tcW w:w="3409" w:type="dxa"/>
          </w:tcPr>
          <w:p w14:paraId="44D5DCE0" w14:textId="76FDD58D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3809CA46" w14:textId="5B876453" w:rsidTr="0008538B">
        <w:trPr>
          <w:jc w:val="center"/>
        </w:trPr>
        <w:tc>
          <w:tcPr>
            <w:tcW w:w="523" w:type="dxa"/>
            <w:vAlign w:val="center"/>
          </w:tcPr>
          <w:p w14:paraId="30AE50BF" w14:textId="64DC1243" w:rsidR="001341D3" w:rsidRPr="00DE1D28" w:rsidRDefault="00D121DE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13</w:t>
            </w:r>
          </w:p>
        </w:tc>
        <w:tc>
          <w:tcPr>
            <w:tcW w:w="5130" w:type="dxa"/>
          </w:tcPr>
          <w:p w14:paraId="2A5C7539" w14:textId="4885C5ED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>Otwieranie tylnej klapy za pomocą pilota lub przycisku wewnątrz</w:t>
            </w:r>
          </w:p>
        </w:tc>
        <w:tc>
          <w:tcPr>
            <w:tcW w:w="3409" w:type="dxa"/>
          </w:tcPr>
          <w:p w14:paraId="7420B404" w14:textId="02F679E3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3B960D87" w14:textId="25A704ED" w:rsidTr="0008538B">
        <w:trPr>
          <w:jc w:val="center"/>
        </w:trPr>
        <w:tc>
          <w:tcPr>
            <w:tcW w:w="523" w:type="dxa"/>
            <w:vAlign w:val="center"/>
          </w:tcPr>
          <w:p w14:paraId="6AA1AC9B" w14:textId="7102E45D" w:rsidR="001341D3" w:rsidRPr="00DE1D28" w:rsidRDefault="00D121DE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14</w:t>
            </w:r>
          </w:p>
        </w:tc>
        <w:tc>
          <w:tcPr>
            <w:tcW w:w="5130" w:type="dxa"/>
          </w:tcPr>
          <w:p w14:paraId="57679398" w14:textId="4F06F288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>2 kluczyki składane</w:t>
            </w:r>
          </w:p>
        </w:tc>
        <w:tc>
          <w:tcPr>
            <w:tcW w:w="3409" w:type="dxa"/>
          </w:tcPr>
          <w:p w14:paraId="1374BB29" w14:textId="44AEB016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7F86FAB1" w14:textId="003CDD2E" w:rsidTr="0008538B">
        <w:trPr>
          <w:jc w:val="center"/>
        </w:trPr>
        <w:tc>
          <w:tcPr>
            <w:tcW w:w="523" w:type="dxa"/>
            <w:vAlign w:val="center"/>
          </w:tcPr>
          <w:p w14:paraId="0691CFAF" w14:textId="6931BF25" w:rsidR="001341D3" w:rsidRPr="00DE1D28" w:rsidRDefault="00D121DE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15</w:t>
            </w:r>
          </w:p>
        </w:tc>
        <w:tc>
          <w:tcPr>
            <w:tcW w:w="5130" w:type="dxa"/>
          </w:tcPr>
          <w:p w14:paraId="22D925AC" w14:textId="589338A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>System start-stop, funkcja odzyskiwania energii hamowania</w:t>
            </w:r>
          </w:p>
        </w:tc>
        <w:tc>
          <w:tcPr>
            <w:tcW w:w="3409" w:type="dxa"/>
          </w:tcPr>
          <w:p w14:paraId="39FDD38D" w14:textId="7CA625CA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20BBCD10" w14:textId="59A997A6" w:rsidTr="0008538B">
        <w:trPr>
          <w:jc w:val="center"/>
        </w:trPr>
        <w:tc>
          <w:tcPr>
            <w:tcW w:w="523" w:type="dxa"/>
            <w:vAlign w:val="center"/>
          </w:tcPr>
          <w:p w14:paraId="784C55E1" w14:textId="7F8B5BAD" w:rsidR="001341D3" w:rsidRPr="00DE1D28" w:rsidRDefault="00D121DE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16</w:t>
            </w:r>
          </w:p>
        </w:tc>
        <w:tc>
          <w:tcPr>
            <w:tcW w:w="5130" w:type="dxa"/>
          </w:tcPr>
          <w:p w14:paraId="23878310" w14:textId="22F13211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>Gniazdo(-a) 12V</w:t>
            </w:r>
          </w:p>
        </w:tc>
        <w:tc>
          <w:tcPr>
            <w:tcW w:w="3409" w:type="dxa"/>
          </w:tcPr>
          <w:p w14:paraId="5A2B91D8" w14:textId="0D04B983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5307CAE8" w14:textId="548703CD" w:rsidTr="0008538B">
        <w:trPr>
          <w:jc w:val="center"/>
        </w:trPr>
        <w:tc>
          <w:tcPr>
            <w:tcW w:w="523" w:type="dxa"/>
            <w:vAlign w:val="center"/>
          </w:tcPr>
          <w:p w14:paraId="5FB6A6E4" w14:textId="2C3F21C8" w:rsidR="001341D3" w:rsidRPr="00DE1D28" w:rsidRDefault="00D121DE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17</w:t>
            </w:r>
          </w:p>
        </w:tc>
        <w:tc>
          <w:tcPr>
            <w:tcW w:w="5130" w:type="dxa"/>
          </w:tcPr>
          <w:p w14:paraId="7D2D6EFD" w14:textId="1A1A7006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>Wycieraczki przedniej szyby z regulacją prędkości</w:t>
            </w:r>
          </w:p>
        </w:tc>
        <w:tc>
          <w:tcPr>
            <w:tcW w:w="3409" w:type="dxa"/>
          </w:tcPr>
          <w:p w14:paraId="5AA9C4BC" w14:textId="094D8546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0AF59AF0" w14:textId="3DED4467" w:rsidTr="0008538B">
        <w:trPr>
          <w:jc w:val="center"/>
        </w:trPr>
        <w:tc>
          <w:tcPr>
            <w:tcW w:w="523" w:type="dxa"/>
            <w:vAlign w:val="center"/>
          </w:tcPr>
          <w:p w14:paraId="6D000ECE" w14:textId="4BEAB6C4" w:rsidR="001341D3" w:rsidRPr="00DE1D28" w:rsidRDefault="00D121DE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lastRenderedPageBreak/>
              <w:t>18</w:t>
            </w:r>
          </w:p>
        </w:tc>
        <w:tc>
          <w:tcPr>
            <w:tcW w:w="5130" w:type="dxa"/>
          </w:tcPr>
          <w:p w14:paraId="3644DD96" w14:textId="0348525A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>Centralny zamek z możliwością uruchamiania od wewnątrz, sterowany pilotem</w:t>
            </w:r>
          </w:p>
        </w:tc>
        <w:tc>
          <w:tcPr>
            <w:tcW w:w="3409" w:type="dxa"/>
          </w:tcPr>
          <w:p w14:paraId="5265F0AB" w14:textId="7DFE881F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2F68AFC6" w14:textId="2BCEB460" w:rsidTr="0008538B">
        <w:trPr>
          <w:jc w:val="center"/>
        </w:trPr>
        <w:tc>
          <w:tcPr>
            <w:tcW w:w="523" w:type="dxa"/>
            <w:vAlign w:val="center"/>
          </w:tcPr>
          <w:p w14:paraId="0B459BB1" w14:textId="6D006177" w:rsidR="001341D3" w:rsidRPr="00DE1D28" w:rsidRDefault="00D121DE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19</w:t>
            </w:r>
          </w:p>
        </w:tc>
        <w:tc>
          <w:tcPr>
            <w:tcW w:w="5130" w:type="dxa"/>
          </w:tcPr>
          <w:p w14:paraId="0872991D" w14:textId="088BF4B4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>Odbiór cyfrowego sygnału radiowego DAB+</w:t>
            </w:r>
          </w:p>
        </w:tc>
        <w:tc>
          <w:tcPr>
            <w:tcW w:w="3409" w:type="dxa"/>
          </w:tcPr>
          <w:p w14:paraId="33EAA210" w14:textId="28B90839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6435709A" w14:textId="4B581BD3" w:rsidTr="0008538B">
        <w:trPr>
          <w:jc w:val="center"/>
        </w:trPr>
        <w:tc>
          <w:tcPr>
            <w:tcW w:w="523" w:type="dxa"/>
            <w:vAlign w:val="center"/>
          </w:tcPr>
          <w:p w14:paraId="5E2C0848" w14:textId="432031EF" w:rsidR="001341D3" w:rsidRPr="00DE1D28" w:rsidRDefault="00D121DE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20</w:t>
            </w:r>
          </w:p>
        </w:tc>
        <w:tc>
          <w:tcPr>
            <w:tcW w:w="5130" w:type="dxa"/>
          </w:tcPr>
          <w:p w14:paraId="5A46ABB0" w14:textId="7C376519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>Instalacja telefoniczna Bluetooth</w:t>
            </w:r>
          </w:p>
        </w:tc>
        <w:tc>
          <w:tcPr>
            <w:tcW w:w="3409" w:type="dxa"/>
          </w:tcPr>
          <w:p w14:paraId="0E304998" w14:textId="5D7D290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1164100B" w14:textId="6D83FAD2" w:rsidTr="0008538B">
        <w:trPr>
          <w:jc w:val="center"/>
        </w:trPr>
        <w:tc>
          <w:tcPr>
            <w:tcW w:w="523" w:type="dxa"/>
            <w:vAlign w:val="center"/>
          </w:tcPr>
          <w:p w14:paraId="712DB2D6" w14:textId="3B4A3487" w:rsidR="001341D3" w:rsidRPr="00DE1D28" w:rsidRDefault="00D121DE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21</w:t>
            </w:r>
          </w:p>
        </w:tc>
        <w:tc>
          <w:tcPr>
            <w:tcW w:w="5130" w:type="dxa"/>
          </w:tcPr>
          <w:p w14:paraId="0132B55B" w14:textId="742E5A65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>Dogrzewacz</w:t>
            </w:r>
          </w:p>
        </w:tc>
        <w:tc>
          <w:tcPr>
            <w:tcW w:w="3409" w:type="dxa"/>
          </w:tcPr>
          <w:p w14:paraId="7B3A49BD" w14:textId="259BE5D5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D121DE" w:rsidRPr="00DE1D28" w14:paraId="6959A12F" w14:textId="062BD6D1" w:rsidTr="000E6899">
        <w:trPr>
          <w:jc w:val="center"/>
        </w:trPr>
        <w:tc>
          <w:tcPr>
            <w:tcW w:w="9062" w:type="dxa"/>
            <w:gridSpan w:val="3"/>
            <w:vAlign w:val="center"/>
          </w:tcPr>
          <w:p w14:paraId="5ADCCCD7" w14:textId="0067519B" w:rsidR="00D121DE" w:rsidRPr="00D121DE" w:rsidRDefault="00D121DE" w:rsidP="00D121D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  <w:highlight w:val="darkGray"/>
              </w:rPr>
            </w:pPr>
            <w:r w:rsidRPr="00D121DE">
              <w:rPr>
                <w:b/>
                <w:bCs/>
                <w:highlight w:val="darkGray"/>
              </w:rPr>
              <w:t>Bezpieczeństwo</w:t>
            </w:r>
          </w:p>
        </w:tc>
      </w:tr>
      <w:tr w:rsidR="001341D3" w:rsidRPr="00DE1D28" w14:paraId="3EE1E06C" w14:textId="63AB47CB" w:rsidTr="0008538B">
        <w:trPr>
          <w:jc w:val="center"/>
        </w:trPr>
        <w:tc>
          <w:tcPr>
            <w:tcW w:w="523" w:type="dxa"/>
            <w:vAlign w:val="center"/>
          </w:tcPr>
          <w:p w14:paraId="2E8971CD" w14:textId="53C1BDA6" w:rsidR="001341D3" w:rsidRPr="00DE1D28" w:rsidRDefault="00D121DE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22</w:t>
            </w:r>
          </w:p>
        </w:tc>
        <w:tc>
          <w:tcPr>
            <w:tcW w:w="5130" w:type="dxa"/>
          </w:tcPr>
          <w:p w14:paraId="69DF8443" w14:textId="3D978BAF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EC00EB">
              <w:t xml:space="preserve">Hill </w:t>
            </w:r>
            <w:proofErr w:type="spellStart"/>
            <w:r w:rsidRPr="00EC00EB">
              <w:t>hold</w:t>
            </w:r>
            <w:proofErr w:type="spellEnd"/>
            <w:r w:rsidRPr="00EC00EB">
              <w:t xml:space="preserve"> </w:t>
            </w:r>
            <w:proofErr w:type="spellStart"/>
            <w:r w:rsidRPr="00EC00EB">
              <w:t>control</w:t>
            </w:r>
            <w:proofErr w:type="spellEnd"/>
            <w:r w:rsidRPr="00EC00EB">
              <w:t xml:space="preserve"> (układ ułatwiający ruszanie z miejsca na wzniesieniach)</w:t>
            </w:r>
          </w:p>
        </w:tc>
        <w:tc>
          <w:tcPr>
            <w:tcW w:w="3409" w:type="dxa"/>
          </w:tcPr>
          <w:p w14:paraId="3CEE21F8" w14:textId="19849A3A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422EDAE1" w14:textId="1699FE2A" w:rsidTr="0008538B">
        <w:trPr>
          <w:jc w:val="center"/>
        </w:trPr>
        <w:tc>
          <w:tcPr>
            <w:tcW w:w="523" w:type="dxa"/>
            <w:vAlign w:val="center"/>
          </w:tcPr>
          <w:p w14:paraId="7A6B6027" w14:textId="610870A7" w:rsidR="001341D3" w:rsidRPr="00DE1D28" w:rsidRDefault="00D121DE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23</w:t>
            </w:r>
          </w:p>
        </w:tc>
        <w:tc>
          <w:tcPr>
            <w:tcW w:w="5130" w:type="dxa"/>
          </w:tcPr>
          <w:p w14:paraId="0454BEF8" w14:textId="79D6970E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EC00EB">
              <w:t xml:space="preserve">Poduszki powietrzne i napinacze pasów dla kierowcy i pasażera; możliwość </w:t>
            </w:r>
            <w:proofErr w:type="spellStart"/>
            <w:r w:rsidRPr="00EC00EB">
              <w:t>deaktywacji</w:t>
            </w:r>
            <w:proofErr w:type="spellEnd"/>
            <w:r w:rsidRPr="00EC00EB">
              <w:t xml:space="preserve"> poduszki pasażera</w:t>
            </w:r>
          </w:p>
        </w:tc>
        <w:tc>
          <w:tcPr>
            <w:tcW w:w="3409" w:type="dxa"/>
          </w:tcPr>
          <w:p w14:paraId="2CB84748" w14:textId="7777777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2DA365EF" w14:textId="34936D93" w:rsidTr="0008538B">
        <w:trPr>
          <w:jc w:val="center"/>
        </w:trPr>
        <w:tc>
          <w:tcPr>
            <w:tcW w:w="523" w:type="dxa"/>
            <w:vAlign w:val="center"/>
          </w:tcPr>
          <w:p w14:paraId="1A8FB8B7" w14:textId="14527BCB" w:rsidR="001341D3" w:rsidRPr="00DE1D28" w:rsidRDefault="00D121DE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24</w:t>
            </w:r>
          </w:p>
        </w:tc>
        <w:tc>
          <w:tcPr>
            <w:tcW w:w="5130" w:type="dxa"/>
          </w:tcPr>
          <w:p w14:paraId="16AE0931" w14:textId="386DF62A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proofErr w:type="spellStart"/>
            <w:r w:rsidRPr="00EC00EB">
              <w:t>Immobilizer</w:t>
            </w:r>
            <w:proofErr w:type="spellEnd"/>
          </w:p>
        </w:tc>
        <w:tc>
          <w:tcPr>
            <w:tcW w:w="3409" w:type="dxa"/>
          </w:tcPr>
          <w:p w14:paraId="16DF60C5" w14:textId="7777777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08C0CFBD" w14:textId="12901A2B" w:rsidTr="0008538B">
        <w:trPr>
          <w:jc w:val="center"/>
        </w:trPr>
        <w:tc>
          <w:tcPr>
            <w:tcW w:w="523" w:type="dxa"/>
            <w:vAlign w:val="center"/>
          </w:tcPr>
          <w:p w14:paraId="708A4016" w14:textId="01B9D20D" w:rsidR="001341D3" w:rsidRPr="00DE1D28" w:rsidRDefault="00D121DE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25</w:t>
            </w:r>
          </w:p>
        </w:tc>
        <w:tc>
          <w:tcPr>
            <w:tcW w:w="5130" w:type="dxa"/>
          </w:tcPr>
          <w:p w14:paraId="02C98A07" w14:textId="6D896952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EC00EB">
              <w:t>Światła do jazdy dziennej (włączone podczas jazdy)</w:t>
            </w:r>
          </w:p>
        </w:tc>
        <w:tc>
          <w:tcPr>
            <w:tcW w:w="3409" w:type="dxa"/>
          </w:tcPr>
          <w:p w14:paraId="3D48AABB" w14:textId="7777777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175A3883" w14:textId="27CA89DF" w:rsidTr="0008538B">
        <w:trPr>
          <w:jc w:val="center"/>
        </w:trPr>
        <w:tc>
          <w:tcPr>
            <w:tcW w:w="523" w:type="dxa"/>
            <w:vAlign w:val="center"/>
          </w:tcPr>
          <w:p w14:paraId="67EE4B0B" w14:textId="55BE1D68" w:rsidR="001341D3" w:rsidRPr="00DE1D28" w:rsidRDefault="00D121DE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26</w:t>
            </w:r>
          </w:p>
        </w:tc>
        <w:tc>
          <w:tcPr>
            <w:tcW w:w="5130" w:type="dxa"/>
          </w:tcPr>
          <w:p w14:paraId="3BC1DD79" w14:textId="74F7DA18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EC00EB">
              <w:t>Sk</w:t>
            </w:r>
            <w:r w:rsidR="000F62F0">
              <w:t>ł</w:t>
            </w:r>
            <w:r w:rsidRPr="00EC00EB">
              <w:t>adane uchwyty z przodu</w:t>
            </w:r>
          </w:p>
        </w:tc>
        <w:tc>
          <w:tcPr>
            <w:tcW w:w="3409" w:type="dxa"/>
          </w:tcPr>
          <w:p w14:paraId="201803DC" w14:textId="7777777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77F09267" w14:textId="5458CC36" w:rsidTr="0008538B">
        <w:trPr>
          <w:jc w:val="center"/>
        </w:trPr>
        <w:tc>
          <w:tcPr>
            <w:tcW w:w="523" w:type="dxa"/>
            <w:vAlign w:val="center"/>
          </w:tcPr>
          <w:p w14:paraId="7B36ACFD" w14:textId="7F418AAE" w:rsidR="001341D3" w:rsidRPr="00DE1D28" w:rsidRDefault="00D121DE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27</w:t>
            </w:r>
          </w:p>
        </w:tc>
        <w:tc>
          <w:tcPr>
            <w:tcW w:w="5130" w:type="dxa"/>
          </w:tcPr>
          <w:p w14:paraId="7B9756F9" w14:textId="7A9EA643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EC00EB">
              <w:t>Reflektory halogenowe podwójne</w:t>
            </w:r>
          </w:p>
        </w:tc>
        <w:tc>
          <w:tcPr>
            <w:tcW w:w="3409" w:type="dxa"/>
          </w:tcPr>
          <w:p w14:paraId="6D9F23C8" w14:textId="7777777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31D000CD" w14:textId="0D2CACA4" w:rsidTr="0008538B">
        <w:trPr>
          <w:jc w:val="center"/>
        </w:trPr>
        <w:tc>
          <w:tcPr>
            <w:tcW w:w="523" w:type="dxa"/>
            <w:vAlign w:val="center"/>
          </w:tcPr>
          <w:p w14:paraId="632D74AC" w14:textId="05199C0E" w:rsidR="001341D3" w:rsidRPr="00DE1D28" w:rsidRDefault="00D121DE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28</w:t>
            </w:r>
          </w:p>
        </w:tc>
        <w:tc>
          <w:tcPr>
            <w:tcW w:w="5130" w:type="dxa"/>
          </w:tcPr>
          <w:p w14:paraId="61E1E30B" w14:textId="335D4D14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EC00EB">
              <w:t>Lusterko wsteczne wewnętrzne</w:t>
            </w:r>
          </w:p>
        </w:tc>
        <w:tc>
          <w:tcPr>
            <w:tcW w:w="3409" w:type="dxa"/>
          </w:tcPr>
          <w:p w14:paraId="05E7C229" w14:textId="7777777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791BE8BF" w14:textId="27104350" w:rsidTr="0008538B">
        <w:trPr>
          <w:jc w:val="center"/>
        </w:trPr>
        <w:tc>
          <w:tcPr>
            <w:tcW w:w="523" w:type="dxa"/>
            <w:vAlign w:val="center"/>
          </w:tcPr>
          <w:p w14:paraId="13BB9037" w14:textId="715983BA" w:rsidR="001341D3" w:rsidRPr="00DE1D28" w:rsidRDefault="00D121DE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29</w:t>
            </w:r>
          </w:p>
        </w:tc>
        <w:tc>
          <w:tcPr>
            <w:tcW w:w="5130" w:type="dxa"/>
          </w:tcPr>
          <w:p w14:paraId="1D985C5C" w14:textId="1D62D21B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EC00EB">
              <w:t>Elektrycznie sterowane zabezpieczenie drzwi przesuwnych przed otwarciem przez dzieci</w:t>
            </w:r>
          </w:p>
        </w:tc>
        <w:tc>
          <w:tcPr>
            <w:tcW w:w="3409" w:type="dxa"/>
          </w:tcPr>
          <w:p w14:paraId="35F3122E" w14:textId="7777777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38A5D7B0" w14:textId="490D3871" w:rsidTr="0008538B">
        <w:trPr>
          <w:jc w:val="center"/>
        </w:trPr>
        <w:tc>
          <w:tcPr>
            <w:tcW w:w="523" w:type="dxa"/>
            <w:vAlign w:val="center"/>
          </w:tcPr>
          <w:p w14:paraId="3EBCD17C" w14:textId="5D27AF93" w:rsidR="001341D3" w:rsidRPr="00DE1D28" w:rsidRDefault="00D121DE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30</w:t>
            </w:r>
          </w:p>
        </w:tc>
        <w:tc>
          <w:tcPr>
            <w:tcW w:w="5130" w:type="dxa"/>
          </w:tcPr>
          <w:p w14:paraId="6CBD63AD" w14:textId="7323277A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EC00EB">
              <w:t>Zagłówki z przodu i z tyłu z regulacją wysokości</w:t>
            </w:r>
          </w:p>
        </w:tc>
        <w:tc>
          <w:tcPr>
            <w:tcW w:w="3409" w:type="dxa"/>
          </w:tcPr>
          <w:p w14:paraId="1B3B16B4" w14:textId="7777777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53983037" w14:textId="1B68647B" w:rsidTr="0008538B">
        <w:trPr>
          <w:jc w:val="center"/>
        </w:trPr>
        <w:tc>
          <w:tcPr>
            <w:tcW w:w="523" w:type="dxa"/>
            <w:vAlign w:val="center"/>
          </w:tcPr>
          <w:p w14:paraId="5AA8FA2D" w14:textId="25806054" w:rsidR="001341D3" w:rsidRPr="00DE1D28" w:rsidRDefault="00D121DE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31</w:t>
            </w:r>
          </w:p>
        </w:tc>
        <w:tc>
          <w:tcPr>
            <w:tcW w:w="5130" w:type="dxa"/>
          </w:tcPr>
          <w:p w14:paraId="1F9288D6" w14:textId="26AE7313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EC00EB">
              <w:t>Wspomaganie układu kierowniczego zależne od prędkości (</w:t>
            </w:r>
            <w:proofErr w:type="spellStart"/>
            <w:r w:rsidRPr="00EC00EB">
              <w:t>servotronic</w:t>
            </w:r>
            <w:proofErr w:type="spellEnd"/>
            <w:r w:rsidRPr="00EC00EB">
              <w:t>)</w:t>
            </w:r>
          </w:p>
        </w:tc>
        <w:tc>
          <w:tcPr>
            <w:tcW w:w="3409" w:type="dxa"/>
          </w:tcPr>
          <w:p w14:paraId="0EE37AA9" w14:textId="7777777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448E65CE" w14:textId="47E54CCF" w:rsidTr="0008538B">
        <w:trPr>
          <w:jc w:val="center"/>
        </w:trPr>
        <w:tc>
          <w:tcPr>
            <w:tcW w:w="523" w:type="dxa"/>
            <w:vAlign w:val="center"/>
          </w:tcPr>
          <w:p w14:paraId="107E89D9" w14:textId="01DC2B93" w:rsidR="001341D3" w:rsidRPr="00DE1D28" w:rsidRDefault="00D121DE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32</w:t>
            </w:r>
          </w:p>
        </w:tc>
        <w:tc>
          <w:tcPr>
            <w:tcW w:w="5130" w:type="dxa"/>
          </w:tcPr>
          <w:p w14:paraId="617AF178" w14:textId="0D816E35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EC00EB">
              <w:t>Kierownica standardowa</w:t>
            </w:r>
          </w:p>
        </w:tc>
        <w:tc>
          <w:tcPr>
            <w:tcW w:w="3409" w:type="dxa"/>
          </w:tcPr>
          <w:p w14:paraId="42C06981" w14:textId="7777777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53C2F8E4" w14:textId="6A9C5E91" w:rsidTr="0008538B">
        <w:trPr>
          <w:jc w:val="center"/>
        </w:trPr>
        <w:tc>
          <w:tcPr>
            <w:tcW w:w="523" w:type="dxa"/>
            <w:vAlign w:val="center"/>
          </w:tcPr>
          <w:p w14:paraId="25E4682E" w14:textId="6DA670F7" w:rsidR="001341D3" w:rsidRPr="00DE1D28" w:rsidRDefault="00D121DE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33</w:t>
            </w:r>
          </w:p>
        </w:tc>
        <w:tc>
          <w:tcPr>
            <w:tcW w:w="5130" w:type="dxa"/>
          </w:tcPr>
          <w:p w14:paraId="467D661B" w14:textId="396D939D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EC00EB">
              <w:t>Czujnik informujący o spadku ciśnienia w oponach</w:t>
            </w:r>
          </w:p>
        </w:tc>
        <w:tc>
          <w:tcPr>
            <w:tcW w:w="3409" w:type="dxa"/>
          </w:tcPr>
          <w:p w14:paraId="0BE4BF50" w14:textId="7777777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48059C1C" w14:textId="618C2359" w:rsidTr="0008538B">
        <w:trPr>
          <w:jc w:val="center"/>
        </w:trPr>
        <w:tc>
          <w:tcPr>
            <w:tcW w:w="523" w:type="dxa"/>
            <w:vAlign w:val="center"/>
          </w:tcPr>
          <w:p w14:paraId="79D32FEC" w14:textId="6D8293BB" w:rsidR="001341D3" w:rsidRPr="00DE1D28" w:rsidRDefault="00D121DE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34</w:t>
            </w:r>
          </w:p>
        </w:tc>
        <w:tc>
          <w:tcPr>
            <w:tcW w:w="5130" w:type="dxa"/>
          </w:tcPr>
          <w:p w14:paraId="35E25C8F" w14:textId="3BC4B5E4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proofErr w:type="spellStart"/>
            <w:r w:rsidRPr="00EC00EB">
              <w:t>eCall</w:t>
            </w:r>
            <w:proofErr w:type="spellEnd"/>
            <w:r w:rsidRPr="00EC00EB">
              <w:t xml:space="preserve"> - system powiadamiania ratunkowego</w:t>
            </w:r>
          </w:p>
        </w:tc>
        <w:tc>
          <w:tcPr>
            <w:tcW w:w="3409" w:type="dxa"/>
          </w:tcPr>
          <w:p w14:paraId="5834EB84" w14:textId="7777777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480A8E79" w14:textId="013C0D29" w:rsidTr="0008538B">
        <w:trPr>
          <w:jc w:val="center"/>
        </w:trPr>
        <w:tc>
          <w:tcPr>
            <w:tcW w:w="523" w:type="dxa"/>
            <w:vAlign w:val="center"/>
          </w:tcPr>
          <w:p w14:paraId="1A42C6ED" w14:textId="1A40BF0F" w:rsidR="001341D3" w:rsidRPr="00DE1D28" w:rsidRDefault="00D121DE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35</w:t>
            </w:r>
          </w:p>
        </w:tc>
        <w:tc>
          <w:tcPr>
            <w:tcW w:w="5130" w:type="dxa"/>
          </w:tcPr>
          <w:p w14:paraId="0ED62307" w14:textId="0482CD1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EC00EB">
              <w:t>Lampy tylne standardowe</w:t>
            </w:r>
          </w:p>
        </w:tc>
        <w:tc>
          <w:tcPr>
            <w:tcW w:w="3409" w:type="dxa"/>
          </w:tcPr>
          <w:p w14:paraId="77D18813" w14:textId="7777777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48CA862A" w14:textId="3C5E4B39" w:rsidTr="0008538B">
        <w:trPr>
          <w:jc w:val="center"/>
        </w:trPr>
        <w:tc>
          <w:tcPr>
            <w:tcW w:w="523" w:type="dxa"/>
            <w:vAlign w:val="center"/>
          </w:tcPr>
          <w:p w14:paraId="58088402" w14:textId="15A7B123" w:rsidR="001341D3" w:rsidRPr="00DE1D28" w:rsidRDefault="00D121DE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36</w:t>
            </w:r>
          </w:p>
        </w:tc>
        <w:tc>
          <w:tcPr>
            <w:tcW w:w="5130" w:type="dxa"/>
          </w:tcPr>
          <w:p w14:paraId="59BD2893" w14:textId="4C0E56EA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EC00EB">
              <w:t>Kontrolka informuj</w:t>
            </w:r>
            <w:r w:rsidR="000F62F0">
              <w:t>ą</w:t>
            </w:r>
            <w:r w:rsidRPr="00EC00EB">
              <w:t>ca o niezapi</w:t>
            </w:r>
            <w:r w:rsidR="000F62F0">
              <w:t>ę</w:t>
            </w:r>
            <w:r w:rsidRPr="00EC00EB">
              <w:t>tych pasach bezpiecze</w:t>
            </w:r>
            <w:r w:rsidR="000F62F0">
              <w:t>ń</w:t>
            </w:r>
            <w:r w:rsidRPr="00EC00EB">
              <w:t>stwa kierowcy i pasa</w:t>
            </w:r>
            <w:r w:rsidR="000F62F0">
              <w:t>ż</w:t>
            </w:r>
            <w:r w:rsidRPr="00EC00EB">
              <w:t>era</w:t>
            </w:r>
          </w:p>
        </w:tc>
        <w:tc>
          <w:tcPr>
            <w:tcW w:w="3409" w:type="dxa"/>
          </w:tcPr>
          <w:p w14:paraId="08789490" w14:textId="7777777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0384A815" w14:textId="14E81D66" w:rsidTr="0008538B">
        <w:trPr>
          <w:jc w:val="center"/>
        </w:trPr>
        <w:tc>
          <w:tcPr>
            <w:tcW w:w="523" w:type="dxa"/>
            <w:vAlign w:val="center"/>
          </w:tcPr>
          <w:p w14:paraId="1C89CF47" w14:textId="7C0C3C3B" w:rsidR="001341D3" w:rsidRPr="00DE1D28" w:rsidRDefault="00D121DE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37</w:t>
            </w:r>
          </w:p>
        </w:tc>
        <w:tc>
          <w:tcPr>
            <w:tcW w:w="5130" w:type="dxa"/>
          </w:tcPr>
          <w:p w14:paraId="6DE19E59" w14:textId="6340F24F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EC00EB">
              <w:t>Sygnał dźwiękowy jednotonowy</w:t>
            </w:r>
          </w:p>
        </w:tc>
        <w:tc>
          <w:tcPr>
            <w:tcW w:w="3409" w:type="dxa"/>
          </w:tcPr>
          <w:p w14:paraId="27BC97AA" w14:textId="7777777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44263EB4" w14:textId="091324C9" w:rsidTr="0008538B">
        <w:trPr>
          <w:jc w:val="center"/>
        </w:trPr>
        <w:tc>
          <w:tcPr>
            <w:tcW w:w="523" w:type="dxa"/>
            <w:vAlign w:val="center"/>
          </w:tcPr>
          <w:p w14:paraId="1330E8E6" w14:textId="616F9B56" w:rsidR="001341D3" w:rsidRPr="00DE1D28" w:rsidRDefault="00D121DE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38</w:t>
            </w:r>
          </w:p>
        </w:tc>
        <w:tc>
          <w:tcPr>
            <w:tcW w:w="5130" w:type="dxa"/>
          </w:tcPr>
          <w:p w14:paraId="56638D08" w14:textId="4D9CB403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EC00EB">
              <w:t>Osłony przeciwsłoneczne bez lusterek</w:t>
            </w:r>
          </w:p>
        </w:tc>
        <w:tc>
          <w:tcPr>
            <w:tcW w:w="3409" w:type="dxa"/>
          </w:tcPr>
          <w:p w14:paraId="3E76E632" w14:textId="7777777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4BD15D45" w14:textId="7269E853" w:rsidTr="0008538B">
        <w:trPr>
          <w:jc w:val="center"/>
        </w:trPr>
        <w:tc>
          <w:tcPr>
            <w:tcW w:w="523" w:type="dxa"/>
          </w:tcPr>
          <w:p w14:paraId="0A404E38" w14:textId="54E2A11F" w:rsidR="001341D3" w:rsidRPr="00DE1D28" w:rsidRDefault="00D121DE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lastRenderedPageBreak/>
              <w:t>39</w:t>
            </w:r>
          </w:p>
        </w:tc>
        <w:tc>
          <w:tcPr>
            <w:tcW w:w="5130" w:type="dxa"/>
          </w:tcPr>
          <w:p w14:paraId="6005711D" w14:textId="0FB2C5D6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EC00EB">
              <w:t xml:space="preserve">Asystent bocznego wiatru Cross Wind </w:t>
            </w:r>
            <w:proofErr w:type="spellStart"/>
            <w:r w:rsidRPr="00EC00EB">
              <w:t>Assist</w:t>
            </w:r>
            <w:proofErr w:type="spellEnd"/>
          </w:p>
        </w:tc>
        <w:tc>
          <w:tcPr>
            <w:tcW w:w="3409" w:type="dxa"/>
          </w:tcPr>
          <w:p w14:paraId="6402A206" w14:textId="7777777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2AD77961" w14:textId="540EB358" w:rsidTr="0008538B">
        <w:trPr>
          <w:jc w:val="center"/>
        </w:trPr>
        <w:tc>
          <w:tcPr>
            <w:tcW w:w="523" w:type="dxa"/>
            <w:vAlign w:val="center"/>
          </w:tcPr>
          <w:p w14:paraId="39F403F2" w14:textId="20D96EB0" w:rsidR="001341D3" w:rsidRPr="00DE1D28" w:rsidRDefault="00D121DE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40</w:t>
            </w:r>
          </w:p>
        </w:tc>
        <w:tc>
          <w:tcPr>
            <w:tcW w:w="5130" w:type="dxa"/>
          </w:tcPr>
          <w:p w14:paraId="6148399F" w14:textId="0E33887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EC00EB">
              <w:t xml:space="preserve">Uchwyty do mocowania </w:t>
            </w:r>
            <w:r w:rsidR="000F62F0">
              <w:t>ł</w:t>
            </w:r>
            <w:r w:rsidRPr="00EC00EB">
              <w:t>adunku</w:t>
            </w:r>
          </w:p>
        </w:tc>
        <w:tc>
          <w:tcPr>
            <w:tcW w:w="3409" w:type="dxa"/>
          </w:tcPr>
          <w:p w14:paraId="530317C6" w14:textId="7777777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A443E9" w:rsidRPr="00DE1D28" w14:paraId="58F7B63F" w14:textId="38B3FAD8" w:rsidTr="00583790">
        <w:trPr>
          <w:jc w:val="center"/>
        </w:trPr>
        <w:tc>
          <w:tcPr>
            <w:tcW w:w="9062" w:type="dxa"/>
            <w:gridSpan w:val="3"/>
            <w:vAlign w:val="center"/>
          </w:tcPr>
          <w:p w14:paraId="6BAB0A3B" w14:textId="4F91D7A5" w:rsidR="00A443E9" w:rsidRPr="00A443E9" w:rsidRDefault="00A443E9" w:rsidP="00A443E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  <w:highlight w:val="darkGray"/>
              </w:rPr>
            </w:pPr>
            <w:r w:rsidRPr="00A443E9">
              <w:rPr>
                <w:b/>
                <w:bCs/>
                <w:highlight w:val="darkGray"/>
              </w:rPr>
              <w:t>Nadwozie</w:t>
            </w:r>
          </w:p>
        </w:tc>
      </w:tr>
      <w:tr w:rsidR="001341D3" w:rsidRPr="00DE1D28" w14:paraId="79117089" w14:textId="1BB46A81" w:rsidTr="0008538B">
        <w:trPr>
          <w:jc w:val="center"/>
        </w:trPr>
        <w:tc>
          <w:tcPr>
            <w:tcW w:w="523" w:type="dxa"/>
          </w:tcPr>
          <w:p w14:paraId="3217849A" w14:textId="18CC0CBF" w:rsidR="001341D3" w:rsidRPr="00DE1D28" w:rsidRDefault="00A443E9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41</w:t>
            </w:r>
          </w:p>
        </w:tc>
        <w:tc>
          <w:tcPr>
            <w:tcW w:w="5130" w:type="dxa"/>
          </w:tcPr>
          <w:p w14:paraId="4B46E023" w14:textId="494976A6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850318">
              <w:t>Lusterka zewnętrzne elektrycznie regulowane i ogrzewane</w:t>
            </w:r>
          </w:p>
        </w:tc>
        <w:tc>
          <w:tcPr>
            <w:tcW w:w="3409" w:type="dxa"/>
          </w:tcPr>
          <w:p w14:paraId="73668E15" w14:textId="7777777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7DDAE08B" w14:textId="4065B6D0" w:rsidTr="0008538B">
        <w:trPr>
          <w:jc w:val="center"/>
        </w:trPr>
        <w:tc>
          <w:tcPr>
            <w:tcW w:w="523" w:type="dxa"/>
            <w:vAlign w:val="center"/>
          </w:tcPr>
          <w:p w14:paraId="2D171F19" w14:textId="2E28D20B" w:rsidR="001341D3" w:rsidRPr="00DE1D28" w:rsidRDefault="00A443E9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42</w:t>
            </w:r>
          </w:p>
        </w:tc>
        <w:tc>
          <w:tcPr>
            <w:tcW w:w="5130" w:type="dxa"/>
          </w:tcPr>
          <w:p w14:paraId="6B10C823" w14:textId="22599898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850318">
              <w:t>Lusterko zewnętrzne lewe wypukłe</w:t>
            </w:r>
          </w:p>
        </w:tc>
        <w:tc>
          <w:tcPr>
            <w:tcW w:w="3409" w:type="dxa"/>
          </w:tcPr>
          <w:p w14:paraId="192314B8" w14:textId="7777777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47EC1888" w14:textId="42FCFCF2" w:rsidTr="0008538B">
        <w:trPr>
          <w:jc w:val="center"/>
        </w:trPr>
        <w:tc>
          <w:tcPr>
            <w:tcW w:w="523" w:type="dxa"/>
            <w:vAlign w:val="center"/>
          </w:tcPr>
          <w:p w14:paraId="6BC5689B" w14:textId="22318D25" w:rsidR="001341D3" w:rsidRPr="00DE1D28" w:rsidRDefault="00A443E9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43</w:t>
            </w:r>
          </w:p>
        </w:tc>
        <w:tc>
          <w:tcPr>
            <w:tcW w:w="5130" w:type="dxa"/>
          </w:tcPr>
          <w:p w14:paraId="0F4AE97D" w14:textId="623FD456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850318">
              <w:t>Lusterko zewnętrzne prawe wypukłe</w:t>
            </w:r>
          </w:p>
        </w:tc>
        <w:tc>
          <w:tcPr>
            <w:tcW w:w="3409" w:type="dxa"/>
          </w:tcPr>
          <w:p w14:paraId="7E80A256" w14:textId="7777777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01E7639C" w14:textId="27E0A698" w:rsidTr="0008538B">
        <w:trPr>
          <w:jc w:val="center"/>
        </w:trPr>
        <w:tc>
          <w:tcPr>
            <w:tcW w:w="523" w:type="dxa"/>
            <w:vAlign w:val="center"/>
          </w:tcPr>
          <w:p w14:paraId="4775F51E" w14:textId="49E522EF" w:rsidR="001341D3" w:rsidRPr="00DE1D28" w:rsidRDefault="00A443E9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44</w:t>
            </w:r>
          </w:p>
        </w:tc>
        <w:tc>
          <w:tcPr>
            <w:tcW w:w="5130" w:type="dxa"/>
          </w:tcPr>
          <w:p w14:paraId="13496654" w14:textId="45C1CE45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850318">
              <w:t>Obudowy lusterek i klamki czarne</w:t>
            </w:r>
          </w:p>
        </w:tc>
        <w:tc>
          <w:tcPr>
            <w:tcW w:w="3409" w:type="dxa"/>
          </w:tcPr>
          <w:p w14:paraId="7063D7AD" w14:textId="7777777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09FF09FF" w14:textId="41560C79" w:rsidTr="0008538B">
        <w:trPr>
          <w:jc w:val="center"/>
        </w:trPr>
        <w:tc>
          <w:tcPr>
            <w:tcW w:w="523" w:type="dxa"/>
            <w:vAlign w:val="center"/>
          </w:tcPr>
          <w:p w14:paraId="24E508E7" w14:textId="44E05F19" w:rsidR="001341D3" w:rsidRPr="00DE1D28" w:rsidRDefault="00A443E9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45</w:t>
            </w:r>
          </w:p>
        </w:tc>
        <w:tc>
          <w:tcPr>
            <w:tcW w:w="5130" w:type="dxa"/>
          </w:tcPr>
          <w:p w14:paraId="0193465D" w14:textId="3712FD8A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850318">
              <w:t>Dach niski, 8/10 punktów mocowania bagażnika dachowego zależnie od rozstawu osi</w:t>
            </w:r>
          </w:p>
        </w:tc>
        <w:tc>
          <w:tcPr>
            <w:tcW w:w="3409" w:type="dxa"/>
          </w:tcPr>
          <w:p w14:paraId="1D2944EB" w14:textId="7777777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793A512A" w14:textId="62985F7C" w:rsidTr="0008538B">
        <w:trPr>
          <w:jc w:val="center"/>
        </w:trPr>
        <w:tc>
          <w:tcPr>
            <w:tcW w:w="523" w:type="dxa"/>
            <w:vAlign w:val="center"/>
          </w:tcPr>
          <w:p w14:paraId="6DACC263" w14:textId="02D8759E" w:rsidR="001341D3" w:rsidRPr="00DE1D28" w:rsidRDefault="00A443E9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46</w:t>
            </w:r>
          </w:p>
        </w:tc>
        <w:tc>
          <w:tcPr>
            <w:tcW w:w="5130" w:type="dxa"/>
          </w:tcPr>
          <w:p w14:paraId="17AA3EDD" w14:textId="6E95741E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850318">
              <w:t>Brak szyn do montażu bagażnika dachowego</w:t>
            </w:r>
          </w:p>
        </w:tc>
        <w:tc>
          <w:tcPr>
            <w:tcW w:w="3409" w:type="dxa"/>
          </w:tcPr>
          <w:p w14:paraId="0A940F43" w14:textId="7777777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2064784F" w14:textId="6D1A3070" w:rsidTr="0008538B">
        <w:trPr>
          <w:jc w:val="center"/>
        </w:trPr>
        <w:tc>
          <w:tcPr>
            <w:tcW w:w="523" w:type="dxa"/>
            <w:vAlign w:val="center"/>
          </w:tcPr>
          <w:p w14:paraId="4D48B0E4" w14:textId="312E34BE" w:rsidR="001341D3" w:rsidRPr="00DE1D28" w:rsidRDefault="00A443E9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47</w:t>
            </w:r>
          </w:p>
        </w:tc>
        <w:tc>
          <w:tcPr>
            <w:tcW w:w="5130" w:type="dxa"/>
          </w:tcPr>
          <w:p w14:paraId="78B705BF" w14:textId="76948CB2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850318">
              <w:t>Klapa tylna z oknem</w:t>
            </w:r>
          </w:p>
        </w:tc>
        <w:tc>
          <w:tcPr>
            <w:tcW w:w="3409" w:type="dxa"/>
          </w:tcPr>
          <w:p w14:paraId="20C1343F" w14:textId="7777777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00CF7F38" w14:textId="2EFE1C98" w:rsidTr="0008538B">
        <w:trPr>
          <w:jc w:val="center"/>
        </w:trPr>
        <w:tc>
          <w:tcPr>
            <w:tcW w:w="523" w:type="dxa"/>
            <w:vAlign w:val="center"/>
          </w:tcPr>
          <w:p w14:paraId="4968355B" w14:textId="1FBCFCD5" w:rsidR="001341D3" w:rsidRPr="00DE1D28" w:rsidRDefault="00A443E9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48</w:t>
            </w:r>
          </w:p>
        </w:tc>
        <w:tc>
          <w:tcPr>
            <w:tcW w:w="5130" w:type="dxa"/>
          </w:tcPr>
          <w:p w14:paraId="3DD3C8EA" w14:textId="3BE674C9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850318">
              <w:t>Szyba tylna ogrzewana ze spryskiwaczem i wycieraczką</w:t>
            </w:r>
          </w:p>
        </w:tc>
        <w:tc>
          <w:tcPr>
            <w:tcW w:w="3409" w:type="dxa"/>
          </w:tcPr>
          <w:p w14:paraId="659BC689" w14:textId="7777777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59B59837" w14:textId="241C7560" w:rsidTr="0008538B">
        <w:trPr>
          <w:jc w:val="center"/>
        </w:trPr>
        <w:tc>
          <w:tcPr>
            <w:tcW w:w="523" w:type="dxa"/>
            <w:vAlign w:val="center"/>
          </w:tcPr>
          <w:p w14:paraId="33504263" w14:textId="113BEE9A" w:rsidR="001341D3" w:rsidRPr="00DE1D28" w:rsidRDefault="00A443E9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49</w:t>
            </w:r>
          </w:p>
        </w:tc>
        <w:tc>
          <w:tcPr>
            <w:tcW w:w="5130" w:type="dxa"/>
          </w:tcPr>
          <w:p w14:paraId="290FAEE7" w14:textId="131B210F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850318">
              <w:t>Okna lewe w przestrzeni pasażerskiej/ładunkowej</w:t>
            </w:r>
          </w:p>
        </w:tc>
        <w:tc>
          <w:tcPr>
            <w:tcW w:w="3409" w:type="dxa"/>
          </w:tcPr>
          <w:p w14:paraId="72CFA429" w14:textId="7777777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612C8E07" w14:textId="22D9B341" w:rsidTr="0008538B">
        <w:trPr>
          <w:jc w:val="center"/>
        </w:trPr>
        <w:tc>
          <w:tcPr>
            <w:tcW w:w="523" w:type="dxa"/>
            <w:vAlign w:val="center"/>
          </w:tcPr>
          <w:p w14:paraId="269D5255" w14:textId="2080FD5D" w:rsidR="001341D3" w:rsidRPr="00DE1D28" w:rsidRDefault="00A443E9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50</w:t>
            </w:r>
          </w:p>
        </w:tc>
        <w:tc>
          <w:tcPr>
            <w:tcW w:w="5130" w:type="dxa"/>
          </w:tcPr>
          <w:p w14:paraId="7C6C48AA" w14:textId="12CFEE5B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850318">
              <w:t>Okna prawe w przestrzeni pasażerskiej/ładunkowej</w:t>
            </w:r>
          </w:p>
        </w:tc>
        <w:tc>
          <w:tcPr>
            <w:tcW w:w="3409" w:type="dxa"/>
          </w:tcPr>
          <w:p w14:paraId="14BE8FEB" w14:textId="7777777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2151A95D" w14:textId="6DA3F2E6" w:rsidTr="0008538B">
        <w:trPr>
          <w:jc w:val="center"/>
        </w:trPr>
        <w:tc>
          <w:tcPr>
            <w:tcW w:w="523" w:type="dxa"/>
            <w:vAlign w:val="center"/>
          </w:tcPr>
          <w:p w14:paraId="05518E85" w14:textId="6E4A3260" w:rsidR="001341D3" w:rsidRPr="00DE1D28" w:rsidRDefault="00A443E9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51</w:t>
            </w:r>
          </w:p>
        </w:tc>
        <w:tc>
          <w:tcPr>
            <w:tcW w:w="5130" w:type="dxa"/>
          </w:tcPr>
          <w:p w14:paraId="24D52DFB" w14:textId="4DF7CB7C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850318">
              <w:t>Maskownica chłodnicy nie lakierowana, 2 elementy chromowane, zderzak nie lakierowany</w:t>
            </w:r>
          </w:p>
        </w:tc>
        <w:tc>
          <w:tcPr>
            <w:tcW w:w="3409" w:type="dxa"/>
          </w:tcPr>
          <w:p w14:paraId="45AA5B2A" w14:textId="7777777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46D316E9" w14:textId="45D18C70" w:rsidTr="0008538B">
        <w:trPr>
          <w:jc w:val="center"/>
        </w:trPr>
        <w:tc>
          <w:tcPr>
            <w:tcW w:w="523" w:type="dxa"/>
          </w:tcPr>
          <w:p w14:paraId="7E6B5316" w14:textId="30507BEA" w:rsidR="001341D3" w:rsidRPr="00DE1D28" w:rsidRDefault="00A443E9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52</w:t>
            </w:r>
          </w:p>
        </w:tc>
        <w:tc>
          <w:tcPr>
            <w:tcW w:w="5130" w:type="dxa"/>
          </w:tcPr>
          <w:p w14:paraId="765F7331" w14:textId="36463741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850318">
              <w:t>Zawiasy tylnych drzwi dwuskrzydłowych/ klapy standardowe</w:t>
            </w:r>
          </w:p>
        </w:tc>
        <w:tc>
          <w:tcPr>
            <w:tcW w:w="3409" w:type="dxa"/>
          </w:tcPr>
          <w:p w14:paraId="130573D1" w14:textId="7777777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4C6D329C" w14:textId="5338C535" w:rsidTr="0008538B">
        <w:trPr>
          <w:jc w:val="center"/>
        </w:trPr>
        <w:tc>
          <w:tcPr>
            <w:tcW w:w="523" w:type="dxa"/>
          </w:tcPr>
          <w:p w14:paraId="2B22C914" w14:textId="36DB10CF" w:rsidR="001341D3" w:rsidRPr="00DE1D28" w:rsidRDefault="00A443E9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53</w:t>
            </w:r>
          </w:p>
        </w:tc>
        <w:tc>
          <w:tcPr>
            <w:tcW w:w="5130" w:type="dxa"/>
          </w:tcPr>
          <w:p w14:paraId="7088D556" w14:textId="3EC27EF9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850318">
              <w:t>Szyby termoizolacyjne (zielone)</w:t>
            </w:r>
          </w:p>
        </w:tc>
        <w:tc>
          <w:tcPr>
            <w:tcW w:w="3409" w:type="dxa"/>
          </w:tcPr>
          <w:p w14:paraId="43F26981" w14:textId="7777777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51127B75" w14:textId="45C65F3E" w:rsidTr="0008538B">
        <w:trPr>
          <w:jc w:val="center"/>
        </w:trPr>
        <w:tc>
          <w:tcPr>
            <w:tcW w:w="523" w:type="dxa"/>
          </w:tcPr>
          <w:p w14:paraId="143B79F2" w14:textId="3669EC87" w:rsidR="001341D3" w:rsidRPr="00DE1D28" w:rsidRDefault="00A443E9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54</w:t>
            </w:r>
          </w:p>
        </w:tc>
        <w:tc>
          <w:tcPr>
            <w:tcW w:w="5130" w:type="dxa"/>
          </w:tcPr>
          <w:p w14:paraId="48C1E246" w14:textId="468DDF70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850318">
              <w:t>Zderzaki z tworzywa sztucznego w kolorze czarnym</w:t>
            </w:r>
          </w:p>
        </w:tc>
        <w:tc>
          <w:tcPr>
            <w:tcW w:w="3409" w:type="dxa"/>
          </w:tcPr>
          <w:p w14:paraId="66409E25" w14:textId="7777777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2C70F587" w14:textId="57FFDC5D" w:rsidTr="0008538B">
        <w:trPr>
          <w:jc w:val="center"/>
        </w:trPr>
        <w:tc>
          <w:tcPr>
            <w:tcW w:w="523" w:type="dxa"/>
          </w:tcPr>
          <w:p w14:paraId="4D172426" w14:textId="5C1907BC" w:rsidR="001341D3" w:rsidRPr="00DE1D28" w:rsidRDefault="00A443E9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55</w:t>
            </w:r>
          </w:p>
        </w:tc>
        <w:tc>
          <w:tcPr>
            <w:tcW w:w="5130" w:type="dxa"/>
          </w:tcPr>
          <w:p w14:paraId="0BD2AE2F" w14:textId="4BC1A261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850318">
              <w:t>Szyba przednia termoizolacyjna</w:t>
            </w:r>
          </w:p>
        </w:tc>
        <w:tc>
          <w:tcPr>
            <w:tcW w:w="3409" w:type="dxa"/>
          </w:tcPr>
          <w:p w14:paraId="0DB5BD58" w14:textId="7777777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A443E9" w:rsidRPr="00DE1D28" w14:paraId="4A873CFD" w14:textId="102D9F7B" w:rsidTr="00093A55">
        <w:trPr>
          <w:jc w:val="center"/>
        </w:trPr>
        <w:tc>
          <w:tcPr>
            <w:tcW w:w="9062" w:type="dxa"/>
            <w:gridSpan w:val="3"/>
            <w:vAlign w:val="center"/>
          </w:tcPr>
          <w:p w14:paraId="414BE23D" w14:textId="08DB16C4" w:rsidR="00A443E9" w:rsidRPr="00A443E9" w:rsidRDefault="00A443E9" w:rsidP="00A443E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  <w:highlight w:val="darkGray"/>
              </w:rPr>
            </w:pPr>
            <w:r w:rsidRPr="00A443E9">
              <w:rPr>
                <w:b/>
                <w:bCs/>
                <w:highlight w:val="darkGray"/>
              </w:rPr>
              <w:t>Wyposażenie wewnętrzne</w:t>
            </w:r>
          </w:p>
        </w:tc>
      </w:tr>
      <w:tr w:rsidR="006304B0" w:rsidRPr="00DE1D28" w14:paraId="6122A5E9" w14:textId="17330C9D" w:rsidTr="0008538B">
        <w:trPr>
          <w:jc w:val="center"/>
        </w:trPr>
        <w:tc>
          <w:tcPr>
            <w:tcW w:w="523" w:type="dxa"/>
            <w:vAlign w:val="center"/>
          </w:tcPr>
          <w:p w14:paraId="413BA0AF" w14:textId="530AAFA7" w:rsidR="006304B0" w:rsidRPr="00DE1D28" w:rsidRDefault="00A443E9" w:rsidP="006304B0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56</w:t>
            </w:r>
          </w:p>
        </w:tc>
        <w:tc>
          <w:tcPr>
            <w:tcW w:w="5130" w:type="dxa"/>
          </w:tcPr>
          <w:p w14:paraId="27902D32" w14:textId="2F997397" w:rsidR="006304B0" w:rsidRPr="00DE1D28" w:rsidRDefault="006304B0" w:rsidP="006304B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5563A">
              <w:t>Podłoga w kabinie kierowcy wyłożona wykładziną gumową</w:t>
            </w:r>
          </w:p>
        </w:tc>
        <w:tc>
          <w:tcPr>
            <w:tcW w:w="3409" w:type="dxa"/>
          </w:tcPr>
          <w:p w14:paraId="1C779D55" w14:textId="77777777" w:rsidR="006304B0" w:rsidRPr="00DE1D28" w:rsidRDefault="006304B0" w:rsidP="006304B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6304B0" w:rsidRPr="00DE1D28" w14:paraId="5DD81A9C" w14:textId="33DB857E" w:rsidTr="0008538B">
        <w:trPr>
          <w:jc w:val="center"/>
        </w:trPr>
        <w:tc>
          <w:tcPr>
            <w:tcW w:w="523" w:type="dxa"/>
          </w:tcPr>
          <w:p w14:paraId="0943D82E" w14:textId="4003A507" w:rsidR="006304B0" w:rsidRPr="00DE1D28" w:rsidRDefault="00A443E9" w:rsidP="006304B0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57</w:t>
            </w:r>
          </w:p>
        </w:tc>
        <w:tc>
          <w:tcPr>
            <w:tcW w:w="5130" w:type="dxa"/>
          </w:tcPr>
          <w:p w14:paraId="0AC90BD8" w14:textId="2CF42C44" w:rsidR="006304B0" w:rsidRPr="00DE1D28" w:rsidRDefault="006304B0" w:rsidP="006304B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5563A">
              <w:t>Podłoga w przestrzeni pasażerskiej/ładunkowej wyłożona wykładziną gumową, osłona krawędzi</w:t>
            </w:r>
          </w:p>
        </w:tc>
        <w:tc>
          <w:tcPr>
            <w:tcW w:w="3409" w:type="dxa"/>
          </w:tcPr>
          <w:p w14:paraId="079D14C9" w14:textId="77777777" w:rsidR="006304B0" w:rsidRPr="00DE1D28" w:rsidRDefault="006304B0" w:rsidP="006304B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6304B0" w:rsidRPr="00DE1D28" w14:paraId="718D0A7B" w14:textId="3033069D" w:rsidTr="0008538B">
        <w:trPr>
          <w:jc w:val="center"/>
        </w:trPr>
        <w:tc>
          <w:tcPr>
            <w:tcW w:w="523" w:type="dxa"/>
            <w:vAlign w:val="center"/>
          </w:tcPr>
          <w:p w14:paraId="4681B4E7" w14:textId="0BE01476" w:rsidR="006304B0" w:rsidRPr="00DE1D28" w:rsidRDefault="00A443E9" w:rsidP="006304B0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lastRenderedPageBreak/>
              <w:t>58</w:t>
            </w:r>
          </w:p>
        </w:tc>
        <w:tc>
          <w:tcPr>
            <w:tcW w:w="5130" w:type="dxa"/>
          </w:tcPr>
          <w:p w14:paraId="7905E0C6" w14:textId="2E530053" w:rsidR="006304B0" w:rsidRPr="00DE1D28" w:rsidRDefault="006304B0" w:rsidP="006304B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5563A">
              <w:t>Podsufitka komfortowa w kabinie kierowcy z 2 listwami w przestrzeni pasażerskiej</w:t>
            </w:r>
          </w:p>
        </w:tc>
        <w:tc>
          <w:tcPr>
            <w:tcW w:w="3409" w:type="dxa"/>
          </w:tcPr>
          <w:p w14:paraId="3091733A" w14:textId="77777777" w:rsidR="006304B0" w:rsidRPr="00DE1D28" w:rsidRDefault="006304B0" w:rsidP="006304B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6304B0" w:rsidRPr="00DE1D28" w14:paraId="7D296D90" w14:textId="56FE48C4" w:rsidTr="0008538B">
        <w:trPr>
          <w:jc w:val="center"/>
        </w:trPr>
        <w:tc>
          <w:tcPr>
            <w:tcW w:w="523" w:type="dxa"/>
          </w:tcPr>
          <w:p w14:paraId="4AD808F1" w14:textId="25D36A99" w:rsidR="006304B0" w:rsidRPr="00DE1D28" w:rsidRDefault="00A443E9" w:rsidP="006304B0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59</w:t>
            </w:r>
          </w:p>
        </w:tc>
        <w:tc>
          <w:tcPr>
            <w:tcW w:w="5130" w:type="dxa"/>
          </w:tcPr>
          <w:p w14:paraId="5CDBF3EB" w14:textId="41403EE7" w:rsidR="006304B0" w:rsidRPr="00DE1D28" w:rsidRDefault="006304B0" w:rsidP="006304B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5563A">
              <w:t>Siedzenie dwuosobowe lewe oraz fotel prawy (</w:t>
            </w:r>
            <w:proofErr w:type="spellStart"/>
            <w:r w:rsidRPr="00A5563A">
              <w:t>EasyEntry</w:t>
            </w:r>
            <w:proofErr w:type="spellEnd"/>
            <w:r w:rsidRPr="00A5563A">
              <w:t>) w II rzędzie</w:t>
            </w:r>
          </w:p>
        </w:tc>
        <w:tc>
          <w:tcPr>
            <w:tcW w:w="3409" w:type="dxa"/>
          </w:tcPr>
          <w:p w14:paraId="743A7917" w14:textId="77777777" w:rsidR="006304B0" w:rsidRPr="00DE1D28" w:rsidRDefault="006304B0" w:rsidP="006304B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6304B0" w:rsidRPr="00DE1D28" w14:paraId="7D604E4F" w14:textId="02446B29" w:rsidTr="0008538B">
        <w:trPr>
          <w:jc w:val="center"/>
        </w:trPr>
        <w:tc>
          <w:tcPr>
            <w:tcW w:w="523" w:type="dxa"/>
            <w:vAlign w:val="center"/>
          </w:tcPr>
          <w:p w14:paraId="395D1C6F" w14:textId="23BE733B" w:rsidR="006304B0" w:rsidRPr="00DE1D28" w:rsidRDefault="00A443E9" w:rsidP="006304B0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60</w:t>
            </w:r>
          </w:p>
        </w:tc>
        <w:tc>
          <w:tcPr>
            <w:tcW w:w="5130" w:type="dxa"/>
          </w:tcPr>
          <w:p w14:paraId="44189030" w14:textId="6C32021A" w:rsidR="006304B0" w:rsidRPr="00DE1D28" w:rsidRDefault="006304B0" w:rsidP="006304B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5563A">
              <w:t>Pod</w:t>
            </w:r>
            <w:r w:rsidR="000F62F0">
              <w:t>ś</w:t>
            </w:r>
            <w:r w:rsidRPr="00A5563A">
              <w:t>wietlany schowek pasa</w:t>
            </w:r>
            <w:r w:rsidR="000F62F0">
              <w:t>ż</w:t>
            </w:r>
            <w:r w:rsidRPr="00A5563A">
              <w:t>era</w:t>
            </w:r>
          </w:p>
        </w:tc>
        <w:tc>
          <w:tcPr>
            <w:tcW w:w="3409" w:type="dxa"/>
          </w:tcPr>
          <w:p w14:paraId="15CFA47E" w14:textId="77777777" w:rsidR="006304B0" w:rsidRPr="00DE1D28" w:rsidRDefault="006304B0" w:rsidP="006304B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6304B0" w:rsidRPr="00DE1D28" w14:paraId="655428DA" w14:textId="59E629C6" w:rsidTr="0008538B">
        <w:trPr>
          <w:jc w:val="center"/>
        </w:trPr>
        <w:tc>
          <w:tcPr>
            <w:tcW w:w="523" w:type="dxa"/>
            <w:vAlign w:val="center"/>
          </w:tcPr>
          <w:p w14:paraId="72A93AD6" w14:textId="1D3BC5D4" w:rsidR="006304B0" w:rsidRPr="00DE1D28" w:rsidRDefault="00A443E9" w:rsidP="006304B0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61</w:t>
            </w:r>
          </w:p>
        </w:tc>
        <w:tc>
          <w:tcPr>
            <w:tcW w:w="5130" w:type="dxa"/>
          </w:tcPr>
          <w:p w14:paraId="6143139C" w14:textId="71BBF37C" w:rsidR="006304B0" w:rsidRPr="00DE1D28" w:rsidRDefault="006304B0" w:rsidP="006304B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5563A">
              <w:t>Oświetlenie wnętrza przestrzeni pasażerskiej/ładunkowej LED</w:t>
            </w:r>
          </w:p>
        </w:tc>
        <w:tc>
          <w:tcPr>
            <w:tcW w:w="3409" w:type="dxa"/>
          </w:tcPr>
          <w:p w14:paraId="6DDD8404" w14:textId="77777777" w:rsidR="006304B0" w:rsidRPr="00DE1D28" w:rsidRDefault="006304B0" w:rsidP="006304B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6304B0" w:rsidRPr="00DE1D28" w14:paraId="112FEF08" w14:textId="661E8DA7" w:rsidTr="0008538B">
        <w:trPr>
          <w:jc w:val="center"/>
        </w:trPr>
        <w:tc>
          <w:tcPr>
            <w:tcW w:w="523" w:type="dxa"/>
            <w:vAlign w:val="center"/>
          </w:tcPr>
          <w:p w14:paraId="68B02396" w14:textId="23F752A1" w:rsidR="006304B0" w:rsidRPr="00DE1D28" w:rsidRDefault="00A443E9" w:rsidP="006304B0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62</w:t>
            </w:r>
          </w:p>
        </w:tc>
        <w:tc>
          <w:tcPr>
            <w:tcW w:w="5130" w:type="dxa"/>
          </w:tcPr>
          <w:p w14:paraId="48521D04" w14:textId="5278BF8D" w:rsidR="006304B0" w:rsidRPr="00DE1D28" w:rsidRDefault="006304B0" w:rsidP="006304B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5563A">
              <w:t xml:space="preserve">Deska rozdzielcza standard, dolna </w:t>
            </w:r>
            <w:proofErr w:type="spellStart"/>
            <w:r w:rsidRPr="00A5563A">
              <w:t>czesc</w:t>
            </w:r>
            <w:proofErr w:type="spellEnd"/>
            <w:r w:rsidRPr="00A5563A">
              <w:t xml:space="preserve"> w kolorze Palladium</w:t>
            </w:r>
          </w:p>
        </w:tc>
        <w:tc>
          <w:tcPr>
            <w:tcW w:w="3409" w:type="dxa"/>
          </w:tcPr>
          <w:p w14:paraId="3D2D37C7" w14:textId="77777777" w:rsidR="006304B0" w:rsidRPr="00DE1D28" w:rsidRDefault="006304B0" w:rsidP="006304B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6304B0" w:rsidRPr="00DE1D28" w14:paraId="57454D2D" w14:textId="0AC1ADA8" w:rsidTr="0008538B">
        <w:trPr>
          <w:jc w:val="center"/>
        </w:trPr>
        <w:tc>
          <w:tcPr>
            <w:tcW w:w="523" w:type="dxa"/>
            <w:vAlign w:val="center"/>
          </w:tcPr>
          <w:p w14:paraId="76F1D1CE" w14:textId="7280F42F" w:rsidR="006304B0" w:rsidRPr="00DE1D28" w:rsidRDefault="00A443E9" w:rsidP="006304B0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63</w:t>
            </w:r>
          </w:p>
        </w:tc>
        <w:tc>
          <w:tcPr>
            <w:tcW w:w="5130" w:type="dxa"/>
          </w:tcPr>
          <w:p w14:paraId="360ACC1D" w14:textId="60259048" w:rsidR="006304B0" w:rsidRPr="00DE1D28" w:rsidRDefault="006304B0" w:rsidP="006304B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5563A">
              <w:t>Plastikowa os</w:t>
            </w:r>
            <w:r w:rsidR="000F62F0">
              <w:t>ł</w:t>
            </w:r>
            <w:r w:rsidRPr="00A5563A">
              <w:t>ona zamka w pod</w:t>
            </w:r>
            <w:r w:rsidR="000F62F0">
              <w:t>ł</w:t>
            </w:r>
            <w:r w:rsidRPr="00A5563A">
              <w:t xml:space="preserve">odze/ krawędzi </w:t>
            </w:r>
            <w:r w:rsidR="000F62F0">
              <w:t>ł</w:t>
            </w:r>
            <w:r w:rsidRPr="00A5563A">
              <w:t>adunkowej z tylu</w:t>
            </w:r>
          </w:p>
        </w:tc>
        <w:tc>
          <w:tcPr>
            <w:tcW w:w="3409" w:type="dxa"/>
          </w:tcPr>
          <w:p w14:paraId="432FA9C6" w14:textId="77777777" w:rsidR="006304B0" w:rsidRPr="00DE1D28" w:rsidRDefault="006304B0" w:rsidP="006304B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6304B0" w:rsidRPr="00DE1D28" w14:paraId="141DC03C" w14:textId="1690DD0F" w:rsidTr="0008538B">
        <w:trPr>
          <w:jc w:val="center"/>
        </w:trPr>
        <w:tc>
          <w:tcPr>
            <w:tcW w:w="523" w:type="dxa"/>
            <w:vAlign w:val="center"/>
          </w:tcPr>
          <w:p w14:paraId="18AE8C9E" w14:textId="0F880972" w:rsidR="006304B0" w:rsidRPr="00DE1D28" w:rsidRDefault="00A443E9" w:rsidP="006304B0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64</w:t>
            </w:r>
          </w:p>
        </w:tc>
        <w:tc>
          <w:tcPr>
            <w:tcW w:w="5130" w:type="dxa"/>
          </w:tcPr>
          <w:p w14:paraId="7B5557FF" w14:textId="69BC4EFF" w:rsidR="006304B0" w:rsidRPr="00DE1D28" w:rsidRDefault="006304B0" w:rsidP="006304B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5563A">
              <w:t>Manualna regulacja podparcia odcinka lędźwiowego dla lewego fotela w kabinie kierowcy</w:t>
            </w:r>
          </w:p>
        </w:tc>
        <w:tc>
          <w:tcPr>
            <w:tcW w:w="3409" w:type="dxa"/>
          </w:tcPr>
          <w:p w14:paraId="4E7D50E8" w14:textId="77777777" w:rsidR="006304B0" w:rsidRPr="00DE1D28" w:rsidRDefault="006304B0" w:rsidP="006304B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6304B0" w:rsidRPr="00DE1D28" w14:paraId="07D9AD27" w14:textId="3895A08F" w:rsidTr="0008538B">
        <w:trPr>
          <w:jc w:val="center"/>
        </w:trPr>
        <w:tc>
          <w:tcPr>
            <w:tcW w:w="523" w:type="dxa"/>
            <w:vAlign w:val="center"/>
          </w:tcPr>
          <w:p w14:paraId="5464752B" w14:textId="73729876" w:rsidR="006304B0" w:rsidRPr="00DE1D28" w:rsidRDefault="00A443E9" w:rsidP="006304B0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65</w:t>
            </w:r>
          </w:p>
        </w:tc>
        <w:tc>
          <w:tcPr>
            <w:tcW w:w="5130" w:type="dxa"/>
          </w:tcPr>
          <w:p w14:paraId="2CEFD561" w14:textId="782F8B56" w:rsidR="006304B0" w:rsidRPr="00DE1D28" w:rsidRDefault="006304B0" w:rsidP="006304B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5563A">
              <w:t>Fotel lewy w kabinie kierowcy</w:t>
            </w:r>
          </w:p>
        </w:tc>
        <w:tc>
          <w:tcPr>
            <w:tcW w:w="3409" w:type="dxa"/>
          </w:tcPr>
          <w:p w14:paraId="5F3D6457" w14:textId="77777777" w:rsidR="006304B0" w:rsidRPr="00DE1D28" w:rsidRDefault="006304B0" w:rsidP="006304B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6304B0" w:rsidRPr="00DE1D28" w14:paraId="39E1D1F2" w14:textId="513F4801" w:rsidTr="0008538B">
        <w:trPr>
          <w:jc w:val="center"/>
        </w:trPr>
        <w:tc>
          <w:tcPr>
            <w:tcW w:w="523" w:type="dxa"/>
            <w:vAlign w:val="center"/>
          </w:tcPr>
          <w:p w14:paraId="44D46C83" w14:textId="2838881E" w:rsidR="006304B0" w:rsidRPr="00DE1D28" w:rsidRDefault="00A443E9" w:rsidP="006304B0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66</w:t>
            </w:r>
          </w:p>
        </w:tc>
        <w:tc>
          <w:tcPr>
            <w:tcW w:w="5130" w:type="dxa"/>
          </w:tcPr>
          <w:p w14:paraId="2453B209" w14:textId="5301685D" w:rsidR="006304B0" w:rsidRPr="00DE1D28" w:rsidRDefault="006304B0" w:rsidP="006304B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5563A">
              <w:t>Tapicerka siedzeń z tkaniny "</w:t>
            </w:r>
            <w:proofErr w:type="spellStart"/>
            <w:r w:rsidRPr="00A5563A">
              <w:t>Bricks</w:t>
            </w:r>
            <w:proofErr w:type="spellEnd"/>
            <w:r w:rsidRPr="00A5563A">
              <w:t>"</w:t>
            </w:r>
          </w:p>
        </w:tc>
        <w:tc>
          <w:tcPr>
            <w:tcW w:w="3409" w:type="dxa"/>
          </w:tcPr>
          <w:p w14:paraId="03BA2582" w14:textId="77777777" w:rsidR="006304B0" w:rsidRPr="00DE1D28" w:rsidRDefault="006304B0" w:rsidP="006304B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6304B0" w:rsidRPr="00DE1D28" w14:paraId="0EFDBEF0" w14:textId="173DA939" w:rsidTr="0008538B">
        <w:trPr>
          <w:jc w:val="center"/>
        </w:trPr>
        <w:tc>
          <w:tcPr>
            <w:tcW w:w="523" w:type="dxa"/>
            <w:vAlign w:val="center"/>
          </w:tcPr>
          <w:p w14:paraId="2740001D" w14:textId="4B2311E9" w:rsidR="006304B0" w:rsidRPr="00DE1D28" w:rsidRDefault="00A443E9" w:rsidP="006304B0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67</w:t>
            </w:r>
          </w:p>
        </w:tc>
        <w:tc>
          <w:tcPr>
            <w:tcW w:w="5130" w:type="dxa"/>
          </w:tcPr>
          <w:p w14:paraId="5D513226" w14:textId="780D9704" w:rsidR="006304B0" w:rsidRPr="00DE1D28" w:rsidRDefault="006304B0" w:rsidP="006304B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5563A">
              <w:t>Fotel lewy w kabinie kierowcy z regulacją wysokości</w:t>
            </w:r>
          </w:p>
        </w:tc>
        <w:tc>
          <w:tcPr>
            <w:tcW w:w="3409" w:type="dxa"/>
          </w:tcPr>
          <w:p w14:paraId="33919DA4" w14:textId="77777777" w:rsidR="006304B0" w:rsidRPr="00DE1D28" w:rsidRDefault="006304B0" w:rsidP="006304B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6304B0" w:rsidRPr="00DE1D28" w14:paraId="630088F7" w14:textId="74595D50" w:rsidTr="0008538B">
        <w:trPr>
          <w:jc w:val="center"/>
        </w:trPr>
        <w:tc>
          <w:tcPr>
            <w:tcW w:w="523" w:type="dxa"/>
            <w:vAlign w:val="center"/>
          </w:tcPr>
          <w:p w14:paraId="3792BC94" w14:textId="2530C201" w:rsidR="006304B0" w:rsidRPr="00DE1D28" w:rsidRDefault="00A443E9" w:rsidP="006304B0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68</w:t>
            </w:r>
          </w:p>
        </w:tc>
        <w:tc>
          <w:tcPr>
            <w:tcW w:w="5130" w:type="dxa"/>
          </w:tcPr>
          <w:p w14:paraId="135946DF" w14:textId="3C676F7C" w:rsidR="006304B0" w:rsidRPr="00DE1D28" w:rsidRDefault="006304B0" w:rsidP="006304B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5563A">
              <w:t>Panele ścian bocznych przestrzeni pasażerskiej standardowe</w:t>
            </w:r>
          </w:p>
        </w:tc>
        <w:tc>
          <w:tcPr>
            <w:tcW w:w="3409" w:type="dxa"/>
          </w:tcPr>
          <w:p w14:paraId="235DC3DF" w14:textId="77777777" w:rsidR="006304B0" w:rsidRPr="00DE1D28" w:rsidRDefault="006304B0" w:rsidP="006304B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6304B0" w:rsidRPr="00DE1D28" w14:paraId="3EF5E883" w14:textId="5F2FF496" w:rsidTr="0008538B">
        <w:trPr>
          <w:jc w:val="center"/>
        </w:trPr>
        <w:tc>
          <w:tcPr>
            <w:tcW w:w="523" w:type="dxa"/>
            <w:vAlign w:val="center"/>
          </w:tcPr>
          <w:p w14:paraId="26934F2A" w14:textId="491FBECD" w:rsidR="006304B0" w:rsidRPr="00DE1D28" w:rsidRDefault="00A443E9" w:rsidP="006304B0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69</w:t>
            </w:r>
          </w:p>
        </w:tc>
        <w:tc>
          <w:tcPr>
            <w:tcW w:w="5130" w:type="dxa"/>
          </w:tcPr>
          <w:p w14:paraId="7C50B327" w14:textId="672CCBC6" w:rsidR="006304B0" w:rsidRPr="00DE1D28" w:rsidRDefault="006304B0" w:rsidP="006304B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5563A">
              <w:t>Oświetlenie stopnia wejściowego w przestrzeni pasażerskiej/ładunkowej</w:t>
            </w:r>
          </w:p>
        </w:tc>
        <w:tc>
          <w:tcPr>
            <w:tcW w:w="3409" w:type="dxa"/>
          </w:tcPr>
          <w:p w14:paraId="4DC70FA2" w14:textId="77777777" w:rsidR="006304B0" w:rsidRPr="00DE1D28" w:rsidRDefault="006304B0" w:rsidP="006304B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6304B0" w:rsidRPr="00DE1D28" w14:paraId="0F4CB5C6" w14:textId="77777777" w:rsidTr="0008538B">
        <w:trPr>
          <w:jc w:val="center"/>
        </w:trPr>
        <w:tc>
          <w:tcPr>
            <w:tcW w:w="523" w:type="dxa"/>
            <w:vAlign w:val="center"/>
          </w:tcPr>
          <w:p w14:paraId="3EAFFABB" w14:textId="0D1E62FD" w:rsidR="006304B0" w:rsidRPr="00DE1D28" w:rsidRDefault="00A443E9" w:rsidP="006304B0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70</w:t>
            </w:r>
          </w:p>
        </w:tc>
        <w:tc>
          <w:tcPr>
            <w:tcW w:w="5130" w:type="dxa"/>
          </w:tcPr>
          <w:p w14:paraId="0032A7E3" w14:textId="325C6A59" w:rsidR="006304B0" w:rsidRPr="00A5563A" w:rsidRDefault="006304B0" w:rsidP="006304B0">
            <w:pPr>
              <w:autoSpaceDE w:val="0"/>
              <w:autoSpaceDN w:val="0"/>
              <w:adjustRightInd w:val="0"/>
              <w:spacing w:after="160" w:line="259" w:lineRule="auto"/>
            </w:pPr>
            <w:r w:rsidRPr="00160DA5">
              <w:t>Panel wewnętrzny drzwi nielakierowany</w:t>
            </w:r>
          </w:p>
        </w:tc>
        <w:tc>
          <w:tcPr>
            <w:tcW w:w="3409" w:type="dxa"/>
          </w:tcPr>
          <w:p w14:paraId="325F5BAC" w14:textId="77777777" w:rsidR="006304B0" w:rsidRPr="00DE1D28" w:rsidRDefault="006304B0" w:rsidP="006304B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6304B0" w:rsidRPr="00DE1D28" w14:paraId="474201AA" w14:textId="77777777" w:rsidTr="0008538B">
        <w:trPr>
          <w:jc w:val="center"/>
        </w:trPr>
        <w:tc>
          <w:tcPr>
            <w:tcW w:w="523" w:type="dxa"/>
            <w:vAlign w:val="center"/>
          </w:tcPr>
          <w:p w14:paraId="079E5747" w14:textId="5846CB0B" w:rsidR="006304B0" w:rsidRPr="00DE1D28" w:rsidRDefault="00A443E9" w:rsidP="006304B0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71</w:t>
            </w:r>
          </w:p>
        </w:tc>
        <w:tc>
          <w:tcPr>
            <w:tcW w:w="5130" w:type="dxa"/>
          </w:tcPr>
          <w:p w14:paraId="6086F963" w14:textId="1E689FF7" w:rsidR="006304B0" w:rsidRPr="00A5563A" w:rsidRDefault="006304B0" w:rsidP="006304B0">
            <w:pPr>
              <w:autoSpaceDE w:val="0"/>
              <w:autoSpaceDN w:val="0"/>
              <w:adjustRightInd w:val="0"/>
              <w:spacing w:after="160" w:line="259" w:lineRule="auto"/>
            </w:pPr>
            <w:r w:rsidRPr="00160DA5">
              <w:t xml:space="preserve">Uchwyty do fotelików dziecięcych ISOFIX i top </w:t>
            </w:r>
            <w:proofErr w:type="spellStart"/>
            <w:r w:rsidRPr="00160DA5">
              <w:t>tether</w:t>
            </w:r>
            <w:proofErr w:type="spellEnd"/>
            <w:r w:rsidRPr="00160DA5">
              <w:t xml:space="preserve"> dla Transportera/</w:t>
            </w:r>
            <w:proofErr w:type="spellStart"/>
            <w:r w:rsidRPr="00160DA5">
              <w:t>Caravelle</w:t>
            </w:r>
            <w:proofErr w:type="spellEnd"/>
            <w:r w:rsidRPr="00160DA5">
              <w:t xml:space="preserve"> w II rzędzie</w:t>
            </w:r>
          </w:p>
        </w:tc>
        <w:tc>
          <w:tcPr>
            <w:tcW w:w="3409" w:type="dxa"/>
          </w:tcPr>
          <w:p w14:paraId="351A2674" w14:textId="77777777" w:rsidR="006304B0" w:rsidRPr="00DE1D28" w:rsidRDefault="006304B0" w:rsidP="006304B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6304B0" w:rsidRPr="00DE1D28" w14:paraId="382379AF" w14:textId="77777777" w:rsidTr="0008538B">
        <w:trPr>
          <w:jc w:val="center"/>
        </w:trPr>
        <w:tc>
          <w:tcPr>
            <w:tcW w:w="523" w:type="dxa"/>
            <w:vAlign w:val="center"/>
          </w:tcPr>
          <w:p w14:paraId="44650FA8" w14:textId="1E944B5B" w:rsidR="006304B0" w:rsidRPr="00DE1D28" w:rsidRDefault="00A443E9" w:rsidP="006304B0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72</w:t>
            </w:r>
          </w:p>
        </w:tc>
        <w:tc>
          <w:tcPr>
            <w:tcW w:w="5130" w:type="dxa"/>
          </w:tcPr>
          <w:p w14:paraId="741683C2" w14:textId="2ECD9315" w:rsidR="006304B0" w:rsidRPr="00A5563A" w:rsidRDefault="006304B0" w:rsidP="006304B0">
            <w:pPr>
              <w:autoSpaceDE w:val="0"/>
              <w:autoSpaceDN w:val="0"/>
              <w:adjustRightInd w:val="0"/>
              <w:spacing w:after="160" w:line="259" w:lineRule="auto"/>
            </w:pPr>
            <w:r w:rsidRPr="00160DA5">
              <w:t>Siedzenie trzyosobowe w III rzędzie (nie może być przestawione do IV rzędu)</w:t>
            </w:r>
          </w:p>
        </w:tc>
        <w:tc>
          <w:tcPr>
            <w:tcW w:w="3409" w:type="dxa"/>
          </w:tcPr>
          <w:p w14:paraId="1EC9A09D" w14:textId="77777777" w:rsidR="006304B0" w:rsidRPr="00DE1D28" w:rsidRDefault="006304B0" w:rsidP="006304B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A443E9" w:rsidRPr="00DE1D28" w14:paraId="13BE072A" w14:textId="77777777" w:rsidTr="00F96A84">
        <w:trPr>
          <w:jc w:val="center"/>
        </w:trPr>
        <w:tc>
          <w:tcPr>
            <w:tcW w:w="9062" w:type="dxa"/>
            <w:gridSpan w:val="3"/>
            <w:vAlign w:val="center"/>
          </w:tcPr>
          <w:p w14:paraId="4C988F4B" w14:textId="29763D1E" w:rsidR="00A443E9" w:rsidRPr="00A443E9" w:rsidRDefault="00A443E9" w:rsidP="00A443E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  <w:highlight w:val="darkGray"/>
              </w:rPr>
            </w:pPr>
            <w:r w:rsidRPr="00A443E9">
              <w:rPr>
                <w:b/>
                <w:bCs/>
                <w:highlight w:val="darkGray"/>
              </w:rPr>
              <w:t>Podwozie / Koła</w:t>
            </w:r>
          </w:p>
        </w:tc>
      </w:tr>
      <w:tr w:rsidR="006304B0" w:rsidRPr="00DE1D28" w14:paraId="4C8221F2" w14:textId="77777777" w:rsidTr="0008538B">
        <w:trPr>
          <w:jc w:val="center"/>
        </w:trPr>
        <w:tc>
          <w:tcPr>
            <w:tcW w:w="523" w:type="dxa"/>
            <w:vAlign w:val="center"/>
          </w:tcPr>
          <w:p w14:paraId="0FCE5503" w14:textId="5AA51809" w:rsidR="006304B0" w:rsidRPr="00DE1D28" w:rsidRDefault="00A443E9" w:rsidP="006304B0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73</w:t>
            </w:r>
          </w:p>
        </w:tc>
        <w:tc>
          <w:tcPr>
            <w:tcW w:w="5130" w:type="dxa"/>
          </w:tcPr>
          <w:p w14:paraId="79A015CC" w14:textId="181B9F4A" w:rsidR="006304B0" w:rsidRPr="00A5563A" w:rsidRDefault="006304B0" w:rsidP="006304B0">
            <w:pPr>
              <w:autoSpaceDE w:val="0"/>
              <w:autoSpaceDN w:val="0"/>
              <w:adjustRightInd w:val="0"/>
              <w:spacing w:after="160" w:line="259" w:lineRule="auto"/>
            </w:pPr>
            <w:r w:rsidRPr="00014FD8">
              <w:t>Zawieszenie standardowe</w:t>
            </w:r>
          </w:p>
        </w:tc>
        <w:tc>
          <w:tcPr>
            <w:tcW w:w="3409" w:type="dxa"/>
          </w:tcPr>
          <w:p w14:paraId="0D713EC7" w14:textId="77777777" w:rsidR="006304B0" w:rsidRPr="00DE1D28" w:rsidRDefault="006304B0" w:rsidP="006304B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6304B0" w:rsidRPr="00DE1D28" w14:paraId="7BDCE0E0" w14:textId="77777777" w:rsidTr="0008538B">
        <w:trPr>
          <w:jc w:val="center"/>
        </w:trPr>
        <w:tc>
          <w:tcPr>
            <w:tcW w:w="523" w:type="dxa"/>
            <w:vAlign w:val="center"/>
          </w:tcPr>
          <w:p w14:paraId="665532C0" w14:textId="0398E686" w:rsidR="006304B0" w:rsidRPr="00DE1D28" w:rsidRDefault="00A443E9" w:rsidP="006304B0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74</w:t>
            </w:r>
          </w:p>
        </w:tc>
        <w:tc>
          <w:tcPr>
            <w:tcW w:w="5130" w:type="dxa"/>
          </w:tcPr>
          <w:p w14:paraId="6D88E2B0" w14:textId="347B387C" w:rsidR="006304B0" w:rsidRPr="00A5563A" w:rsidRDefault="006304B0" w:rsidP="006304B0">
            <w:pPr>
              <w:autoSpaceDE w:val="0"/>
              <w:autoSpaceDN w:val="0"/>
              <w:adjustRightInd w:val="0"/>
              <w:spacing w:after="160" w:line="259" w:lineRule="auto"/>
            </w:pPr>
            <w:r w:rsidRPr="00014FD8">
              <w:t>Uk</w:t>
            </w:r>
            <w:r w:rsidR="000F62F0">
              <w:t>ł</w:t>
            </w:r>
            <w:r w:rsidRPr="00014FD8">
              <w:t>ad hamulcowy dostosowany do kola o mi n. wielko</w:t>
            </w:r>
            <w:r w:rsidR="000F62F0">
              <w:t>ś</w:t>
            </w:r>
            <w:r w:rsidRPr="00014FD8">
              <w:t>ci 16"</w:t>
            </w:r>
          </w:p>
        </w:tc>
        <w:tc>
          <w:tcPr>
            <w:tcW w:w="3409" w:type="dxa"/>
          </w:tcPr>
          <w:p w14:paraId="376D6C34" w14:textId="77777777" w:rsidR="006304B0" w:rsidRPr="00DE1D28" w:rsidRDefault="006304B0" w:rsidP="006304B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6304B0" w:rsidRPr="00DE1D28" w14:paraId="1307AB98" w14:textId="77777777" w:rsidTr="0008538B">
        <w:trPr>
          <w:jc w:val="center"/>
        </w:trPr>
        <w:tc>
          <w:tcPr>
            <w:tcW w:w="523" w:type="dxa"/>
            <w:vAlign w:val="center"/>
          </w:tcPr>
          <w:p w14:paraId="2834B31B" w14:textId="252F4F8E" w:rsidR="006304B0" w:rsidRPr="00DE1D28" w:rsidRDefault="00A443E9" w:rsidP="006304B0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75</w:t>
            </w:r>
          </w:p>
        </w:tc>
        <w:tc>
          <w:tcPr>
            <w:tcW w:w="5130" w:type="dxa"/>
          </w:tcPr>
          <w:p w14:paraId="08C7DBF1" w14:textId="6F96DF87" w:rsidR="006304B0" w:rsidRPr="00A5563A" w:rsidRDefault="006304B0" w:rsidP="006304B0">
            <w:pPr>
              <w:autoSpaceDE w:val="0"/>
              <w:autoSpaceDN w:val="0"/>
              <w:adjustRightInd w:val="0"/>
              <w:spacing w:after="160" w:line="259" w:lineRule="auto"/>
            </w:pPr>
            <w:r w:rsidRPr="00014FD8">
              <w:t>Pojazd z kierownicą po lewej stronie</w:t>
            </w:r>
          </w:p>
        </w:tc>
        <w:tc>
          <w:tcPr>
            <w:tcW w:w="3409" w:type="dxa"/>
          </w:tcPr>
          <w:p w14:paraId="764D6AD0" w14:textId="77777777" w:rsidR="006304B0" w:rsidRPr="00DE1D28" w:rsidRDefault="006304B0" w:rsidP="006304B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6304B0" w:rsidRPr="00DE1D28" w14:paraId="0163427F" w14:textId="77777777" w:rsidTr="0008538B">
        <w:trPr>
          <w:jc w:val="center"/>
        </w:trPr>
        <w:tc>
          <w:tcPr>
            <w:tcW w:w="523" w:type="dxa"/>
            <w:vAlign w:val="center"/>
          </w:tcPr>
          <w:p w14:paraId="284EADC7" w14:textId="152C6A71" w:rsidR="006304B0" w:rsidRPr="00DE1D28" w:rsidRDefault="00A443E9" w:rsidP="006304B0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76</w:t>
            </w:r>
          </w:p>
        </w:tc>
        <w:tc>
          <w:tcPr>
            <w:tcW w:w="5130" w:type="dxa"/>
          </w:tcPr>
          <w:p w14:paraId="6D6D70AD" w14:textId="0A0A3ACD" w:rsidR="006304B0" w:rsidRPr="00A5563A" w:rsidRDefault="006304B0" w:rsidP="006304B0">
            <w:pPr>
              <w:autoSpaceDE w:val="0"/>
              <w:autoSpaceDN w:val="0"/>
              <w:adjustRightInd w:val="0"/>
              <w:spacing w:after="160" w:line="259" w:lineRule="auto"/>
            </w:pPr>
            <w:r w:rsidRPr="00014FD8">
              <w:t>Pojazd przeznaczony do ruchu prawostronnego</w:t>
            </w:r>
          </w:p>
        </w:tc>
        <w:tc>
          <w:tcPr>
            <w:tcW w:w="3409" w:type="dxa"/>
          </w:tcPr>
          <w:p w14:paraId="1A887E55" w14:textId="77777777" w:rsidR="006304B0" w:rsidRPr="00DE1D28" w:rsidRDefault="006304B0" w:rsidP="006304B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6304B0" w:rsidRPr="00DE1D28" w14:paraId="619261FB" w14:textId="77777777" w:rsidTr="0008538B">
        <w:trPr>
          <w:jc w:val="center"/>
        </w:trPr>
        <w:tc>
          <w:tcPr>
            <w:tcW w:w="523" w:type="dxa"/>
            <w:vAlign w:val="center"/>
          </w:tcPr>
          <w:p w14:paraId="57FABDC7" w14:textId="5A5D08DC" w:rsidR="006304B0" w:rsidRPr="00DE1D28" w:rsidRDefault="00A443E9" w:rsidP="006304B0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lastRenderedPageBreak/>
              <w:t>77</w:t>
            </w:r>
          </w:p>
        </w:tc>
        <w:tc>
          <w:tcPr>
            <w:tcW w:w="5130" w:type="dxa"/>
          </w:tcPr>
          <w:p w14:paraId="494F6B9D" w14:textId="457E8E95" w:rsidR="006304B0" w:rsidRPr="00A5563A" w:rsidRDefault="006304B0" w:rsidP="006304B0">
            <w:pPr>
              <w:autoSpaceDE w:val="0"/>
              <w:autoSpaceDN w:val="0"/>
              <w:adjustRightInd w:val="0"/>
              <w:spacing w:after="160" w:line="259" w:lineRule="auto"/>
            </w:pPr>
            <w:r w:rsidRPr="00014FD8">
              <w:t>Kołpaki kół pełne</w:t>
            </w:r>
          </w:p>
        </w:tc>
        <w:tc>
          <w:tcPr>
            <w:tcW w:w="3409" w:type="dxa"/>
          </w:tcPr>
          <w:p w14:paraId="06E02FB2" w14:textId="77777777" w:rsidR="006304B0" w:rsidRPr="00DE1D28" w:rsidRDefault="006304B0" w:rsidP="006304B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6304B0" w:rsidRPr="00DE1D28" w14:paraId="1DD72397" w14:textId="77777777" w:rsidTr="0008538B">
        <w:trPr>
          <w:jc w:val="center"/>
        </w:trPr>
        <w:tc>
          <w:tcPr>
            <w:tcW w:w="523" w:type="dxa"/>
            <w:vAlign w:val="center"/>
          </w:tcPr>
          <w:p w14:paraId="47C5BB5E" w14:textId="6620AD76" w:rsidR="006304B0" w:rsidRPr="00DE1D28" w:rsidRDefault="00A443E9" w:rsidP="006304B0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78</w:t>
            </w:r>
          </w:p>
        </w:tc>
        <w:tc>
          <w:tcPr>
            <w:tcW w:w="5130" w:type="dxa"/>
          </w:tcPr>
          <w:p w14:paraId="07B1CF2E" w14:textId="2330C83E" w:rsidR="006304B0" w:rsidRPr="00A5563A" w:rsidRDefault="006304B0" w:rsidP="006304B0">
            <w:pPr>
              <w:autoSpaceDE w:val="0"/>
              <w:autoSpaceDN w:val="0"/>
              <w:adjustRightInd w:val="0"/>
              <w:spacing w:after="160" w:line="259" w:lineRule="auto"/>
            </w:pPr>
            <w:r w:rsidRPr="00014FD8">
              <w:t>Obręcze kół stalowe 6,5J x 16, design z 20 otworami</w:t>
            </w:r>
          </w:p>
        </w:tc>
        <w:tc>
          <w:tcPr>
            <w:tcW w:w="3409" w:type="dxa"/>
          </w:tcPr>
          <w:p w14:paraId="4B65DCDF" w14:textId="77777777" w:rsidR="006304B0" w:rsidRPr="00DE1D28" w:rsidRDefault="006304B0" w:rsidP="006304B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6304B0" w:rsidRPr="00DE1D28" w14:paraId="74B5FE5C" w14:textId="77777777" w:rsidTr="0008538B">
        <w:trPr>
          <w:jc w:val="center"/>
        </w:trPr>
        <w:tc>
          <w:tcPr>
            <w:tcW w:w="523" w:type="dxa"/>
            <w:vAlign w:val="center"/>
          </w:tcPr>
          <w:p w14:paraId="617D23C2" w14:textId="623472E1" w:rsidR="006304B0" w:rsidRPr="00DE1D28" w:rsidRDefault="00A443E9" w:rsidP="006304B0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79</w:t>
            </w:r>
          </w:p>
        </w:tc>
        <w:tc>
          <w:tcPr>
            <w:tcW w:w="5130" w:type="dxa"/>
          </w:tcPr>
          <w:p w14:paraId="18D1A365" w14:textId="217EAB65" w:rsidR="006304B0" w:rsidRPr="00A5563A" w:rsidRDefault="006304B0" w:rsidP="006304B0">
            <w:pPr>
              <w:autoSpaceDE w:val="0"/>
              <w:autoSpaceDN w:val="0"/>
              <w:adjustRightInd w:val="0"/>
              <w:spacing w:after="160" w:line="259" w:lineRule="auto"/>
            </w:pPr>
            <w:r w:rsidRPr="00014FD8">
              <w:t>Opony 215/65 R16 C106/104T zoptymalizowane pod wzgl. oporów toczenia</w:t>
            </w:r>
          </w:p>
        </w:tc>
        <w:tc>
          <w:tcPr>
            <w:tcW w:w="3409" w:type="dxa"/>
          </w:tcPr>
          <w:p w14:paraId="3D760BF8" w14:textId="77777777" w:rsidR="006304B0" w:rsidRPr="00DE1D28" w:rsidRDefault="006304B0" w:rsidP="006304B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6304B0" w:rsidRPr="00DE1D28" w14:paraId="3B6DF534" w14:textId="77777777" w:rsidTr="0008538B">
        <w:trPr>
          <w:jc w:val="center"/>
        </w:trPr>
        <w:tc>
          <w:tcPr>
            <w:tcW w:w="523" w:type="dxa"/>
            <w:vAlign w:val="center"/>
          </w:tcPr>
          <w:p w14:paraId="04EC0464" w14:textId="46894753" w:rsidR="006304B0" w:rsidRPr="00DE1D28" w:rsidRDefault="00A443E9" w:rsidP="006304B0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80</w:t>
            </w:r>
          </w:p>
        </w:tc>
        <w:tc>
          <w:tcPr>
            <w:tcW w:w="5130" w:type="dxa"/>
          </w:tcPr>
          <w:p w14:paraId="6D711245" w14:textId="0945233D" w:rsidR="006304B0" w:rsidRPr="00A5563A" w:rsidRDefault="006304B0" w:rsidP="006304B0">
            <w:pPr>
              <w:autoSpaceDE w:val="0"/>
              <w:autoSpaceDN w:val="0"/>
              <w:adjustRightInd w:val="0"/>
              <w:spacing w:after="160" w:line="259" w:lineRule="auto"/>
            </w:pPr>
            <w:r w:rsidRPr="00014FD8">
              <w:t>Ko</w:t>
            </w:r>
            <w:r w:rsidR="000F62F0">
              <w:t>ł</w:t>
            </w:r>
            <w:r w:rsidRPr="00014FD8">
              <w:t>o zapasowe p</w:t>
            </w:r>
            <w:r w:rsidR="000F62F0">
              <w:t>eł</w:t>
            </w:r>
            <w:r w:rsidRPr="00014FD8">
              <w:t>nowymiarowe z obręcz</w:t>
            </w:r>
            <w:r w:rsidR="000F62F0">
              <w:t>ą</w:t>
            </w:r>
            <w:r w:rsidRPr="00014FD8">
              <w:t xml:space="preserve"> stalowa</w:t>
            </w:r>
          </w:p>
        </w:tc>
        <w:tc>
          <w:tcPr>
            <w:tcW w:w="3409" w:type="dxa"/>
          </w:tcPr>
          <w:p w14:paraId="25D6C5C6" w14:textId="77777777" w:rsidR="006304B0" w:rsidRPr="00DE1D28" w:rsidRDefault="006304B0" w:rsidP="006304B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6304B0" w:rsidRPr="00DE1D28" w14:paraId="47103904" w14:textId="77777777" w:rsidTr="0008538B">
        <w:trPr>
          <w:jc w:val="center"/>
        </w:trPr>
        <w:tc>
          <w:tcPr>
            <w:tcW w:w="523" w:type="dxa"/>
            <w:vAlign w:val="center"/>
          </w:tcPr>
          <w:p w14:paraId="0A054339" w14:textId="68E200A4" w:rsidR="006304B0" w:rsidRPr="00DE1D28" w:rsidRDefault="00A443E9" w:rsidP="006304B0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81</w:t>
            </w:r>
          </w:p>
        </w:tc>
        <w:tc>
          <w:tcPr>
            <w:tcW w:w="5130" w:type="dxa"/>
          </w:tcPr>
          <w:p w14:paraId="06F09F4D" w14:textId="00A0AB01" w:rsidR="006304B0" w:rsidRPr="00A5563A" w:rsidRDefault="006304B0" w:rsidP="006304B0">
            <w:pPr>
              <w:autoSpaceDE w:val="0"/>
              <w:autoSpaceDN w:val="0"/>
              <w:adjustRightInd w:val="0"/>
              <w:spacing w:after="160" w:line="259" w:lineRule="auto"/>
            </w:pPr>
            <w:r w:rsidRPr="00014FD8">
              <w:t>Dopuszczalna masa całkowita 3080 kg</w:t>
            </w:r>
          </w:p>
        </w:tc>
        <w:tc>
          <w:tcPr>
            <w:tcW w:w="3409" w:type="dxa"/>
          </w:tcPr>
          <w:p w14:paraId="581C0C49" w14:textId="77777777" w:rsidR="006304B0" w:rsidRPr="00DE1D28" w:rsidRDefault="006304B0" w:rsidP="006304B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A443E9" w:rsidRPr="00DE1D28" w14:paraId="2FE41EB0" w14:textId="77777777" w:rsidTr="003812DE">
        <w:trPr>
          <w:jc w:val="center"/>
        </w:trPr>
        <w:tc>
          <w:tcPr>
            <w:tcW w:w="9062" w:type="dxa"/>
            <w:gridSpan w:val="3"/>
            <w:vAlign w:val="center"/>
          </w:tcPr>
          <w:p w14:paraId="7A83DDE2" w14:textId="7298FA16" w:rsidR="00A443E9" w:rsidRPr="00A443E9" w:rsidRDefault="00A443E9" w:rsidP="00A443E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  <w:highlight w:val="darkGray"/>
              </w:rPr>
            </w:pPr>
            <w:r w:rsidRPr="00A443E9">
              <w:rPr>
                <w:b/>
                <w:bCs/>
                <w:highlight w:val="darkGray"/>
              </w:rPr>
              <w:t>Dane techniczne:</w:t>
            </w:r>
          </w:p>
        </w:tc>
      </w:tr>
      <w:tr w:rsidR="000F62F0" w:rsidRPr="00DE1D28" w14:paraId="265A7BA0" w14:textId="77777777" w:rsidTr="0008538B">
        <w:trPr>
          <w:jc w:val="center"/>
        </w:trPr>
        <w:tc>
          <w:tcPr>
            <w:tcW w:w="523" w:type="dxa"/>
            <w:vAlign w:val="center"/>
          </w:tcPr>
          <w:p w14:paraId="3F8591FA" w14:textId="4AB72431" w:rsidR="000F62F0" w:rsidRPr="00DE1D28" w:rsidRDefault="00A443E9" w:rsidP="000F62F0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82</w:t>
            </w:r>
          </w:p>
        </w:tc>
        <w:tc>
          <w:tcPr>
            <w:tcW w:w="5130" w:type="dxa"/>
          </w:tcPr>
          <w:p w14:paraId="023DED2E" w14:textId="61A6E401" w:rsidR="000F62F0" w:rsidRPr="00A5563A" w:rsidRDefault="000F62F0" w:rsidP="000F62F0">
            <w:pPr>
              <w:autoSpaceDE w:val="0"/>
              <w:autoSpaceDN w:val="0"/>
              <w:adjustRightInd w:val="0"/>
              <w:spacing w:after="160" w:line="259" w:lineRule="auto"/>
            </w:pPr>
            <w:r w:rsidRPr="00532EEA">
              <w:t>Prędkość maksymalna 183 km/h</w:t>
            </w:r>
          </w:p>
        </w:tc>
        <w:tc>
          <w:tcPr>
            <w:tcW w:w="3409" w:type="dxa"/>
          </w:tcPr>
          <w:p w14:paraId="1CC0AA85" w14:textId="77777777" w:rsidR="000F62F0" w:rsidRPr="00DE1D28" w:rsidRDefault="000F62F0" w:rsidP="000F62F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0F62F0" w:rsidRPr="00DE1D28" w14:paraId="406B2FF1" w14:textId="77777777" w:rsidTr="0008538B">
        <w:trPr>
          <w:jc w:val="center"/>
        </w:trPr>
        <w:tc>
          <w:tcPr>
            <w:tcW w:w="523" w:type="dxa"/>
            <w:vAlign w:val="center"/>
          </w:tcPr>
          <w:p w14:paraId="6CD01DD7" w14:textId="2BA1FBF1" w:rsidR="000F62F0" w:rsidRPr="00DE1D28" w:rsidRDefault="00A443E9" w:rsidP="000F62F0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83</w:t>
            </w:r>
          </w:p>
        </w:tc>
        <w:tc>
          <w:tcPr>
            <w:tcW w:w="5130" w:type="dxa"/>
          </w:tcPr>
          <w:p w14:paraId="0715C489" w14:textId="1F8171AB" w:rsidR="000F62F0" w:rsidRPr="00A5563A" w:rsidRDefault="000F62F0" w:rsidP="000F62F0">
            <w:pPr>
              <w:autoSpaceDE w:val="0"/>
              <w:autoSpaceDN w:val="0"/>
              <w:adjustRightInd w:val="0"/>
              <w:spacing w:after="160" w:line="259" w:lineRule="auto"/>
            </w:pPr>
            <w:r w:rsidRPr="00532EEA">
              <w:t xml:space="preserve">Maks. moment obrotowy przy prędkości </w:t>
            </w:r>
            <w:proofErr w:type="spellStart"/>
            <w:r w:rsidRPr="00532EEA">
              <w:t>obr</w:t>
            </w:r>
            <w:proofErr w:type="spellEnd"/>
            <w:r w:rsidRPr="00532EEA">
              <w:t xml:space="preserve">. 340 </w:t>
            </w:r>
            <w:proofErr w:type="spellStart"/>
            <w:r w:rsidRPr="00532EEA">
              <w:t>Nm</w:t>
            </w:r>
            <w:proofErr w:type="spellEnd"/>
            <w:r w:rsidRPr="00532EEA">
              <w:t xml:space="preserve"> / 1500 - 3000 1/min</w:t>
            </w:r>
          </w:p>
        </w:tc>
        <w:tc>
          <w:tcPr>
            <w:tcW w:w="3409" w:type="dxa"/>
          </w:tcPr>
          <w:p w14:paraId="69215FF5" w14:textId="77777777" w:rsidR="000F62F0" w:rsidRPr="00DE1D28" w:rsidRDefault="000F62F0" w:rsidP="000F62F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0F62F0" w:rsidRPr="00DE1D28" w14:paraId="084D1D75" w14:textId="77777777" w:rsidTr="0008538B">
        <w:trPr>
          <w:jc w:val="center"/>
        </w:trPr>
        <w:tc>
          <w:tcPr>
            <w:tcW w:w="523" w:type="dxa"/>
            <w:vAlign w:val="center"/>
          </w:tcPr>
          <w:p w14:paraId="05ABF5E4" w14:textId="5C6EAE9F" w:rsidR="000F62F0" w:rsidRPr="00DE1D28" w:rsidRDefault="00A443E9" w:rsidP="000F62F0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84</w:t>
            </w:r>
          </w:p>
        </w:tc>
        <w:tc>
          <w:tcPr>
            <w:tcW w:w="5130" w:type="dxa"/>
          </w:tcPr>
          <w:p w14:paraId="3104F243" w14:textId="479E1AA8" w:rsidR="000F62F0" w:rsidRPr="00A5563A" w:rsidRDefault="000F62F0" w:rsidP="000F62F0">
            <w:pPr>
              <w:autoSpaceDE w:val="0"/>
              <w:autoSpaceDN w:val="0"/>
              <w:adjustRightInd w:val="0"/>
              <w:spacing w:after="160" w:line="259" w:lineRule="auto"/>
            </w:pPr>
            <w:r w:rsidRPr="00532EEA">
              <w:t>Moc silnika 150 KM</w:t>
            </w:r>
          </w:p>
        </w:tc>
        <w:tc>
          <w:tcPr>
            <w:tcW w:w="3409" w:type="dxa"/>
          </w:tcPr>
          <w:p w14:paraId="25CEC44A" w14:textId="77777777" w:rsidR="000F62F0" w:rsidRPr="00DE1D28" w:rsidRDefault="000F62F0" w:rsidP="000F62F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0F62F0" w:rsidRPr="00DE1D28" w14:paraId="39C41DF1" w14:textId="77777777" w:rsidTr="0008538B">
        <w:trPr>
          <w:jc w:val="center"/>
        </w:trPr>
        <w:tc>
          <w:tcPr>
            <w:tcW w:w="523" w:type="dxa"/>
            <w:vAlign w:val="center"/>
          </w:tcPr>
          <w:p w14:paraId="116FCB6D" w14:textId="07220CBF" w:rsidR="000F62F0" w:rsidRPr="00DE1D28" w:rsidRDefault="00A443E9" w:rsidP="000F62F0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85</w:t>
            </w:r>
          </w:p>
        </w:tc>
        <w:tc>
          <w:tcPr>
            <w:tcW w:w="5130" w:type="dxa"/>
          </w:tcPr>
          <w:p w14:paraId="08DBD7BD" w14:textId="17716910" w:rsidR="000F62F0" w:rsidRPr="00A5563A" w:rsidRDefault="000F62F0" w:rsidP="000F62F0">
            <w:pPr>
              <w:autoSpaceDE w:val="0"/>
              <w:autoSpaceDN w:val="0"/>
              <w:adjustRightInd w:val="0"/>
              <w:spacing w:after="160" w:line="259" w:lineRule="auto"/>
            </w:pPr>
            <w:r w:rsidRPr="00532EEA">
              <w:t>Pojemność skokowa 1 968 cm³</w:t>
            </w:r>
          </w:p>
        </w:tc>
        <w:tc>
          <w:tcPr>
            <w:tcW w:w="3409" w:type="dxa"/>
          </w:tcPr>
          <w:p w14:paraId="74F0178B" w14:textId="77777777" w:rsidR="000F62F0" w:rsidRPr="00DE1D28" w:rsidRDefault="000F62F0" w:rsidP="000F62F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0F62F0" w:rsidRPr="00DE1D28" w14:paraId="344182CA" w14:textId="77777777" w:rsidTr="0008538B">
        <w:trPr>
          <w:jc w:val="center"/>
        </w:trPr>
        <w:tc>
          <w:tcPr>
            <w:tcW w:w="523" w:type="dxa"/>
            <w:vAlign w:val="center"/>
          </w:tcPr>
          <w:p w14:paraId="33BD7680" w14:textId="4A61B810" w:rsidR="000F62F0" w:rsidRPr="00DE1D28" w:rsidRDefault="00A443E9" w:rsidP="000F62F0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86</w:t>
            </w:r>
          </w:p>
        </w:tc>
        <w:tc>
          <w:tcPr>
            <w:tcW w:w="5130" w:type="dxa"/>
          </w:tcPr>
          <w:p w14:paraId="0677DF13" w14:textId="74D84FF8" w:rsidR="000F62F0" w:rsidRPr="00A5563A" w:rsidRDefault="000F62F0" w:rsidP="000F62F0">
            <w:pPr>
              <w:autoSpaceDE w:val="0"/>
              <w:autoSpaceDN w:val="0"/>
              <w:adjustRightInd w:val="0"/>
              <w:spacing w:after="160" w:line="259" w:lineRule="auto"/>
            </w:pPr>
            <w:r w:rsidRPr="00532EEA">
              <w:t>Poziom hałasu podczas jazdy 70,000</w:t>
            </w:r>
          </w:p>
        </w:tc>
        <w:tc>
          <w:tcPr>
            <w:tcW w:w="3409" w:type="dxa"/>
          </w:tcPr>
          <w:p w14:paraId="3FB595D2" w14:textId="77777777" w:rsidR="000F62F0" w:rsidRPr="00DE1D28" w:rsidRDefault="000F62F0" w:rsidP="000F62F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D121DE" w:rsidRPr="00DE1D28" w14:paraId="0B5AEE28" w14:textId="77777777" w:rsidTr="0008538B">
        <w:trPr>
          <w:jc w:val="center"/>
        </w:trPr>
        <w:tc>
          <w:tcPr>
            <w:tcW w:w="523" w:type="dxa"/>
            <w:vAlign w:val="center"/>
          </w:tcPr>
          <w:p w14:paraId="4B5364B2" w14:textId="06C37188" w:rsidR="00D121DE" w:rsidRPr="00DE1D28" w:rsidRDefault="00A443E9" w:rsidP="00D121DE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87</w:t>
            </w:r>
          </w:p>
        </w:tc>
        <w:tc>
          <w:tcPr>
            <w:tcW w:w="5130" w:type="dxa"/>
          </w:tcPr>
          <w:p w14:paraId="594ACC1E" w14:textId="45CFD165" w:rsidR="00D121DE" w:rsidRPr="00532EEA" w:rsidRDefault="00D121DE" w:rsidP="00D121DE">
            <w:pPr>
              <w:autoSpaceDE w:val="0"/>
              <w:autoSpaceDN w:val="0"/>
              <w:adjustRightInd w:val="0"/>
              <w:spacing w:after="160" w:line="259" w:lineRule="auto"/>
            </w:pPr>
            <w:r w:rsidRPr="006C2C88">
              <w:t>Wysokość pojazdu 1 990 mm</w:t>
            </w:r>
            <w:r>
              <w:t xml:space="preserve"> (+/- 10 mm)</w:t>
            </w:r>
          </w:p>
        </w:tc>
        <w:tc>
          <w:tcPr>
            <w:tcW w:w="3409" w:type="dxa"/>
          </w:tcPr>
          <w:p w14:paraId="2585715E" w14:textId="77777777" w:rsidR="00D121DE" w:rsidRPr="00DE1D28" w:rsidRDefault="00D121DE" w:rsidP="00D121DE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D121DE" w:rsidRPr="00DE1D28" w14:paraId="4569ACA8" w14:textId="77777777" w:rsidTr="0008538B">
        <w:trPr>
          <w:jc w:val="center"/>
        </w:trPr>
        <w:tc>
          <w:tcPr>
            <w:tcW w:w="523" w:type="dxa"/>
            <w:vAlign w:val="center"/>
          </w:tcPr>
          <w:p w14:paraId="673C3DB8" w14:textId="4AD48CB3" w:rsidR="00D121DE" w:rsidRPr="00DE1D28" w:rsidRDefault="00A443E9" w:rsidP="00D121DE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88</w:t>
            </w:r>
          </w:p>
        </w:tc>
        <w:tc>
          <w:tcPr>
            <w:tcW w:w="5130" w:type="dxa"/>
          </w:tcPr>
          <w:p w14:paraId="0D189C48" w14:textId="385A0ADA" w:rsidR="00D121DE" w:rsidRPr="00532EEA" w:rsidRDefault="00D121DE" w:rsidP="00D121DE">
            <w:pPr>
              <w:autoSpaceDE w:val="0"/>
              <w:autoSpaceDN w:val="0"/>
              <w:adjustRightInd w:val="0"/>
              <w:spacing w:after="160" w:line="259" w:lineRule="auto"/>
            </w:pPr>
            <w:r w:rsidRPr="006C2C88">
              <w:t>Wysokość wnętrza: siedzisko-podsufitka, 1. rząd 1.003 mm</w:t>
            </w:r>
            <w:r>
              <w:t xml:space="preserve"> (+/- 3mm)</w:t>
            </w:r>
          </w:p>
        </w:tc>
        <w:tc>
          <w:tcPr>
            <w:tcW w:w="3409" w:type="dxa"/>
          </w:tcPr>
          <w:p w14:paraId="043020DF" w14:textId="77777777" w:rsidR="00D121DE" w:rsidRPr="00DE1D28" w:rsidRDefault="00D121DE" w:rsidP="00D121DE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D121DE" w:rsidRPr="00DE1D28" w14:paraId="20231B6A" w14:textId="77777777" w:rsidTr="0008538B">
        <w:trPr>
          <w:jc w:val="center"/>
        </w:trPr>
        <w:tc>
          <w:tcPr>
            <w:tcW w:w="523" w:type="dxa"/>
            <w:vAlign w:val="center"/>
          </w:tcPr>
          <w:p w14:paraId="73E4FB01" w14:textId="7E5D274C" w:rsidR="00D121DE" w:rsidRPr="00DE1D28" w:rsidRDefault="00A443E9" w:rsidP="00D121DE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89</w:t>
            </w:r>
          </w:p>
        </w:tc>
        <w:tc>
          <w:tcPr>
            <w:tcW w:w="5130" w:type="dxa"/>
          </w:tcPr>
          <w:p w14:paraId="327E3F2A" w14:textId="16143B24" w:rsidR="00D121DE" w:rsidRPr="00532EEA" w:rsidRDefault="00D121DE" w:rsidP="00D121DE">
            <w:pPr>
              <w:autoSpaceDE w:val="0"/>
              <w:autoSpaceDN w:val="0"/>
              <w:adjustRightInd w:val="0"/>
              <w:spacing w:after="160" w:line="259" w:lineRule="auto"/>
            </w:pPr>
            <w:r w:rsidRPr="006C2C88">
              <w:t>Wysokość wnętrza: siedzisko-podsufitka, 2. rząd 1.032 mm</w:t>
            </w:r>
            <w:r>
              <w:t xml:space="preserve"> </w:t>
            </w:r>
            <w:r w:rsidRPr="00D121DE">
              <w:t>(+/- 3mm)</w:t>
            </w:r>
          </w:p>
        </w:tc>
        <w:tc>
          <w:tcPr>
            <w:tcW w:w="3409" w:type="dxa"/>
          </w:tcPr>
          <w:p w14:paraId="3049F404" w14:textId="77777777" w:rsidR="00D121DE" w:rsidRPr="00DE1D28" w:rsidRDefault="00D121DE" w:rsidP="00D121DE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D121DE" w:rsidRPr="00DE1D28" w14:paraId="58505EC3" w14:textId="77777777" w:rsidTr="0008538B">
        <w:trPr>
          <w:jc w:val="center"/>
        </w:trPr>
        <w:tc>
          <w:tcPr>
            <w:tcW w:w="523" w:type="dxa"/>
            <w:vAlign w:val="center"/>
          </w:tcPr>
          <w:p w14:paraId="7EC7C539" w14:textId="26E51C1B" w:rsidR="00D121DE" w:rsidRPr="00DE1D28" w:rsidRDefault="00A443E9" w:rsidP="00D121DE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90</w:t>
            </w:r>
          </w:p>
        </w:tc>
        <w:tc>
          <w:tcPr>
            <w:tcW w:w="5130" w:type="dxa"/>
          </w:tcPr>
          <w:p w14:paraId="50E6104B" w14:textId="0A491927" w:rsidR="00D121DE" w:rsidRPr="00532EEA" w:rsidRDefault="00D121DE" w:rsidP="00D121DE">
            <w:pPr>
              <w:autoSpaceDE w:val="0"/>
              <w:autoSpaceDN w:val="0"/>
              <w:adjustRightInd w:val="0"/>
              <w:spacing w:after="160" w:line="259" w:lineRule="auto"/>
            </w:pPr>
            <w:r w:rsidRPr="006C2C88">
              <w:t>Wysokość wnętrza: siedzisko-podsufitka, 3. rząd 1.030 mm</w:t>
            </w:r>
            <w:r>
              <w:t xml:space="preserve"> </w:t>
            </w:r>
            <w:r w:rsidRPr="00D121DE">
              <w:t>(+/- 3mm)</w:t>
            </w:r>
          </w:p>
        </w:tc>
        <w:tc>
          <w:tcPr>
            <w:tcW w:w="3409" w:type="dxa"/>
          </w:tcPr>
          <w:p w14:paraId="250BFF5D" w14:textId="77777777" w:rsidR="00D121DE" w:rsidRPr="00DE1D28" w:rsidRDefault="00D121DE" w:rsidP="00D121DE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D121DE" w:rsidRPr="00DE1D28" w14:paraId="317C5B99" w14:textId="77777777" w:rsidTr="0008538B">
        <w:trPr>
          <w:jc w:val="center"/>
        </w:trPr>
        <w:tc>
          <w:tcPr>
            <w:tcW w:w="523" w:type="dxa"/>
            <w:vAlign w:val="center"/>
          </w:tcPr>
          <w:p w14:paraId="05C00759" w14:textId="02D0A1C5" w:rsidR="00D121DE" w:rsidRPr="00DE1D28" w:rsidRDefault="00A443E9" w:rsidP="00D121DE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91</w:t>
            </w:r>
          </w:p>
        </w:tc>
        <w:tc>
          <w:tcPr>
            <w:tcW w:w="5130" w:type="dxa"/>
          </w:tcPr>
          <w:p w14:paraId="32E6A1B2" w14:textId="1EFEACCC" w:rsidR="00D121DE" w:rsidRPr="00532EEA" w:rsidRDefault="00D121DE" w:rsidP="00D121DE">
            <w:pPr>
              <w:autoSpaceDE w:val="0"/>
              <w:autoSpaceDN w:val="0"/>
              <w:adjustRightInd w:val="0"/>
              <w:spacing w:after="160" w:line="259" w:lineRule="auto"/>
            </w:pPr>
            <w:r>
              <w:t xml:space="preserve">Adaptacja do przewozu min. jednej osoby na wózku </w:t>
            </w:r>
            <w:proofErr w:type="spellStart"/>
            <w:r>
              <w:t>inwalidzkil</w:t>
            </w:r>
            <w:proofErr w:type="spellEnd"/>
          </w:p>
        </w:tc>
        <w:tc>
          <w:tcPr>
            <w:tcW w:w="3409" w:type="dxa"/>
          </w:tcPr>
          <w:p w14:paraId="54D604A0" w14:textId="77777777" w:rsidR="00D121DE" w:rsidRPr="00DE1D28" w:rsidRDefault="00D121DE" w:rsidP="00D121DE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D121DE" w:rsidRPr="00DE1D28" w14:paraId="1BBA7FC2" w14:textId="77777777" w:rsidTr="0008538B">
        <w:trPr>
          <w:jc w:val="center"/>
        </w:trPr>
        <w:tc>
          <w:tcPr>
            <w:tcW w:w="523" w:type="dxa"/>
            <w:vAlign w:val="center"/>
          </w:tcPr>
          <w:p w14:paraId="2F75BA0F" w14:textId="18DCFD4E" w:rsidR="00D121DE" w:rsidRPr="00DE1D28" w:rsidRDefault="00A443E9" w:rsidP="00D121DE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92</w:t>
            </w:r>
          </w:p>
        </w:tc>
        <w:tc>
          <w:tcPr>
            <w:tcW w:w="5130" w:type="dxa"/>
          </w:tcPr>
          <w:p w14:paraId="526FAB70" w14:textId="6DB964F4" w:rsidR="00D121DE" w:rsidRPr="00532EEA" w:rsidRDefault="00D121DE" w:rsidP="00D121DE">
            <w:pPr>
              <w:autoSpaceDE w:val="0"/>
              <w:autoSpaceDN w:val="0"/>
              <w:adjustRightInd w:val="0"/>
              <w:spacing w:after="160" w:line="259" w:lineRule="auto"/>
            </w:pPr>
            <w:r w:rsidRPr="00425F38">
              <w:t>Lokalizacja miejsca dla osoby na wózku: w drugim lub w trzecim rzędzie siedzeń</w:t>
            </w:r>
          </w:p>
        </w:tc>
        <w:tc>
          <w:tcPr>
            <w:tcW w:w="3409" w:type="dxa"/>
          </w:tcPr>
          <w:p w14:paraId="2110C74C" w14:textId="77777777" w:rsidR="00D121DE" w:rsidRPr="00DE1D28" w:rsidRDefault="00D121DE" w:rsidP="00D121DE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D121DE" w:rsidRPr="00DE1D28" w14:paraId="442D5960" w14:textId="77777777" w:rsidTr="0008538B">
        <w:trPr>
          <w:jc w:val="center"/>
        </w:trPr>
        <w:tc>
          <w:tcPr>
            <w:tcW w:w="523" w:type="dxa"/>
            <w:vAlign w:val="center"/>
          </w:tcPr>
          <w:p w14:paraId="49AECC53" w14:textId="00985E27" w:rsidR="00D121DE" w:rsidRPr="00DE1D28" w:rsidRDefault="00A443E9" w:rsidP="00D121DE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93</w:t>
            </w:r>
          </w:p>
        </w:tc>
        <w:tc>
          <w:tcPr>
            <w:tcW w:w="5130" w:type="dxa"/>
          </w:tcPr>
          <w:p w14:paraId="51E15AFA" w14:textId="7C62D135" w:rsidR="00D121DE" w:rsidRPr="00532EEA" w:rsidRDefault="00D121DE" w:rsidP="00D121DE">
            <w:pPr>
              <w:autoSpaceDE w:val="0"/>
              <w:autoSpaceDN w:val="0"/>
              <w:adjustRightInd w:val="0"/>
              <w:spacing w:after="160" w:line="259" w:lineRule="auto"/>
            </w:pPr>
            <w:r w:rsidRPr="00425F38">
              <w:t>Rodzaj wjazdu do samochodu: Najazdy samochodowe dla niepełnosprawnych</w:t>
            </w:r>
          </w:p>
        </w:tc>
        <w:tc>
          <w:tcPr>
            <w:tcW w:w="3409" w:type="dxa"/>
          </w:tcPr>
          <w:p w14:paraId="4D6C05F5" w14:textId="77777777" w:rsidR="00D121DE" w:rsidRPr="00DE1D28" w:rsidRDefault="00D121DE" w:rsidP="00D121DE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D121DE" w:rsidRPr="00DE1D28" w14:paraId="676F5F9B" w14:textId="77777777" w:rsidTr="0008538B">
        <w:trPr>
          <w:jc w:val="center"/>
        </w:trPr>
        <w:tc>
          <w:tcPr>
            <w:tcW w:w="523" w:type="dxa"/>
            <w:vAlign w:val="center"/>
          </w:tcPr>
          <w:p w14:paraId="74843430" w14:textId="48F353F5" w:rsidR="00D121DE" w:rsidRPr="00DE1D28" w:rsidRDefault="00A443E9" w:rsidP="00D121DE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94</w:t>
            </w:r>
          </w:p>
        </w:tc>
        <w:tc>
          <w:tcPr>
            <w:tcW w:w="5130" w:type="dxa"/>
          </w:tcPr>
          <w:p w14:paraId="0ED302FC" w14:textId="7600E619" w:rsidR="00D121DE" w:rsidRPr="00532EEA" w:rsidRDefault="00D121DE" w:rsidP="00D121DE">
            <w:pPr>
              <w:autoSpaceDE w:val="0"/>
              <w:autoSpaceDN w:val="0"/>
              <w:adjustRightInd w:val="0"/>
              <w:spacing w:after="160" w:line="259" w:lineRule="auto"/>
            </w:pPr>
            <w:r w:rsidRPr="00425F38">
              <w:t>Specyfika najazdów: Najazdy aluminiowe, walizkowe – długość 2m, Pasy mocowania wózka, 2-punktowy pas bezpieczeństwa, Punkty mocowania pasów w podłodze</w:t>
            </w:r>
          </w:p>
        </w:tc>
        <w:tc>
          <w:tcPr>
            <w:tcW w:w="3409" w:type="dxa"/>
          </w:tcPr>
          <w:p w14:paraId="5026469A" w14:textId="77777777" w:rsidR="00D121DE" w:rsidRPr="00DE1D28" w:rsidRDefault="00D121DE" w:rsidP="00D121DE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D121DE" w:rsidRPr="00DE1D28" w14:paraId="3D052EF9" w14:textId="77777777" w:rsidTr="0008538B">
        <w:trPr>
          <w:jc w:val="center"/>
        </w:trPr>
        <w:tc>
          <w:tcPr>
            <w:tcW w:w="523" w:type="dxa"/>
            <w:vAlign w:val="center"/>
          </w:tcPr>
          <w:p w14:paraId="67D7049D" w14:textId="324E8F35" w:rsidR="00D121DE" w:rsidRPr="00DE1D28" w:rsidRDefault="00A443E9" w:rsidP="00D121DE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lastRenderedPageBreak/>
              <w:t>95</w:t>
            </w:r>
          </w:p>
        </w:tc>
        <w:tc>
          <w:tcPr>
            <w:tcW w:w="5130" w:type="dxa"/>
          </w:tcPr>
          <w:p w14:paraId="3ED8DE51" w14:textId="54FF679B" w:rsidR="00D121DE" w:rsidRPr="00532EEA" w:rsidRDefault="00D121DE" w:rsidP="00D121DE">
            <w:pPr>
              <w:autoSpaceDE w:val="0"/>
              <w:autoSpaceDN w:val="0"/>
              <w:adjustRightInd w:val="0"/>
              <w:spacing w:after="160" w:line="259" w:lineRule="auto"/>
            </w:pPr>
            <w:r w:rsidRPr="00A76876">
              <w:t>Wzmacniana podłoga przedziału pasażerskiego pokryta wykładziną antypoślizgową</w:t>
            </w:r>
          </w:p>
        </w:tc>
        <w:tc>
          <w:tcPr>
            <w:tcW w:w="3409" w:type="dxa"/>
          </w:tcPr>
          <w:p w14:paraId="20D596C1" w14:textId="77777777" w:rsidR="00D121DE" w:rsidRPr="00DE1D28" w:rsidRDefault="00D121DE" w:rsidP="00D121DE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D121DE" w:rsidRPr="00DE1D28" w14:paraId="5E7853D7" w14:textId="77777777" w:rsidTr="0008538B">
        <w:trPr>
          <w:jc w:val="center"/>
        </w:trPr>
        <w:tc>
          <w:tcPr>
            <w:tcW w:w="523" w:type="dxa"/>
            <w:vAlign w:val="center"/>
          </w:tcPr>
          <w:p w14:paraId="288C6595" w14:textId="36C53E9E" w:rsidR="00D121DE" w:rsidRPr="00DE1D28" w:rsidRDefault="00A443E9" w:rsidP="00D121DE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96</w:t>
            </w:r>
          </w:p>
        </w:tc>
        <w:tc>
          <w:tcPr>
            <w:tcW w:w="5130" w:type="dxa"/>
          </w:tcPr>
          <w:p w14:paraId="2D21E02B" w14:textId="6536854A" w:rsidR="00D121DE" w:rsidRPr="00532EEA" w:rsidRDefault="00D121DE" w:rsidP="00D121DE">
            <w:pPr>
              <w:autoSpaceDE w:val="0"/>
              <w:autoSpaceDN w:val="0"/>
              <w:adjustRightInd w:val="0"/>
              <w:spacing w:after="160" w:line="259" w:lineRule="auto"/>
            </w:pPr>
            <w:r w:rsidRPr="00A76876">
              <w:t>Atestowane mocowania wózków inwalidzkich (listwy w podłodze, pasy mocujące wózek inwalidzki)</w:t>
            </w:r>
          </w:p>
        </w:tc>
        <w:tc>
          <w:tcPr>
            <w:tcW w:w="3409" w:type="dxa"/>
          </w:tcPr>
          <w:p w14:paraId="07A19FB3" w14:textId="77777777" w:rsidR="00D121DE" w:rsidRPr="00DE1D28" w:rsidRDefault="00D121DE" w:rsidP="00D121DE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D121DE" w:rsidRPr="00DE1D28" w14:paraId="4004EAA7" w14:textId="77777777" w:rsidTr="0008538B">
        <w:trPr>
          <w:jc w:val="center"/>
        </w:trPr>
        <w:tc>
          <w:tcPr>
            <w:tcW w:w="523" w:type="dxa"/>
            <w:vAlign w:val="center"/>
          </w:tcPr>
          <w:p w14:paraId="5F8262C8" w14:textId="43E93BC4" w:rsidR="00D121DE" w:rsidRPr="00DE1D28" w:rsidRDefault="00A443E9" w:rsidP="00D121DE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97</w:t>
            </w:r>
          </w:p>
        </w:tc>
        <w:tc>
          <w:tcPr>
            <w:tcW w:w="5130" w:type="dxa"/>
          </w:tcPr>
          <w:p w14:paraId="28146A66" w14:textId="77A45BDE" w:rsidR="00D121DE" w:rsidRPr="00532EEA" w:rsidRDefault="00D121DE" w:rsidP="00D121DE">
            <w:pPr>
              <w:autoSpaceDE w:val="0"/>
              <w:autoSpaceDN w:val="0"/>
              <w:adjustRightInd w:val="0"/>
              <w:spacing w:after="160" w:line="259" w:lineRule="auto"/>
            </w:pPr>
            <w:r w:rsidRPr="00A76876">
              <w:t xml:space="preserve">Oznakowanie pojazdu z przodu i z tyłu kwadratowymi tablicami barwy niebieskiej z międzynarodowym symbolem wózka inwalidzkiego barwy białej </w:t>
            </w:r>
          </w:p>
        </w:tc>
        <w:tc>
          <w:tcPr>
            <w:tcW w:w="3409" w:type="dxa"/>
          </w:tcPr>
          <w:p w14:paraId="3242996E" w14:textId="77777777" w:rsidR="00D121DE" w:rsidRPr="00DE1D28" w:rsidRDefault="00D121DE" w:rsidP="00D121DE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887794" w:rsidRPr="00DE1D28" w14:paraId="6472EE5C" w14:textId="77777777" w:rsidTr="0008538B">
        <w:trPr>
          <w:jc w:val="center"/>
        </w:trPr>
        <w:tc>
          <w:tcPr>
            <w:tcW w:w="523" w:type="dxa"/>
            <w:vAlign w:val="center"/>
          </w:tcPr>
          <w:p w14:paraId="2C67F763" w14:textId="6BDC6B50" w:rsidR="00887794" w:rsidRDefault="00887794" w:rsidP="00D121DE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98</w:t>
            </w:r>
          </w:p>
        </w:tc>
        <w:tc>
          <w:tcPr>
            <w:tcW w:w="5130" w:type="dxa"/>
          </w:tcPr>
          <w:p w14:paraId="2B8A6004" w14:textId="1173465F" w:rsidR="00887794" w:rsidRPr="00A76876" w:rsidRDefault="00887794" w:rsidP="00D121DE">
            <w:pPr>
              <w:autoSpaceDE w:val="0"/>
              <w:autoSpaceDN w:val="0"/>
              <w:adjustRightInd w:val="0"/>
              <w:spacing w:after="160" w:line="259" w:lineRule="auto"/>
            </w:pPr>
            <w:r>
              <w:t>2</w:t>
            </w:r>
            <w:r w:rsidRPr="00887794">
              <w:t xml:space="preserve">,0 l TDI SCR 110 kW </w:t>
            </w:r>
          </w:p>
        </w:tc>
        <w:tc>
          <w:tcPr>
            <w:tcW w:w="3409" w:type="dxa"/>
          </w:tcPr>
          <w:p w14:paraId="76924521" w14:textId="77777777" w:rsidR="00887794" w:rsidRPr="00DE1D28" w:rsidRDefault="00887794" w:rsidP="00D121DE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887794" w:rsidRPr="00DE1D28" w14:paraId="7EE996B0" w14:textId="77777777" w:rsidTr="0008538B">
        <w:trPr>
          <w:jc w:val="center"/>
        </w:trPr>
        <w:tc>
          <w:tcPr>
            <w:tcW w:w="523" w:type="dxa"/>
            <w:vAlign w:val="center"/>
          </w:tcPr>
          <w:p w14:paraId="1119E2B8" w14:textId="3CBA1BA1" w:rsidR="00887794" w:rsidRDefault="00887794" w:rsidP="00D121DE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99</w:t>
            </w:r>
          </w:p>
        </w:tc>
        <w:tc>
          <w:tcPr>
            <w:tcW w:w="5130" w:type="dxa"/>
          </w:tcPr>
          <w:p w14:paraId="291B5B3A" w14:textId="33E2FC38" w:rsidR="00887794" w:rsidRDefault="00887794" w:rsidP="00D121DE">
            <w:pPr>
              <w:autoSpaceDE w:val="0"/>
              <w:autoSpaceDN w:val="0"/>
              <w:adjustRightInd w:val="0"/>
              <w:spacing w:after="160" w:line="259" w:lineRule="auto"/>
            </w:pPr>
            <w:r w:rsidRPr="00887794">
              <w:t>skrzynia biegów: 6-biegowa manualna</w:t>
            </w:r>
          </w:p>
        </w:tc>
        <w:tc>
          <w:tcPr>
            <w:tcW w:w="3409" w:type="dxa"/>
          </w:tcPr>
          <w:p w14:paraId="19878442" w14:textId="77777777" w:rsidR="00887794" w:rsidRPr="00DE1D28" w:rsidRDefault="00887794" w:rsidP="00D121DE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887794" w:rsidRPr="00DE1D28" w14:paraId="1E50BC64" w14:textId="77777777" w:rsidTr="0008538B">
        <w:trPr>
          <w:jc w:val="center"/>
        </w:trPr>
        <w:tc>
          <w:tcPr>
            <w:tcW w:w="523" w:type="dxa"/>
            <w:vAlign w:val="center"/>
          </w:tcPr>
          <w:p w14:paraId="1ED905C1" w14:textId="001200F4" w:rsidR="00887794" w:rsidRDefault="00887794" w:rsidP="00D121DE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100</w:t>
            </w:r>
          </w:p>
        </w:tc>
        <w:tc>
          <w:tcPr>
            <w:tcW w:w="5130" w:type="dxa"/>
          </w:tcPr>
          <w:p w14:paraId="06BE735D" w14:textId="377FD6CF" w:rsidR="00887794" w:rsidRDefault="00887794" w:rsidP="00D121DE">
            <w:pPr>
              <w:autoSpaceDE w:val="0"/>
              <w:autoSpaceDN w:val="0"/>
              <w:adjustRightInd w:val="0"/>
              <w:spacing w:after="160" w:line="259" w:lineRule="auto"/>
            </w:pPr>
            <w:r w:rsidRPr="00887794">
              <w:t>rozstaw osi: 3400 mm</w:t>
            </w:r>
          </w:p>
        </w:tc>
        <w:tc>
          <w:tcPr>
            <w:tcW w:w="3409" w:type="dxa"/>
          </w:tcPr>
          <w:p w14:paraId="535C7DBE" w14:textId="77777777" w:rsidR="00887794" w:rsidRPr="00DE1D28" w:rsidRDefault="00887794" w:rsidP="00D121DE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887794" w:rsidRPr="00DE1D28" w14:paraId="6E5FA09B" w14:textId="77777777" w:rsidTr="0008538B">
        <w:trPr>
          <w:jc w:val="center"/>
        </w:trPr>
        <w:tc>
          <w:tcPr>
            <w:tcW w:w="523" w:type="dxa"/>
            <w:vAlign w:val="center"/>
          </w:tcPr>
          <w:p w14:paraId="06F1347F" w14:textId="05C783C9" w:rsidR="00887794" w:rsidRDefault="00887794" w:rsidP="00D121DE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101</w:t>
            </w:r>
          </w:p>
        </w:tc>
        <w:tc>
          <w:tcPr>
            <w:tcW w:w="5130" w:type="dxa"/>
          </w:tcPr>
          <w:p w14:paraId="6E779711" w14:textId="52F7DCD5" w:rsidR="00887794" w:rsidRPr="00887794" w:rsidRDefault="00887794" w:rsidP="00D121DE">
            <w:pPr>
              <w:autoSpaceDE w:val="0"/>
              <w:autoSpaceDN w:val="0"/>
              <w:adjustRightInd w:val="0"/>
              <w:spacing w:after="160" w:line="259" w:lineRule="auto"/>
            </w:pPr>
            <w:r>
              <w:t>Rok modelowy 2024</w:t>
            </w:r>
          </w:p>
        </w:tc>
        <w:tc>
          <w:tcPr>
            <w:tcW w:w="3409" w:type="dxa"/>
          </w:tcPr>
          <w:p w14:paraId="7CEB6A72" w14:textId="77777777" w:rsidR="00887794" w:rsidRPr="00DE1D28" w:rsidRDefault="00887794" w:rsidP="00D121DE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08538B" w:rsidRPr="00DE1D28" w14:paraId="3C7518E8" w14:textId="77777777" w:rsidTr="00B900B5">
        <w:trPr>
          <w:jc w:val="center"/>
        </w:trPr>
        <w:tc>
          <w:tcPr>
            <w:tcW w:w="9062" w:type="dxa"/>
            <w:gridSpan w:val="3"/>
            <w:vAlign w:val="center"/>
          </w:tcPr>
          <w:p w14:paraId="7D0824B4" w14:textId="46DB9215" w:rsidR="0008538B" w:rsidRPr="0008538B" w:rsidRDefault="0008538B" w:rsidP="0008538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  <w:highlight w:val="darkGray"/>
              </w:rPr>
            </w:pPr>
            <w:r w:rsidRPr="0008538B">
              <w:rPr>
                <w:highlight w:val="darkGray"/>
              </w:rPr>
              <w:t>gwarancja</w:t>
            </w:r>
          </w:p>
        </w:tc>
      </w:tr>
      <w:tr w:rsidR="0008538B" w:rsidRPr="00DE1D28" w14:paraId="5C66614F" w14:textId="77777777" w:rsidTr="0008538B">
        <w:trPr>
          <w:jc w:val="center"/>
        </w:trPr>
        <w:tc>
          <w:tcPr>
            <w:tcW w:w="523" w:type="dxa"/>
            <w:vAlign w:val="center"/>
          </w:tcPr>
          <w:p w14:paraId="42D9F8A8" w14:textId="0A56E1F7" w:rsidR="0008538B" w:rsidRDefault="0008538B" w:rsidP="00D121DE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102</w:t>
            </w:r>
          </w:p>
        </w:tc>
        <w:tc>
          <w:tcPr>
            <w:tcW w:w="5130" w:type="dxa"/>
          </w:tcPr>
          <w:p w14:paraId="3C30571B" w14:textId="2349CB0C" w:rsidR="0008538B" w:rsidRDefault="0008538B" w:rsidP="0008538B">
            <w:pPr>
              <w:autoSpaceDE w:val="0"/>
              <w:autoSpaceDN w:val="0"/>
              <w:adjustRightInd w:val="0"/>
              <w:spacing w:after="160" w:line="259" w:lineRule="auto"/>
            </w:pPr>
            <w:r>
              <w:t>5-letnia gwarancja:</w:t>
            </w:r>
          </w:p>
          <w:p w14:paraId="258A6A9F" w14:textId="77777777" w:rsidR="0008538B" w:rsidRDefault="0008538B" w:rsidP="0008538B">
            <w:pPr>
              <w:autoSpaceDE w:val="0"/>
              <w:autoSpaceDN w:val="0"/>
              <w:adjustRightInd w:val="0"/>
              <w:spacing w:after="160" w:line="259" w:lineRule="auto"/>
            </w:pPr>
            <w:r>
              <w:t>pierwsze 2 lata bez limitu km, piąty rok z</w:t>
            </w:r>
          </w:p>
          <w:p w14:paraId="4A2917FF" w14:textId="77777777" w:rsidR="0008538B" w:rsidRDefault="0008538B" w:rsidP="0008538B">
            <w:pPr>
              <w:autoSpaceDE w:val="0"/>
              <w:autoSpaceDN w:val="0"/>
              <w:adjustRightInd w:val="0"/>
              <w:spacing w:after="160" w:line="259" w:lineRule="auto"/>
            </w:pPr>
            <w:r>
              <w:t>maksymalnym całkowitym przebiegiem</w:t>
            </w:r>
          </w:p>
          <w:p w14:paraId="258A815B" w14:textId="77777777" w:rsidR="0008538B" w:rsidRDefault="0008538B" w:rsidP="0008538B">
            <w:pPr>
              <w:autoSpaceDE w:val="0"/>
              <w:autoSpaceDN w:val="0"/>
              <w:adjustRightInd w:val="0"/>
              <w:spacing w:after="160" w:line="259" w:lineRule="auto"/>
            </w:pPr>
            <w:r>
              <w:t>150 000 km</w:t>
            </w:r>
          </w:p>
          <w:p w14:paraId="4D91533A" w14:textId="77777777" w:rsidR="0008538B" w:rsidRDefault="0008538B" w:rsidP="0008538B">
            <w:pPr>
              <w:autoSpaceDE w:val="0"/>
              <w:autoSpaceDN w:val="0"/>
              <w:adjustRightInd w:val="0"/>
              <w:spacing w:after="160" w:line="259" w:lineRule="auto"/>
            </w:pPr>
            <w:r>
              <w:t>3-letnia gwarancja na powłokę lakierniczą</w:t>
            </w:r>
          </w:p>
          <w:p w14:paraId="5B32C9BC" w14:textId="77777777" w:rsidR="0008538B" w:rsidRDefault="0008538B" w:rsidP="0008538B">
            <w:pPr>
              <w:autoSpaceDE w:val="0"/>
              <w:autoSpaceDN w:val="0"/>
              <w:adjustRightInd w:val="0"/>
              <w:spacing w:after="160" w:line="259" w:lineRule="auto"/>
            </w:pPr>
            <w:r>
              <w:t>12-letnia gwarancja na nieprzerdzewienie</w:t>
            </w:r>
          </w:p>
          <w:p w14:paraId="3F25241E" w14:textId="46722031" w:rsidR="0008538B" w:rsidRDefault="0008538B" w:rsidP="0008538B">
            <w:pPr>
              <w:autoSpaceDE w:val="0"/>
              <w:autoSpaceDN w:val="0"/>
              <w:adjustRightInd w:val="0"/>
              <w:spacing w:after="160" w:line="259" w:lineRule="auto"/>
            </w:pPr>
            <w:r>
              <w:t>karoserii</w:t>
            </w:r>
          </w:p>
        </w:tc>
        <w:tc>
          <w:tcPr>
            <w:tcW w:w="3409" w:type="dxa"/>
          </w:tcPr>
          <w:p w14:paraId="0EE759A2" w14:textId="77777777" w:rsidR="0008538B" w:rsidRPr="00DE1D28" w:rsidRDefault="0008538B" w:rsidP="00D121DE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08538B" w:rsidRPr="00DE1D28" w14:paraId="115B4125" w14:textId="77777777" w:rsidTr="0008538B">
        <w:trPr>
          <w:jc w:val="center"/>
        </w:trPr>
        <w:tc>
          <w:tcPr>
            <w:tcW w:w="523" w:type="dxa"/>
            <w:vAlign w:val="center"/>
          </w:tcPr>
          <w:p w14:paraId="386A22A9" w14:textId="62ACE151" w:rsidR="0008538B" w:rsidRDefault="0008538B" w:rsidP="00D121DE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103</w:t>
            </w:r>
          </w:p>
        </w:tc>
        <w:tc>
          <w:tcPr>
            <w:tcW w:w="5130" w:type="dxa"/>
          </w:tcPr>
          <w:p w14:paraId="1B1B1C2D" w14:textId="5D60CA18" w:rsidR="0008538B" w:rsidRDefault="0008538B" w:rsidP="0008538B">
            <w:pPr>
              <w:autoSpaceDE w:val="0"/>
              <w:autoSpaceDN w:val="0"/>
              <w:adjustRightInd w:val="0"/>
              <w:spacing w:after="160" w:line="259" w:lineRule="auto"/>
            </w:pPr>
            <w:r>
              <w:t xml:space="preserve">Pakiet </w:t>
            </w:r>
            <w:r>
              <w:t>p</w:t>
            </w:r>
            <w:r>
              <w:t>rzeglądów</w:t>
            </w:r>
            <w:r>
              <w:t xml:space="preserve"> s</w:t>
            </w:r>
            <w:r>
              <w:t>erwisowych</w:t>
            </w:r>
            <w:r>
              <w:t>:</w:t>
            </w:r>
          </w:p>
          <w:p w14:paraId="5AC08DFA" w14:textId="5CE90677" w:rsidR="0008538B" w:rsidRDefault="0008538B" w:rsidP="0008538B">
            <w:pPr>
              <w:autoSpaceDE w:val="0"/>
              <w:autoSpaceDN w:val="0"/>
              <w:adjustRightInd w:val="0"/>
              <w:spacing w:after="160" w:line="259" w:lineRule="auto"/>
            </w:pPr>
            <w:r>
              <w:t>5-letni, limit przebiegu</w:t>
            </w:r>
            <w:r>
              <w:t xml:space="preserve"> </w:t>
            </w:r>
            <w:r>
              <w:t>50 000 km</w:t>
            </w:r>
          </w:p>
        </w:tc>
        <w:tc>
          <w:tcPr>
            <w:tcW w:w="3409" w:type="dxa"/>
          </w:tcPr>
          <w:p w14:paraId="28138ED5" w14:textId="77777777" w:rsidR="0008538B" w:rsidRPr="00DE1D28" w:rsidRDefault="0008538B" w:rsidP="00D121DE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08538B" w:rsidRPr="00DE1D28" w14:paraId="6BC822BB" w14:textId="77777777" w:rsidTr="0008538B">
        <w:trPr>
          <w:jc w:val="center"/>
        </w:trPr>
        <w:tc>
          <w:tcPr>
            <w:tcW w:w="523" w:type="dxa"/>
            <w:vAlign w:val="center"/>
          </w:tcPr>
          <w:p w14:paraId="650FC6D5" w14:textId="5332CBE7" w:rsidR="0008538B" w:rsidRDefault="0008538B" w:rsidP="00D121DE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104</w:t>
            </w:r>
          </w:p>
        </w:tc>
        <w:tc>
          <w:tcPr>
            <w:tcW w:w="5130" w:type="dxa"/>
          </w:tcPr>
          <w:p w14:paraId="294BCF65" w14:textId="57CDD652" w:rsidR="0008538B" w:rsidRDefault="0008538B" w:rsidP="00D121DE">
            <w:pPr>
              <w:autoSpaceDE w:val="0"/>
              <w:autoSpaceDN w:val="0"/>
              <w:adjustRightInd w:val="0"/>
              <w:spacing w:after="160" w:line="259" w:lineRule="auto"/>
            </w:pPr>
            <w:r w:rsidRPr="0008538B">
              <w:t>2-letnia gwarancja na części i akcesoria</w:t>
            </w:r>
          </w:p>
        </w:tc>
        <w:tc>
          <w:tcPr>
            <w:tcW w:w="3409" w:type="dxa"/>
          </w:tcPr>
          <w:p w14:paraId="5C600C63" w14:textId="77777777" w:rsidR="0008538B" w:rsidRPr="00DE1D28" w:rsidRDefault="0008538B" w:rsidP="00D121DE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</w:tbl>
    <w:p w14:paraId="1A14EE8D" w14:textId="43A4DFD5" w:rsidR="00973093" w:rsidRPr="00973093" w:rsidRDefault="00973093" w:rsidP="00973093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Times New Roman" w:eastAsia="Andale Sans UI" w:hAnsi="Times New Roman"/>
          <w:bCs/>
          <w:color w:val="FF0000"/>
          <w:kern w:val="3"/>
          <w:sz w:val="18"/>
          <w:szCs w:val="18"/>
          <w:u w:val="single"/>
          <w:lang w:eastAsia="en-US" w:bidi="en-US"/>
        </w:rPr>
      </w:pPr>
      <w:r w:rsidRPr="00973093">
        <w:rPr>
          <w:rFonts w:ascii="Times New Roman" w:eastAsia="Andale Sans UI" w:hAnsi="Times New Roman"/>
          <w:bCs/>
          <w:color w:val="FF0000"/>
          <w:kern w:val="3"/>
          <w:sz w:val="18"/>
          <w:szCs w:val="18"/>
          <w:u w:val="single"/>
          <w:lang w:eastAsia="en-US" w:bidi="en-US"/>
        </w:rPr>
        <w:t>NINIEJSZY PLIK winien być opatrzony:</w:t>
      </w:r>
    </w:p>
    <w:p w14:paraId="30104C6C" w14:textId="77777777" w:rsidR="00973093" w:rsidRPr="00973093" w:rsidRDefault="00973093" w:rsidP="00973093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Times New Roman" w:eastAsia="Andale Sans UI" w:hAnsi="Times New Roman"/>
          <w:color w:val="FF0000"/>
          <w:kern w:val="3"/>
          <w:sz w:val="18"/>
          <w:szCs w:val="18"/>
          <w:lang w:eastAsia="en-US" w:bidi="en-US"/>
        </w:rPr>
      </w:pPr>
      <w:r w:rsidRPr="00973093">
        <w:rPr>
          <w:rFonts w:ascii="Times New Roman" w:eastAsia="Andale Sans UI" w:hAnsi="Times New Roman"/>
          <w:b/>
          <w:bCs/>
          <w:color w:val="FF0000"/>
          <w:kern w:val="3"/>
          <w:sz w:val="18"/>
          <w:szCs w:val="18"/>
          <w:lang w:eastAsia="en-US" w:bidi="en-US"/>
        </w:rPr>
        <w:t>kwalifikowanym</w:t>
      </w:r>
      <w:hyperlink r:id="rId5" w:history="1">
        <w:r w:rsidRPr="00973093">
          <w:rPr>
            <w:rFonts w:ascii="Times New Roman" w:eastAsia="Andale Sans UI" w:hAnsi="Times New Roman"/>
            <w:b/>
            <w:bCs/>
            <w:color w:val="FF0000"/>
            <w:kern w:val="3"/>
            <w:sz w:val="18"/>
            <w:szCs w:val="18"/>
            <w:u w:val="single"/>
            <w:lang w:eastAsia="en-US" w:bidi="en-US"/>
          </w:rPr>
          <w:t xml:space="preserve"> podpisem elektronicznym</w:t>
        </w:r>
      </w:hyperlink>
      <w:r w:rsidRPr="00973093">
        <w:rPr>
          <w:rFonts w:ascii="Times New Roman" w:eastAsia="Andale Sans UI" w:hAnsi="Times New Roman"/>
          <w:color w:val="FF0000"/>
          <w:kern w:val="3"/>
          <w:sz w:val="18"/>
          <w:szCs w:val="18"/>
          <w:lang w:eastAsia="en-US" w:bidi="en-US"/>
        </w:rPr>
        <w:t xml:space="preserve">, </w:t>
      </w:r>
      <w:r w:rsidRPr="00973093">
        <w:rPr>
          <w:rFonts w:ascii="Times New Roman" w:eastAsia="Andale Sans UI" w:hAnsi="Times New Roman"/>
          <w:b/>
          <w:bCs/>
          <w:color w:val="FF0000"/>
          <w:kern w:val="3"/>
          <w:sz w:val="18"/>
          <w:szCs w:val="18"/>
          <w:lang w:eastAsia="en-US" w:bidi="en-US"/>
        </w:rPr>
        <w:t>podpisem</w:t>
      </w:r>
      <w:hyperlink r:id="rId6" w:history="1">
        <w:r w:rsidRPr="00973093">
          <w:rPr>
            <w:rFonts w:ascii="Times New Roman" w:eastAsia="Andale Sans UI" w:hAnsi="Times New Roman"/>
            <w:b/>
            <w:bCs/>
            <w:color w:val="FF0000"/>
            <w:kern w:val="3"/>
            <w:sz w:val="18"/>
            <w:szCs w:val="18"/>
            <w:u w:val="single"/>
            <w:lang w:eastAsia="en-US" w:bidi="en-US"/>
          </w:rPr>
          <w:t xml:space="preserve"> zaufanym</w:t>
        </w:r>
      </w:hyperlink>
      <w:r w:rsidRPr="00973093">
        <w:rPr>
          <w:rFonts w:ascii="Times New Roman" w:eastAsia="Andale Sans UI" w:hAnsi="Times New Roman"/>
          <w:color w:val="FF0000"/>
          <w:kern w:val="3"/>
          <w:sz w:val="18"/>
          <w:szCs w:val="18"/>
          <w:lang w:eastAsia="en-US" w:bidi="en-US"/>
        </w:rPr>
        <w:t xml:space="preserve">(gov.pl) </w:t>
      </w:r>
      <w:r w:rsidRPr="00973093">
        <w:rPr>
          <w:rFonts w:ascii="Times New Roman" w:eastAsia="Andale Sans UI" w:hAnsi="Times New Roman"/>
          <w:b/>
          <w:bCs/>
          <w:color w:val="FF0000"/>
          <w:kern w:val="3"/>
          <w:sz w:val="18"/>
          <w:szCs w:val="18"/>
          <w:lang w:eastAsia="en-US" w:bidi="en-US"/>
        </w:rPr>
        <w:t>lub elektronicznym podpisem</w:t>
      </w:r>
      <w:hyperlink r:id="rId7" w:history="1">
        <w:r w:rsidRPr="00973093">
          <w:rPr>
            <w:rFonts w:ascii="Times New Roman" w:eastAsia="Andale Sans UI" w:hAnsi="Times New Roman"/>
            <w:b/>
            <w:bCs/>
            <w:color w:val="FF0000"/>
            <w:kern w:val="3"/>
            <w:sz w:val="18"/>
            <w:szCs w:val="18"/>
            <w:u w:val="single"/>
            <w:lang w:eastAsia="en-US" w:bidi="en-US"/>
          </w:rPr>
          <w:t xml:space="preserve"> osobistym</w:t>
        </w:r>
      </w:hyperlink>
      <w:r w:rsidRPr="00973093">
        <w:rPr>
          <w:rFonts w:ascii="Times New Roman" w:eastAsia="Andale Sans UI" w:hAnsi="Times New Roman"/>
          <w:color w:val="FF0000"/>
          <w:kern w:val="3"/>
          <w:sz w:val="18"/>
          <w:szCs w:val="18"/>
          <w:lang w:eastAsia="en-US" w:bidi="en-US"/>
        </w:rPr>
        <w:t>(</w:t>
      </w:r>
      <w:proofErr w:type="spellStart"/>
      <w:r w:rsidRPr="00973093">
        <w:rPr>
          <w:rFonts w:ascii="Times New Roman" w:eastAsia="Andale Sans UI" w:hAnsi="Times New Roman"/>
          <w:color w:val="FF0000"/>
          <w:kern w:val="3"/>
          <w:sz w:val="18"/>
          <w:szCs w:val="18"/>
          <w:lang w:eastAsia="en-US" w:bidi="en-US"/>
        </w:rPr>
        <w:t>eDowód</w:t>
      </w:r>
      <w:proofErr w:type="spellEnd"/>
      <w:r w:rsidRPr="00973093">
        <w:rPr>
          <w:rFonts w:ascii="Times New Roman" w:eastAsia="Andale Sans UI" w:hAnsi="Times New Roman"/>
          <w:color w:val="FF0000"/>
          <w:kern w:val="3"/>
          <w:sz w:val="18"/>
          <w:szCs w:val="18"/>
          <w:lang w:eastAsia="en-US" w:bidi="en-US"/>
        </w:rPr>
        <w:t xml:space="preserve">) </w:t>
      </w:r>
    </w:p>
    <w:p w14:paraId="7C50A3B9" w14:textId="77777777" w:rsidR="00973093" w:rsidRPr="00973093" w:rsidRDefault="00973093" w:rsidP="00973093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Times New Roman" w:eastAsia="Andale Sans UI" w:hAnsi="Times New Roman"/>
          <w:color w:val="FF0000"/>
          <w:kern w:val="3"/>
          <w:sz w:val="18"/>
          <w:szCs w:val="18"/>
          <w:u w:val="single"/>
          <w:lang w:eastAsia="en-US" w:bidi="en-US"/>
        </w:rPr>
      </w:pPr>
      <w:r w:rsidRPr="00973093">
        <w:rPr>
          <w:rFonts w:ascii="Times New Roman" w:eastAsia="Andale Sans UI" w:hAnsi="Times New Roman"/>
          <w:color w:val="FF0000"/>
          <w:kern w:val="3"/>
          <w:sz w:val="18"/>
          <w:szCs w:val="18"/>
          <w:u w:val="single"/>
          <w:shd w:val="clear" w:color="auto" w:fill="FFFFFF"/>
          <w:lang w:eastAsia="en-US" w:bidi="en-US"/>
        </w:rPr>
        <w:t>przez osobę uprawnioną do reprezentacji.</w:t>
      </w:r>
    </w:p>
    <w:p w14:paraId="55282E19" w14:textId="77777777" w:rsidR="00720948" w:rsidRPr="00DE1D28" w:rsidRDefault="00720948">
      <w:pPr>
        <w:rPr>
          <w:rFonts w:ascii="Times New Roman" w:hAnsi="Times New Roman"/>
        </w:rPr>
      </w:pPr>
    </w:p>
    <w:sectPr w:rsidR="00720948" w:rsidRPr="00DE1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4F"/>
    <w:multiLevelType w:val="multilevel"/>
    <w:tmpl w:val="287C8922"/>
    <w:name w:val="WW8Num97"/>
    <w:lvl w:ilvl="0">
      <w:start w:val="1"/>
      <w:numFmt w:val="decimal"/>
      <w:lvlText w:val="%1."/>
      <w:lvlJc w:val="left"/>
      <w:pPr>
        <w:tabs>
          <w:tab w:val="num" w:pos="1800"/>
        </w:tabs>
        <w:ind w:left="1477" w:hanging="397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  <w:color w:val="00000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 w16cid:durableId="1664162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268"/>
    <w:rsid w:val="000674AA"/>
    <w:rsid w:val="0008538B"/>
    <w:rsid w:val="000F62F0"/>
    <w:rsid w:val="001341D3"/>
    <w:rsid w:val="00191794"/>
    <w:rsid w:val="00515931"/>
    <w:rsid w:val="006304B0"/>
    <w:rsid w:val="006F357C"/>
    <w:rsid w:val="00720948"/>
    <w:rsid w:val="00771849"/>
    <w:rsid w:val="007D4268"/>
    <w:rsid w:val="00887794"/>
    <w:rsid w:val="009571D2"/>
    <w:rsid w:val="00973093"/>
    <w:rsid w:val="009C40FB"/>
    <w:rsid w:val="00A443E9"/>
    <w:rsid w:val="00AB136D"/>
    <w:rsid w:val="00B03C3F"/>
    <w:rsid w:val="00C85790"/>
    <w:rsid w:val="00D02684"/>
    <w:rsid w:val="00D121DE"/>
    <w:rsid w:val="00DE1D28"/>
    <w:rsid w:val="00E6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BDDB"/>
  <w15:chartTrackingRefBased/>
  <w15:docId w15:val="{B029B162-C745-415C-9764-71B9533B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,Standardowy11"/>
    <w:qFormat/>
    <w:rsid w:val="000674AA"/>
    <w:pPr>
      <w:spacing w:after="0" w:line="240" w:lineRule="auto"/>
    </w:pPr>
    <w:rPr>
      <w:rFonts w:ascii="Garamond" w:eastAsia="Times New Roman" w:hAnsi="Garamond" w:cs="Times New Roman"/>
      <w:kern w:val="0"/>
      <w:sz w:val="26"/>
      <w:szCs w:val="1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674A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0674AA"/>
    <w:pPr>
      <w:widowControl w:val="0"/>
      <w:spacing w:after="120"/>
    </w:pPr>
    <w:rPr>
      <w:rFonts w:ascii="Times New Roman" w:eastAsia="SimSun" w:hAnsi="Times New Roman" w:cs="Mangal"/>
    </w:rPr>
  </w:style>
  <w:style w:type="paragraph" w:customStyle="1" w:styleId="TableContents">
    <w:name w:val="Table Contents"/>
    <w:basedOn w:val="Standard"/>
    <w:rsid w:val="000674AA"/>
    <w:pPr>
      <w:widowControl w:val="0"/>
      <w:suppressLineNumbers/>
    </w:pPr>
    <w:rPr>
      <w:rFonts w:ascii="Times New Roman" w:eastAsia="SimSun" w:hAnsi="Times New Roman" w:cs="Mangal"/>
    </w:rPr>
  </w:style>
  <w:style w:type="table" w:styleId="Tabela-Siatka">
    <w:name w:val="Table Grid"/>
    <w:basedOn w:val="Standardowy"/>
    <w:uiPriority w:val="39"/>
    <w:rsid w:val="00D02684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oprogramowanie-do-pobra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j.gov.pl/nforms/signer/upload?xFormsAppName=SIGNER" TargetMode="External"/><Relationship Id="rId5" Type="http://schemas.openxmlformats.org/officeDocument/2006/relationships/hyperlink" Target="https://www.nccert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952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dys</dc:creator>
  <cp:keywords/>
  <dc:description/>
  <cp:lastModifiedBy>User U470090</cp:lastModifiedBy>
  <cp:revision>7</cp:revision>
  <dcterms:created xsi:type="dcterms:W3CDTF">2024-08-01T17:09:00Z</dcterms:created>
  <dcterms:modified xsi:type="dcterms:W3CDTF">2024-08-28T17:22:00Z</dcterms:modified>
</cp:coreProperties>
</file>