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55A0" w14:textId="4AF1B1A4" w:rsidR="00DD7822" w:rsidRPr="00E17180" w:rsidRDefault="00CE427F" w:rsidP="00832BDA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E171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Załącznik nr 1</w:t>
      </w:r>
    </w:p>
    <w:p w14:paraId="2F0B8A8E" w14:textId="77777777" w:rsidR="00273A31" w:rsidRPr="00E17180" w:rsidRDefault="00273A31" w:rsidP="00DD782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68CF4299" w14:textId="77777777" w:rsidR="00C541D9" w:rsidRPr="00E17180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E17180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E17180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E17180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6"/>
          <w:szCs w:val="16"/>
          <w:lang w:eastAsia="pl-PL"/>
        </w:rPr>
      </w:pPr>
      <w:r w:rsidRPr="00E17180">
        <w:rPr>
          <w:rFonts w:asciiTheme="minorHAnsi" w:eastAsia="Times New Roman" w:hAnsiTheme="minorHAnsi" w:cstheme="minorHAnsi"/>
          <w:color w:val="262626"/>
          <w:sz w:val="16"/>
          <w:szCs w:val="16"/>
          <w:lang w:eastAsia="pl-PL"/>
        </w:rPr>
        <w:t xml:space="preserve"> </w:t>
      </w:r>
      <w:r w:rsidR="00C541D9" w:rsidRPr="00E17180">
        <w:rPr>
          <w:rFonts w:asciiTheme="minorHAnsi" w:eastAsia="Times New Roman" w:hAnsiTheme="minorHAnsi" w:cstheme="minorHAnsi"/>
          <w:color w:val="262626"/>
          <w:sz w:val="16"/>
          <w:szCs w:val="16"/>
          <w:lang w:eastAsia="pl-PL"/>
        </w:rPr>
        <w:t>(pełna nazwa/firma, adres)</w:t>
      </w:r>
    </w:p>
    <w:p w14:paraId="28E7B45F" w14:textId="77777777" w:rsidR="00C541D9" w:rsidRPr="00E17180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6"/>
          <w:szCs w:val="16"/>
          <w:lang w:eastAsia="pl-PL"/>
        </w:rPr>
      </w:pPr>
    </w:p>
    <w:p w14:paraId="5BFF60B9" w14:textId="77777777" w:rsidR="00C541D9" w:rsidRPr="00E17180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F2E8C98" w14:textId="77777777" w:rsidR="00C541D9" w:rsidRPr="00E17180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7D498EE" w14:textId="77777777" w:rsidR="00C541D9" w:rsidRPr="00E17180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1FBCA16" w14:textId="77777777" w:rsidR="00273A31" w:rsidRPr="00E17180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6"/>
          <w:szCs w:val="16"/>
          <w:lang w:eastAsia="pl-PL"/>
        </w:rPr>
      </w:pPr>
      <w:r w:rsidRPr="00E17180">
        <w:rPr>
          <w:rFonts w:asciiTheme="minorHAnsi" w:eastAsia="Times New Roman" w:hAnsiTheme="minorHAnsi" w:cstheme="minorHAnsi"/>
          <w:i/>
          <w:iCs/>
          <w:color w:val="000000"/>
          <w:sz w:val="16"/>
          <w:szCs w:val="16"/>
          <w:lang w:eastAsia="pl-PL"/>
        </w:rPr>
        <w:t>(imię, nazwisko, podstawa do reprezentacji)</w:t>
      </w:r>
    </w:p>
    <w:p w14:paraId="13848FDA" w14:textId="77777777" w:rsidR="00DD7822" w:rsidRPr="00E17180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F8F5A36" w14:textId="77777777" w:rsidR="00832BDA" w:rsidRPr="00E17180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1718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Zamawiający:</w:t>
      </w:r>
    </w:p>
    <w:p w14:paraId="1984B66A" w14:textId="77777777" w:rsidR="00832BDA" w:rsidRPr="00E17180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1718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Powiat Pruszkowski</w:t>
      </w:r>
    </w:p>
    <w:p w14:paraId="1356D076" w14:textId="77777777" w:rsidR="00832BDA" w:rsidRPr="00E17180" w:rsidRDefault="00832BDA" w:rsidP="00832BDA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</w:pPr>
      <w:r w:rsidRPr="00E17180"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  <w:t>05-800 Pruszków, ul. Drzymały 30</w:t>
      </w:r>
    </w:p>
    <w:p w14:paraId="0487EB14" w14:textId="77777777" w:rsidR="00832BDA" w:rsidRPr="00E17180" w:rsidRDefault="00832BDA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D52182F" w14:textId="77777777" w:rsidR="00DD7822" w:rsidRPr="00E17180" w:rsidRDefault="00DD7822" w:rsidP="00B41888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</w:pPr>
      <w:r w:rsidRPr="00E17180"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E17180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14:paraId="40C753A7" w14:textId="77777777" w:rsidR="00C541D9" w:rsidRPr="00E17180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E17180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14:paraId="39E0F5C0" w14:textId="77777777" w:rsidR="00C541D9" w:rsidRPr="00E17180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0640A204" w14:textId="77777777" w:rsidR="00C541D9" w:rsidRPr="00E17180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943011" w14:textId="1E01733A" w:rsidR="00C541D9" w:rsidRPr="00E17180" w:rsidRDefault="00E17180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REGON: </w:t>
      </w:r>
      <w:r w:rsidR="00C541D9"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6804FA5A" w14:textId="77777777" w:rsidR="00C541D9" w:rsidRPr="00E17180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2054A67" w14:textId="776257E8" w:rsidR="00C541D9" w:rsidRPr="00E17180" w:rsidRDefault="00A42BEB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NIP: </w:t>
      </w:r>
    </w:p>
    <w:p w14:paraId="400426FD" w14:textId="77777777" w:rsidR="00C541D9" w:rsidRPr="00E17180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A587C04" w14:textId="7FDFF7E9" w:rsidR="00C541D9" w:rsidRPr="00E17180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E17180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2F9AA9ED" w14:textId="77777777" w:rsidR="00C541D9" w:rsidRPr="00E17180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B75C855" w14:textId="77777777" w:rsidR="00C541D9" w:rsidRPr="00E17180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</w:p>
    <w:p w14:paraId="5093398C" w14:textId="77777777" w:rsidR="00C541D9" w:rsidRPr="00E17180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</w:t>
      </w: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8A7D63"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</w:t>
      </w: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....</w:t>
      </w:r>
    </w:p>
    <w:p w14:paraId="790C18E2" w14:textId="77777777" w:rsidR="00672E20" w:rsidRPr="00E17180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do korespondencji (jeżeli jest inny niż adres siedziby): ………………………….………………</w:t>
      </w:r>
    </w:p>
    <w:p w14:paraId="60239734" w14:textId="77777777" w:rsidR="00C541D9" w:rsidRPr="00E17180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</w:t>
      </w: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B1BC84D" w14:textId="52BF6874" w:rsidR="009853B2" w:rsidRPr="00E17180" w:rsidRDefault="00C541D9" w:rsidP="00F35DEE">
      <w:pPr>
        <w:spacing w:after="0" w:line="276" w:lineRule="auto"/>
        <w:rPr>
          <w:rStyle w:val="Pogrubienie"/>
          <w:rFonts w:asciiTheme="minorHAnsi" w:eastAsia="Times New Roman" w:hAnsiTheme="minorHAnsi" w:cstheme="minorHAnsi"/>
          <w:b w:val="0"/>
          <w:bCs w:val="0"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......................................................................................................................................................</w:t>
      </w:r>
    </w:p>
    <w:p w14:paraId="24704773" w14:textId="6E8FBB92" w:rsidR="00C541D9" w:rsidRPr="00E17180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</w:t>
      </w: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........ </w:t>
      </w:r>
    </w:p>
    <w:p w14:paraId="0271CF16" w14:textId="77777777" w:rsidR="00EF5DFD" w:rsidRPr="00E17180" w:rsidRDefault="00EF5DFD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3223D55" w14:textId="77777777" w:rsidR="00672E20" w:rsidRPr="00E17180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E17180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E17180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E17180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35CC5B36" w:rsidR="00C541D9" w:rsidRPr="00E17180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3059DC"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E17180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C18C39B" w14:textId="77777777" w:rsidR="00C541D9" w:rsidRPr="00E17180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903F31"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Pr="00E17180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7D14E1C7" w14:textId="77777777" w:rsidR="00DD7822" w:rsidRPr="00E17180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</w:pPr>
    </w:p>
    <w:p w14:paraId="252692A5" w14:textId="77777777" w:rsidR="00F35DEE" w:rsidRPr="00E17180" w:rsidRDefault="00F35DEE" w:rsidP="00DD7822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EF9982E" w14:textId="77777777" w:rsidR="00E17180" w:rsidRDefault="00E17180" w:rsidP="00E17180">
      <w:pPr>
        <w:pStyle w:val="Tekstpodstawowy"/>
        <w:rPr>
          <w:rFonts w:asciiTheme="minorHAnsi" w:eastAsia="Times New Roman" w:hAnsiTheme="minorHAnsi" w:cstheme="minorHAnsi"/>
          <w:lang w:eastAsia="pl-PL"/>
        </w:rPr>
      </w:pPr>
    </w:p>
    <w:p w14:paraId="1B5D39DF" w14:textId="138DFD50" w:rsidR="00DD7822" w:rsidRPr="003059DC" w:rsidRDefault="00DD7822" w:rsidP="003B7CAD">
      <w:pPr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W odpowiedzi na ogłoszenie o zamówieniu w postępowaniu o udzielenie zamówienia pu</w:t>
      </w:r>
      <w:r w:rsidR="00E17180"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blicznego, prowadzonym w trybie przetargu nieograniczonego </w:t>
      </w:r>
      <w:r w:rsidR="002E335E"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pn. </w:t>
      </w:r>
      <w:r w:rsidR="0025677F" w:rsidRPr="003059DC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: </w:t>
      </w:r>
      <w:r w:rsidR="003B7CAD" w:rsidRPr="003059DC">
        <w:rPr>
          <w:rFonts w:asciiTheme="minorHAnsi" w:eastAsia="Arial Unicode MS" w:hAnsiTheme="minorHAnsi" w:cstheme="minorHAnsi"/>
          <w:b/>
          <w:noProof/>
          <w:color w:val="000000"/>
          <w:sz w:val="22"/>
          <w:szCs w:val="22"/>
        </w:rPr>
        <w:t xml:space="preserve">Udzielenie kredytu na pokrycie planowanego deficytu budżetu Powiatu Pruszkowskiego w 2024 roku oraz spłatę wcześniej zaciągniętych kredytów </w:t>
      </w: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niniejszą ofertę oświadczając, że:</w:t>
      </w:r>
    </w:p>
    <w:p w14:paraId="7B42CA7F" w14:textId="5F188828" w:rsidR="00051D89" w:rsidRPr="003059DC" w:rsidRDefault="00E17180" w:rsidP="00051D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Kwota kredytu</w:t>
      </w:r>
      <w:r w:rsidRPr="003059D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3B7CAD" w:rsidRPr="003059D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40</w:t>
      </w:r>
      <w:r w:rsidR="008762F5" w:rsidRPr="003059D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 000</w:t>
      </w:r>
      <w:r w:rsidR="003B7CAD" w:rsidRPr="003059D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 </w:t>
      </w:r>
      <w:r w:rsidR="008762F5" w:rsidRPr="003059D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000</w:t>
      </w:r>
      <w:r w:rsidR="003B7CAD" w:rsidRPr="003059D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,00</w:t>
      </w:r>
      <w:r w:rsidRPr="003059DC">
        <w:rPr>
          <w:rFonts w:asciiTheme="minorHAnsi" w:hAnsiTheme="minorHAnsi" w:cstheme="minorHAnsi"/>
          <w:b/>
          <w:sz w:val="22"/>
          <w:szCs w:val="22"/>
        </w:rPr>
        <w:t xml:space="preserve"> zł</w:t>
      </w:r>
    </w:p>
    <w:p w14:paraId="16477993" w14:textId="22A68BB3" w:rsidR="00051D89" w:rsidRPr="003059DC" w:rsidRDefault="008762F5" w:rsidP="00051D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Okres kredytowania – </w:t>
      </w:r>
      <w:r w:rsidR="003B7CAD"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8</w:t>
      </w:r>
      <w:r w:rsidR="00A612EA"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7</w:t>
      </w:r>
      <w:r w:rsidR="00E17180"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miesi</w:t>
      </w:r>
      <w:r w:rsidR="00A612EA"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ęcy </w:t>
      </w:r>
    </w:p>
    <w:p w14:paraId="7D59DAAB" w14:textId="77777777" w:rsidR="00051D89" w:rsidRPr="003059DC" w:rsidRDefault="00E17180" w:rsidP="00051D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Spłata kredytu w terminach podanych w harmonogramie spłaty kredytu i odsetek,</w:t>
      </w:r>
    </w:p>
    <w:p w14:paraId="7F5510A2" w14:textId="7A99E7AD" w:rsidR="00E17180" w:rsidRPr="003059DC" w:rsidRDefault="00E17180" w:rsidP="00051D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Cena oferty (PLN)…………………………….…………..….. </w:t>
      </w:r>
      <w:r w:rsidRPr="003059DC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3"/>
      </w:r>
    </w:p>
    <w:p w14:paraId="7D6C2630" w14:textId="77777777" w:rsidR="00E17180" w:rsidRPr="003059DC" w:rsidRDefault="00E17180" w:rsidP="00051D89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(słownie cena oferty: ………………………………………………………………………………)</w:t>
      </w:r>
    </w:p>
    <w:p w14:paraId="3F7ECFDD" w14:textId="77777777" w:rsidR="003059DC" w:rsidRPr="003059DC" w:rsidRDefault="003059DC" w:rsidP="00051D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901EBB6" w14:textId="12B4DC94" w:rsidR="00E17180" w:rsidRPr="003059DC" w:rsidRDefault="00E17180" w:rsidP="00051D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Na cenę składają się następujące elementy:</w:t>
      </w:r>
    </w:p>
    <w:p w14:paraId="19BC6ABA" w14:textId="77777777" w:rsidR="00E17180" w:rsidRPr="003059DC" w:rsidRDefault="00E17180" w:rsidP="00051D89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WIBOR 1M - …………………….% tj. …………………………PLN</w:t>
      </w:r>
    </w:p>
    <w:p w14:paraId="6C573197" w14:textId="77777777" w:rsidR="00E17180" w:rsidRPr="003059DC" w:rsidRDefault="00E17180" w:rsidP="00051D89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Marża banku - …………………...% tj. …………………………PLN</w:t>
      </w:r>
    </w:p>
    <w:p w14:paraId="0AAC77E6" w14:textId="77777777" w:rsidR="008762F5" w:rsidRPr="003059DC" w:rsidRDefault="008762F5" w:rsidP="00E17180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A21806A" w14:textId="0B1A4A99" w:rsidR="00E17180" w:rsidRPr="003059DC" w:rsidRDefault="00E17180" w:rsidP="00E17180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załączeniu wypełniony arkusz kalkulacyjny.  </w:t>
      </w:r>
    </w:p>
    <w:p w14:paraId="5B80C163" w14:textId="1662BE04" w:rsidR="004D5F47" w:rsidRPr="003059DC" w:rsidRDefault="004D5F47" w:rsidP="00051D89">
      <w:pP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E6104FE" w14:textId="2E8145CD" w:rsidR="00E17180" w:rsidRPr="003059DC" w:rsidRDefault="00E17180" w:rsidP="00051D89">
      <w:pPr>
        <w:shd w:val="clear" w:color="auto" w:fill="BDD6EE" w:themeFill="accent1" w:themeFillTint="66"/>
        <w:spacing w:before="120" w:after="120" w:line="240" w:lineRule="auto"/>
        <w:ind w:left="28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OŚWIADCZENIA</w:t>
      </w:r>
    </w:p>
    <w:p w14:paraId="4A26D258" w14:textId="70E4FF50" w:rsidR="00051D89" w:rsidRPr="003059DC" w:rsidRDefault="00E17180" w:rsidP="003059D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59DC">
        <w:rPr>
          <w:rFonts w:asciiTheme="minorHAnsi" w:hAnsiTheme="minorHAnsi" w:cstheme="minorHAnsi"/>
          <w:sz w:val="22"/>
          <w:szCs w:val="22"/>
        </w:rPr>
        <w:t>Integralną częścią oferty są wszystkie załączniki do oferty wymagane w specyfikacji jako niezbędne.</w:t>
      </w:r>
      <w:bookmarkStart w:id="0" w:name="_GoBack"/>
      <w:bookmarkEnd w:id="0"/>
    </w:p>
    <w:p w14:paraId="1FA8B518" w14:textId="457882DB" w:rsidR="00E17180" w:rsidRPr="003059DC" w:rsidRDefault="00E17180" w:rsidP="00051D8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59DC">
        <w:rPr>
          <w:rFonts w:asciiTheme="minorHAnsi" w:hAnsiTheme="minorHAnsi" w:cstheme="minorHAnsi"/>
          <w:sz w:val="22"/>
          <w:szCs w:val="22"/>
        </w:rPr>
        <w:t>Oświadczam, że uważam się związany niniejszą ofertą przez okres 90 dni licząc od dnia wskazanego na składanie ofert.</w:t>
      </w:r>
    </w:p>
    <w:p w14:paraId="422F1FEE" w14:textId="77777777" w:rsidR="003059DC" w:rsidRDefault="00E17180" w:rsidP="00051D8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59DC">
        <w:rPr>
          <w:rFonts w:asciiTheme="minorHAnsi" w:hAnsiTheme="minorHAnsi" w:cstheme="minorHAnsi"/>
          <w:sz w:val="22"/>
          <w:szCs w:val="22"/>
        </w:rPr>
        <w:t>Oświadczamy, iż wadium w wysokości ………………. zł na wnieśliśmy w formie :</w:t>
      </w:r>
    </w:p>
    <w:p w14:paraId="263829AB" w14:textId="08B5D167" w:rsidR="00E17180" w:rsidRPr="003059DC" w:rsidRDefault="00E17180" w:rsidP="003059DC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59DC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............................................................................................................................................................</w:t>
      </w:r>
    </w:p>
    <w:p w14:paraId="6F1DA6EB" w14:textId="77777777" w:rsidR="00051D89" w:rsidRPr="003059DC" w:rsidRDefault="00051D89" w:rsidP="00051D89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3A357B1" w14:textId="77777777" w:rsidR="00E17180" w:rsidRPr="003059DC" w:rsidRDefault="00E17180" w:rsidP="003059DC">
      <w:p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Wadium należy zwrócić na konto nr ……………………………………………………………..</w:t>
      </w:r>
    </w:p>
    <w:p w14:paraId="58082BF6" w14:textId="77777777" w:rsidR="00051D89" w:rsidRPr="003059DC" w:rsidRDefault="00E17180" w:rsidP="00051D89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(dotyczy Wykonawców, którzy wnieśli wadium w pieniądzu)</w:t>
      </w:r>
    </w:p>
    <w:p w14:paraId="7D119AA0" w14:textId="5CA8EFE6" w:rsidR="00E17180" w:rsidRPr="003059DC" w:rsidRDefault="00E17180" w:rsidP="003059DC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</w:pPr>
      <w:r w:rsidRPr="003059DC">
        <w:rPr>
          <w:rFonts w:asciiTheme="minorHAnsi" w:hAnsiTheme="minorHAnsi" w:cstheme="minorHAnsi"/>
          <w:sz w:val="22"/>
          <w:szCs w:val="22"/>
        </w:rPr>
        <w:t>Oświadczenie o zwolnieniu wadium wniesionego w formie niepieniężnej należy przekazać Gwarantowi na adres mailowy :…………………………………………………………</w:t>
      </w:r>
    </w:p>
    <w:p w14:paraId="2765E2BD" w14:textId="77777777" w:rsidR="00E17180" w:rsidRPr="003059DC" w:rsidRDefault="00E17180" w:rsidP="00051D89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(dotyczy Wykonawców, którzy wnieśli wadium w innej formie niż pieniądz)</w:t>
      </w:r>
    </w:p>
    <w:p w14:paraId="0AB834D2" w14:textId="77777777" w:rsidR="00E17180" w:rsidRPr="003059DC" w:rsidRDefault="00E17180" w:rsidP="00051D89">
      <w:pPr>
        <w:widowControl w:val="0"/>
        <w:overflowPunct w:val="0"/>
        <w:autoSpaceDE w:val="0"/>
        <w:spacing w:after="0" w:line="240" w:lineRule="auto"/>
        <w:ind w:left="360"/>
        <w:contextualSpacing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D26C92E" w14:textId="77777777" w:rsidR="00E17180" w:rsidRPr="003059DC" w:rsidRDefault="00E17180" w:rsidP="00051D89">
      <w:pPr>
        <w:pStyle w:val="Akapitzlist"/>
        <w:widowControl w:val="0"/>
        <w:numPr>
          <w:ilvl w:val="0"/>
          <w:numId w:val="9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</w:pPr>
      <w:r w:rsidRPr="003059DC">
        <w:rPr>
          <w:rFonts w:asciiTheme="minorHAnsi" w:hAnsiTheme="minorHAnsi" w:cstheme="minorHAnsi"/>
          <w:sz w:val="22"/>
          <w:szCs w:val="22"/>
        </w:rPr>
        <w:t xml:space="preserve">Zgodnie z art. 118 ust. 1 ustawy </w:t>
      </w:r>
      <w:r w:rsidRPr="003059DC">
        <w:rPr>
          <w:rFonts w:asciiTheme="minorHAnsi" w:hAnsiTheme="minorHAnsi" w:cstheme="minorHAnsi"/>
          <w:b/>
          <w:sz w:val="22"/>
          <w:szCs w:val="22"/>
        </w:rPr>
        <w:t xml:space="preserve">polegam/ nie polegam </w:t>
      </w:r>
      <w:r w:rsidRPr="003059DC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3059DC">
        <w:rPr>
          <w:rFonts w:asciiTheme="minorHAnsi" w:hAnsiTheme="minorHAnsi" w:cstheme="minorHAnsi"/>
          <w:sz w:val="22"/>
          <w:szCs w:val="22"/>
        </w:rPr>
        <w:t>, na zdolnościach technicznych lub zawodowych, sytuacji finansowej lub ekonomicznej podmiotu udostępniającego:</w:t>
      </w:r>
    </w:p>
    <w:p w14:paraId="1400AC40" w14:textId="06BDD912" w:rsidR="00E17180" w:rsidRPr="003059DC" w:rsidRDefault="00E17180" w:rsidP="00051D89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059DC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……………………….……………………………………………………………………………….……………………………………………</w:t>
      </w:r>
    </w:p>
    <w:p w14:paraId="3113D4E2" w14:textId="5E502A4A" w:rsidR="00051D89" w:rsidRPr="003059DC" w:rsidRDefault="00E17180" w:rsidP="003059DC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59DC">
        <w:rPr>
          <w:rFonts w:asciiTheme="minorHAnsi" w:hAnsiTheme="minorHAnsi" w:cstheme="minorHAnsi"/>
          <w:i/>
          <w:sz w:val="22"/>
          <w:szCs w:val="22"/>
        </w:rPr>
        <w:t xml:space="preserve"> (nazwa podmiotu)</w:t>
      </w:r>
    </w:p>
    <w:p w14:paraId="01FDAD3D" w14:textId="60901D51" w:rsidR="00051D89" w:rsidRPr="003059DC" w:rsidRDefault="00E17180" w:rsidP="00051D89">
      <w:pPr>
        <w:pStyle w:val="Standard"/>
        <w:widowControl w:val="0"/>
        <w:numPr>
          <w:ilvl w:val="0"/>
          <w:numId w:val="9"/>
        </w:numPr>
        <w:tabs>
          <w:tab w:val="left" w:pos="747"/>
        </w:tabs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059DC">
        <w:rPr>
          <w:rFonts w:asciiTheme="minorHAnsi" w:hAnsiTheme="minorHAnsi" w:cstheme="minorHAnsi"/>
          <w:sz w:val="22"/>
          <w:szCs w:val="22"/>
          <w:lang w:eastAsia="pl-PL"/>
        </w:rPr>
        <w:t>Oświadczamy</w:t>
      </w:r>
      <w:r w:rsidRPr="003059D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, że wybór naszej oferty </w:t>
      </w:r>
      <w:r w:rsidRPr="003059D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będzie/nie będzie</w:t>
      </w:r>
      <w:r w:rsidRPr="003059D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* prowadzić do powstania u  Zamawiającego obowiązku podatkowego, zgodnie z ustawą z dnia 11 marca 2004 r. o podatku od towarów i usług, o czym mowa w art. 225 ustawy </w:t>
      </w:r>
      <w:proofErr w:type="spellStart"/>
      <w:r w:rsidRPr="003059DC">
        <w:rPr>
          <w:rFonts w:asciiTheme="minorHAnsi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Pr="003059D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787BE21" w14:textId="77777777" w:rsidR="00051D89" w:rsidRPr="003059DC" w:rsidRDefault="00E17180" w:rsidP="00051D89">
      <w:pPr>
        <w:pStyle w:val="Standard"/>
        <w:widowControl w:val="0"/>
        <w:numPr>
          <w:ilvl w:val="0"/>
          <w:numId w:val="9"/>
        </w:numPr>
        <w:tabs>
          <w:tab w:val="left" w:pos="747"/>
        </w:tabs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059D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14:paraId="2661CBCC" w14:textId="6F6E5A36" w:rsidR="00E17180" w:rsidRPr="003059DC" w:rsidRDefault="00E17180" w:rsidP="00051D89">
      <w:pPr>
        <w:pStyle w:val="Standard"/>
        <w:widowControl w:val="0"/>
        <w:tabs>
          <w:tab w:val="left" w:pos="747"/>
        </w:tabs>
        <w:ind w:left="360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059DC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</w:t>
      </w:r>
      <w:r w:rsidRPr="003059DC">
        <w:rPr>
          <w:sz w:val="22"/>
          <w:szCs w:val="22"/>
          <w:vertAlign w:val="superscript"/>
        </w:rPr>
        <w:footnoteReference w:id="4"/>
      </w:r>
      <w:r w:rsidRPr="003059DC">
        <w:rPr>
          <w:rFonts w:asciiTheme="minorHAnsi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3059DC">
        <w:rPr>
          <w:sz w:val="22"/>
          <w:szCs w:val="22"/>
          <w:vertAlign w:val="superscript"/>
        </w:rPr>
        <w:footnoteReference w:id="5"/>
      </w:r>
    </w:p>
    <w:p w14:paraId="280E4F59" w14:textId="4465F6B4" w:rsidR="00E17180" w:rsidRPr="003059DC" w:rsidRDefault="00E17180" w:rsidP="00E17180">
      <w:pPr>
        <w:tabs>
          <w:tab w:val="left" w:pos="360"/>
        </w:tabs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806D370" w14:textId="77777777" w:rsidR="00E17180" w:rsidRPr="003059DC" w:rsidRDefault="00E17180" w:rsidP="00E17180">
      <w:pPr>
        <w:shd w:val="clear" w:color="auto" w:fill="B4C6E7" w:themeFill="accent5" w:themeFillTint="66"/>
        <w:tabs>
          <w:tab w:val="left" w:pos="36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PODWYKONAWCY</w:t>
      </w:r>
    </w:p>
    <w:p w14:paraId="48EA3BD0" w14:textId="77777777" w:rsidR="00E17180" w:rsidRPr="003059DC" w:rsidRDefault="00E17180" w:rsidP="00E17180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D058961" w14:textId="77777777" w:rsidR="00E17180" w:rsidRPr="003059DC" w:rsidRDefault="00E17180" w:rsidP="00E17180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Prace objęte przedmiotem zamówienia zamierzamy wykonać </w:t>
      </w:r>
      <w:r w:rsidRPr="003059DC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bez udziału /</w:t>
      </w:r>
      <w:r w:rsidRPr="003059DC">
        <w:rPr>
          <w:rFonts w:asciiTheme="minorHAnsi" w:eastAsia="Times New Roman" w:hAnsiTheme="minorHAnsi" w:cstheme="minorHAnsi"/>
          <w:b/>
          <w:i/>
          <w:strike/>
          <w:sz w:val="22"/>
          <w:szCs w:val="22"/>
          <w:lang w:eastAsia="pl-PL"/>
        </w:rPr>
        <w:t>z udziałem</w:t>
      </w:r>
      <w:r w:rsidRPr="003059DC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podwykonawców</w:t>
      </w:r>
    </w:p>
    <w:p w14:paraId="1EE02B14" w14:textId="77777777" w:rsidR="00E17180" w:rsidRPr="003059DC" w:rsidRDefault="00E17180" w:rsidP="00E17180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8E16D3E" w14:textId="77777777" w:rsidR="00E17180" w:rsidRPr="003059DC" w:rsidRDefault="00E17180" w:rsidP="00E17180">
      <w:pPr>
        <w:widowControl w:val="0"/>
        <w:shd w:val="clear" w:color="auto" w:fill="B4C6E7" w:themeFill="accent5" w:themeFillTint="66"/>
        <w:overflowPunct w:val="0"/>
        <w:autoSpaceDE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ZOBOWIĄZANIA W PRZYPADKU PRZYZNANIA ZAMÓWIENIA</w:t>
      </w:r>
    </w:p>
    <w:p w14:paraId="1B28A83C" w14:textId="77777777" w:rsidR="00E17180" w:rsidRPr="003059DC" w:rsidRDefault="00E17180" w:rsidP="00E17180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01CACEEE" w14:textId="77777777" w:rsidR="00E17180" w:rsidRPr="003059DC" w:rsidRDefault="00E17180" w:rsidP="00E17180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Zawarte w SWZ projektowane postanowienia umowy zostały przez nas zaakceptowany i zobowiązujemy się w przypadku wyboru naszej oferty do zawarcia umowy na wymienionych warunkach, miejscu i terminie wyznaczonym przez Zamawiającego.</w:t>
      </w:r>
    </w:p>
    <w:p w14:paraId="5C713EBA" w14:textId="77777777" w:rsidR="00E17180" w:rsidRPr="003059DC" w:rsidRDefault="00E17180" w:rsidP="00E17180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7F803D3C" w14:textId="77777777" w:rsidR="00E17180" w:rsidRPr="003059DC" w:rsidRDefault="00E17180" w:rsidP="00E17180">
      <w:pPr>
        <w:suppressAutoHyphens/>
        <w:spacing w:before="120" w:after="0" w:line="240" w:lineRule="auto"/>
        <w:ind w:left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3059DC">
        <w:rPr>
          <w:rStyle w:val="Odwoanieprzypisudolnego"/>
          <w:rFonts w:asciiTheme="minorHAnsi" w:eastAsia="Times New Roman" w:hAnsiTheme="minorHAnsi" w:cstheme="minorHAnsi"/>
          <w:sz w:val="22"/>
          <w:szCs w:val="22"/>
        </w:rPr>
        <w:footnoteReference w:id="6"/>
      </w: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022654C9" w14:textId="77777777" w:rsidR="00E17180" w:rsidRPr="003059DC" w:rsidRDefault="00E17180" w:rsidP="00E17180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F79FAD7" w14:textId="06BD3E28" w:rsidR="00E17180" w:rsidRPr="003059DC" w:rsidRDefault="00E17180" w:rsidP="003059D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Osobą upoważnioną do kontaktów z Zamawiającym w sprawach dotyczących realizacji umowy jest: ……………………………………………………………. </w:t>
      </w:r>
    </w:p>
    <w:p w14:paraId="0598F81B" w14:textId="77777777" w:rsidR="00E17180" w:rsidRPr="003059DC" w:rsidRDefault="00E17180" w:rsidP="00E17180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………………………………………………..</w:t>
      </w:r>
    </w:p>
    <w:p w14:paraId="321E716E" w14:textId="65E2EF2A" w:rsidR="00051D89" w:rsidRPr="003059DC" w:rsidRDefault="00E17180" w:rsidP="004B4452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proofErr w:type="spellStart"/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…………………………………………………….…. </w:t>
      </w:r>
    </w:p>
    <w:p w14:paraId="64AF826C" w14:textId="77777777" w:rsidR="00051D89" w:rsidRPr="003059DC" w:rsidRDefault="00051D89" w:rsidP="00E1718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3E505E0" w14:textId="77777777" w:rsidR="00E17180" w:rsidRPr="003059DC" w:rsidRDefault="00E17180" w:rsidP="00E17180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Integralną część oferty stanowią następujące  dokumenty:**</w:t>
      </w:r>
    </w:p>
    <w:p w14:paraId="541F1387" w14:textId="77777777" w:rsidR="00E17180" w:rsidRPr="003059DC" w:rsidRDefault="00E17180" w:rsidP="00E17180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73D01E0" w14:textId="7B02FC6F" w:rsidR="00E17180" w:rsidRPr="003059DC" w:rsidRDefault="00E17180" w:rsidP="00E17180">
      <w:pPr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0A7DD46E" w14:textId="70427826" w:rsidR="00E17180" w:rsidRPr="003059DC" w:rsidRDefault="00E17180" w:rsidP="00E17180">
      <w:pPr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184B4293" w14:textId="7602BE2C" w:rsidR="00E17180" w:rsidRPr="003059DC" w:rsidRDefault="00E17180" w:rsidP="00E17180">
      <w:pPr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22234600" w14:textId="77777777" w:rsidR="003059DC" w:rsidRDefault="003059DC" w:rsidP="00E1718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1A45C73D" w14:textId="3050ADAB" w:rsidR="00E17180" w:rsidRPr="003059DC" w:rsidRDefault="00E17180" w:rsidP="00E1718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</w:t>
      </w:r>
      <w:r w:rsidRPr="003059DC">
        <w:rPr>
          <w:rFonts w:asciiTheme="minorHAnsi" w:eastAsia="Times New Roman" w:hAnsiTheme="minorHAnsi" w:cstheme="minorHAnsi"/>
          <w:sz w:val="22"/>
          <w:szCs w:val="22"/>
          <w:lang w:eastAsia="x-none"/>
        </w:rPr>
        <w:t>.</w:t>
      </w:r>
      <w:r w:rsidRPr="003059D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................</w:t>
      </w:r>
      <w:r w:rsidRPr="003059D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  <w:t xml:space="preserve">  </w:t>
      </w:r>
      <w:r w:rsidRPr="003059D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</w:r>
    </w:p>
    <w:p w14:paraId="01F92DBB" w14:textId="77777777" w:rsidR="00E17180" w:rsidRPr="003059DC" w:rsidRDefault="00E17180" w:rsidP="00E17180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>miejscowość i data</w:t>
      </w:r>
      <w:r w:rsidRPr="003059DC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4F5C05BF" w14:textId="77777777" w:rsidR="00E17180" w:rsidRPr="003059DC" w:rsidRDefault="00E17180" w:rsidP="00E1718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8554DAD" w14:textId="77777777" w:rsidR="00E17180" w:rsidRPr="003059DC" w:rsidRDefault="00E17180" w:rsidP="00E1718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B91B5CC" w14:textId="77777777" w:rsidR="00E17180" w:rsidRPr="003059DC" w:rsidRDefault="00E17180" w:rsidP="00E1718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3059DC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* Niepotrzebna skreślić</w:t>
      </w:r>
    </w:p>
    <w:p w14:paraId="3FF825AE" w14:textId="77777777" w:rsidR="00E17180" w:rsidRPr="003059DC" w:rsidRDefault="00E17180" w:rsidP="00E171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DCA647F" w14:textId="096CFBEB" w:rsidR="00E17180" w:rsidRPr="003059DC" w:rsidRDefault="00E17180" w:rsidP="00E171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3059DC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Informacja dla Wykonawcy:</w:t>
      </w:r>
    </w:p>
    <w:p w14:paraId="35091846" w14:textId="77777777" w:rsidR="003A5E43" w:rsidRPr="003059DC" w:rsidRDefault="003A5E43" w:rsidP="00E171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487E1F46" w14:textId="197274F0" w:rsidR="00E17180" w:rsidRPr="003059DC" w:rsidRDefault="00E17180" w:rsidP="00E17180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2"/>
          <w:szCs w:val="22"/>
        </w:rPr>
      </w:pPr>
      <w:r w:rsidRPr="003059DC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>Formularz oferty musi być opatrzony przez osobę lub osoby uprawnione do reprezentowania Wykonawcy kwalifikowanym podpisem elektronicznym.</w:t>
      </w:r>
    </w:p>
    <w:p w14:paraId="56FCE8AA" w14:textId="77777777" w:rsidR="003A5E43" w:rsidRPr="003059DC" w:rsidRDefault="003A5E43" w:rsidP="00E17180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2"/>
          <w:szCs w:val="22"/>
        </w:rPr>
      </w:pPr>
    </w:p>
    <w:p w14:paraId="5F0E4B11" w14:textId="049C3014" w:rsidR="00E17180" w:rsidRPr="003059DC" w:rsidRDefault="00E17180" w:rsidP="003059DC">
      <w:pPr>
        <w:spacing w:line="0" w:lineRule="atLeast"/>
        <w:ind w:left="3"/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</w:pPr>
      <w:r w:rsidRPr="003059DC"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  <w:t>Zamawiający zaleca zapisanie dokumentu w formacie .pdf</w:t>
      </w:r>
    </w:p>
    <w:sectPr w:rsidR="00E17180" w:rsidRPr="003059DC" w:rsidSect="00C541D9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3812F2" w:rsidRDefault="003812F2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3812F2" w:rsidRDefault="003812F2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5FBAF267" w:rsidR="005F4B12" w:rsidRDefault="005F4B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9DC">
          <w:rPr>
            <w:noProof/>
          </w:rPr>
          <w:t>1</w:t>
        </w:r>
        <w:r>
          <w:fldChar w:fldCharType="end"/>
        </w:r>
      </w:p>
    </w:sdtContent>
  </w:sdt>
  <w:p w14:paraId="2B41914F" w14:textId="77777777" w:rsidR="005F4B12" w:rsidRDefault="005F4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3812F2" w:rsidRDefault="003812F2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3812F2" w:rsidRDefault="003812F2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FB0986" w:rsidRPr="003059DC" w:rsidRDefault="00FB0986" w:rsidP="003059DC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3059DC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059DC">
        <w:rPr>
          <w:rFonts w:asciiTheme="minorHAnsi" w:hAnsiTheme="minorHAnsi" w:cstheme="minorHAnsi"/>
          <w:sz w:val="14"/>
          <w:szCs w:val="14"/>
        </w:rPr>
        <w:t xml:space="preserve"> </w:t>
      </w:r>
      <w:r w:rsidRPr="003059DC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3812F2" w:rsidRPr="003059DC" w:rsidRDefault="003812F2" w:rsidP="003059DC">
      <w:pPr>
        <w:autoSpaceDE w:val="0"/>
        <w:autoSpaceDN w:val="0"/>
        <w:adjustRightInd w:val="0"/>
        <w:spacing w:line="240" w:lineRule="auto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3059DC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059DC">
        <w:rPr>
          <w:rFonts w:asciiTheme="minorHAnsi" w:hAnsiTheme="minorHAnsi" w:cstheme="minorHAnsi"/>
          <w:sz w:val="14"/>
          <w:szCs w:val="14"/>
        </w:rPr>
        <w:t xml:space="preserve"> </w:t>
      </w:r>
      <w:r w:rsidRPr="003059DC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3812F2" w:rsidRPr="003059DC" w:rsidRDefault="003812F2" w:rsidP="003059DC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3059DC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3812F2" w:rsidRPr="003059DC" w:rsidRDefault="003812F2" w:rsidP="003059DC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3059DC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3812F2" w:rsidRPr="00832BDA" w:rsidRDefault="003812F2" w:rsidP="003059DC">
      <w:pPr>
        <w:numPr>
          <w:ilvl w:val="0"/>
          <w:numId w:val="4"/>
        </w:numPr>
        <w:spacing w:line="240" w:lineRule="auto"/>
        <w:contextualSpacing/>
        <w:jc w:val="both"/>
        <w:rPr>
          <w:sz w:val="14"/>
          <w:szCs w:val="14"/>
        </w:rPr>
      </w:pPr>
      <w:r w:rsidRPr="003059DC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0D13E21A" w14:textId="77777777" w:rsidR="00E17180" w:rsidRPr="003059DC" w:rsidRDefault="00E17180" w:rsidP="00E1718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059DC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059DC">
        <w:rPr>
          <w:rFonts w:asciiTheme="minorHAnsi" w:hAnsiTheme="minorHAnsi" w:cstheme="minorHAnsi"/>
          <w:sz w:val="14"/>
          <w:szCs w:val="14"/>
        </w:rPr>
        <w:t xml:space="preserve"> W załączeniu arkusz kalkulacyjny </w:t>
      </w:r>
    </w:p>
  </w:footnote>
  <w:footnote w:id="4">
    <w:p w14:paraId="10F52B4C" w14:textId="77777777" w:rsidR="00E17180" w:rsidRPr="003059DC" w:rsidRDefault="00E17180" w:rsidP="00E17180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3059DC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059DC">
        <w:rPr>
          <w:rFonts w:asciiTheme="minorHAnsi" w:hAnsiTheme="minorHAnsi" w:cstheme="min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288AAC0C" w14:textId="77777777" w:rsidR="00E17180" w:rsidRPr="003059DC" w:rsidRDefault="00E17180" w:rsidP="00E17180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3059DC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059DC">
        <w:rPr>
          <w:rFonts w:asciiTheme="minorHAnsi" w:hAnsiTheme="minorHAnsi" w:cstheme="min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F70CFE" w14:textId="77777777" w:rsidR="00E17180" w:rsidRPr="00F155CC" w:rsidRDefault="00E17180" w:rsidP="00E17180">
      <w:pPr>
        <w:pStyle w:val="Tekstprzypisudolnego"/>
        <w:rPr>
          <w:rFonts w:asciiTheme="majorHAnsi" w:hAnsiTheme="majorHAnsi" w:cstheme="majorHAnsi"/>
        </w:rPr>
      </w:pPr>
    </w:p>
  </w:footnote>
  <w:footnote w:id="6">
    <w:p w14:paraId="22BA54CD" w14:textId="77777777" w:rsidR="00E17180" w:rsidRPr="00D53081" w:rsidRDefault="00E17180" w:rsidP="00E17180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1D24F9AD" w:rsidR="00F92D5A" w:rsidRDefault="00F92D5A">
    <w:pPr>
      <w:pStyle w:val="Nagwek"/>
    </w:pPr>
    <w:r>
      <w:t>ZP.272.</w:t>
    </w:r>
    <w:r w:rsidR="003B7CAD">
      <w:t>22</w:t>
    </w:r>
    <w:r w:rsidR="009853B2">
      <w:t>.202</w:t>
    </w:r>
    <w:r w:rsidR="003B7CA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7242C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6F589E"/>
    <w:multiLevelType w:val="hybridMultilevel"/>
    <w:tmpl w:val="30E08196"/>
    <w:lvl w:ilvl="0" w:tplc="FA72AD2A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7E4"/>
    <w:multiLevelType w:val="multilevel"/>
    <w:tmpl w:val="34A03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2D66F6A"/>
    <w:multiLevelType w:val="hybridMultilevel"/>
    <w:tmpl w:val="13E0C490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585C2D4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3167D7"/>
    <w:multiLevelType w:val="hybridMultilevel"/>
    <w:tmpl w:val="D7489244"/>
    <w:lvl w:ilvl="0" w:tplc="B9848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2E7AF2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414C2F"/>
    <w:multiLevelType w:val="singleLevel"/>
    <w:tmpl w:val="3EE8A6EC"/>
    <w:lvl w:ilvl="0">
      <w:start w:val="1"/>
      <w:numFmt w:val="decimal"/>
      <w:lvlText w:val="%1."/>
      <w:legacy w:legacy="1" w:legacySpace="0" w:legacyIndent="364"/>
      <w:lvlJc w:val="left"/>
      <w:rPr>
        <w:rFonts w:asciiTheme="minorHAnsi" w:hAnsiTheme="minorHAnsi" w:cstheme="minorHAnsi" w:hint="default"/>
      </w:rPr>
    </w:lvl>
  </w:abstractNum>
  <w:abstractNum w:abstractNumId="7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E7991"/>
    <w:multiLevelType w:val="hybridMultilevel"/>
    <w:tmpl w:val="6E1C8B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8A289A"/>
    <w:multiLevelType w:val="hybridMultilevel"/>
    <w:tmpl w:val="31002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D9EE0CB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51D89"/>
    <w:rsid w:val="00052D6D"/>
    <w:rsid w:val="000A3A4D"/>
    <w:rsid w:val="001672C0"/>
    <w:rsid w:val="001A470C"/>
    <w:rsid w:val="001C0D04"/>
    <w:rsid w:val="0021796F"/>
    <w:rsid w:val="00230808"/>
    <w:rsid w:val="00244470"/>
    <w:rsid w:val="002459E1"/>
    <w:rsid w:val="0025677F"/>
    <w:rsid w:val="00273A31"/>
    <w:rsid w:val="002E335E"/>
    <w:rsid w:val="003059DC"/>
    <w:rsid w:val="00360B14"/>
    <w:rsid w:val="003812F2"/>
    <w:rsid w:val="003A5E43"/>
    <w:rsid w:val="003B7BE4"/>
    <w:rsid w:val="003B7CAD"/>
    <w:rsid w:val="00413C06"/>
    <w:rsid w:val="00482AA5"/>
    <w:rsid w:val="004A2867"/>
    <w:rsid w:val="004B1400"/>
    <w:rsid w:val="004B4452"/>
    <w:rsid w:val="004D5F47"/>
    <w:rsid w:val="00507D51"/>
    <w:rsid w:val="005B51DE"/>
    <w:rsid w:val="005E3FF9"/>
    <w:rsid w:val="005F2422"/>
    <w:rsid w:val="005F4B12"/>
    <w:rsid w:val="00622DCF"/>
    <w:rsid w:val="006653AA"/>
    <w:rsid w:val="00672E20"/>
    <w:rsid w:val="006946A1"/>
    <w:rsid w:val="00694AE9"/>
    <w:rsid w:val="006D4784"/>
    <w:rsid w:val="006F3B81"/>
    <w:rsid w:val="007415C3"/>
    <w:rsid w:val="007A65A9"/>
    <w:rsid w:val="007C0F96"/>
    <w:rsid w:val="008175DB"/>
    <w:rsid w:val="00831271"/>
    <w:rsid w:val="00832BDA"/>
    <w:rsid w:val="008762F5"/>
    <w:rsid w:val="00885A89"/>
    <w:rsid w:val="008A7D63"/>
    <w:rsid w:val="008C20CC"/>
    <w:rsid w:val="008C5F6D"/>
    <w:rsid w:val="008D47A8"/>
    <w:rsid w:val="00903F31"/>
    <w:rsid w:val="00926A16"/>
    <w:rsid w:val="009853B2"/>
    <w:rsid w:val="009E25AF"/>
    <w:rsid w:val="009F1CC3"/>
    <w:rsid w:val="00A375CA"/>
    <w:rsid w:val="00A42BEB"/>
    <w:rsid w:val="00A612EA"/>
    <w:rsid w:val="00B41888"/>
    <w:rsid w:val="00B62904"/>
    <w:rsid w:val="00BF5817"/>
    <w:rsid w:val="00C541D9"/>
    <w:rsid w:val="00C7739F"/>
    <w:rsid w:val="00CE427F"/>
    <w:rsid w:val="00D275A3"/>
    <w:rsid w:val="00D379C1"/>
    <w:rsid w:val="00DD7822"/>
    <w:rsid w:val="00DF6C25"/>
    <w:rsid w:val="00E17180"/>
    <w:rsid w:val="00E5163F"/>
    <w:rsid w:val="00ED4460"/>
    <w:rsid w:val="00EF5DFD"/>
    <w:rsid w:val="00F35DEE"/>
    <w:rsid w:val="00F6432B"/>
    <w:rsid w:val="00F92D5A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character" w:styleId="Hipercze">
    <w:name w:val="Hyperlink"/>
    <w:basedOn w:val="Domylnaczcionkaakapitu"/>
    <w:uiPriority w:val="99"/>
    <w:semiHidden/>
    <w:unhideWhenUsed/>
    <w:rsid w:val="0083127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2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E17180"/>
  </w:style>
  <w:style w:type="paragraph" w:styleId="Tekstpodstawowy">
    <w:name w:val="Body Text"/>
    <w:basedOn w:val="Normalny"/>
    <w:link w:val="TekstpodstawowyZnak"/>
    <w:uiPriority w:val="1"/>
    <w:qFormat/>
    <w:rsid w:val="00E17180"/>
    <w:pPr>
      <w:widowControl w:val="0"/>
      <w:autoSpaceDE w:val="0"/>
      <w:autoSpaceDN w:val="0"/>
      <w:spacing w:after="0" w:line="240" w:lineRule="auto"/>
    </w:pPr>
    <w:rPr>
      <w:rFonts w:eastAsia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7180"/>
    <w:rPr>
      <w:rFonts w:eastAsia="Arial"/>
      <w:sz w:val="20"/>
      <w:szCs w:val="20"/>
    </w:rPr>
  </w:style>
  <w:style w:type="table" w:styleId="Tabela-Siatka">
    <w:name w:val="Table Grid"/>
    <w:basedOn w:val="Standardowy"/>
    <w:uiPriority w:val="39"/>
    <w:rsid w:val="0005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086B-DAB7-4148-ABB0-6B973419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</cp:revision>
  <cp:lastPrinted>2021-08-12T07:31:00Z</cp:lastPrinted>
  <dcterms:created xsi:type="dcterms:W3CDTF">2024-08-12T10:31:00Z</dcterms:created>
  <dcterms:modified xsi:type="dcterms:W3CDTF">2024-08-12T12:40:00Z</dcterms:modified>
</cp:coreProperties>
</file>