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4FC15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17D78960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42BDE6E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0A4F897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858EBB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657139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05972801" w14:textId="03A655B1" w:rsidR="00056CEF" w:rsidRPr="001D33AA" w:rsidRDefault="00EE3B4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dostaw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12E65EFF" w14:textId="4942BE7E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7C35E3">
        <w:rPr>
          <w:rFonts w:ascii="Arial" w:eastAsia="Times New Roman" w:hAnsi="Arial" w:cs="Arial"/>
          <w:b/>
          <w:bCs/>
        </w:rPr>
        <w:t>t.j</w:t>
      </w:r>
      <w:proofErr w:type="spellEnd"/>
      <w:r w:rsidR="007C35E3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D54F4E">
        <w:rPr>
          <w:rFonts w:ascii="Arial" w:eastAsia="Times New Roman" w:hAnsi="Arial" w:cs="Arial"/>
          <w:b/>
          <w:bCs/>
        </w:rPr>
        <w:t>24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D54F4E">
        <w:rPr>
          <w:rFonts w:ascii="Arial" w:eastAsia="Times New Roman" w:hAnsi="Arial" w:cs="Arial"/>
          <w:b/>
          <w:bCs/>
        </w:rPr>
        <w:t>1320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2AD70BB1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16E861D7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1247B835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00F18619" w14:textId="77777777" w:rsidR="00D54F4E" w:rsidRDefault="00D54F4E" w:rsidP="00D54F4E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0700EBF6" w14:textId="77777777" w:rsidR="00EE3B4F" w:rsidRPr="00EE3B4F" w:rsidRDefault="00EE3B4F" w:rsidP="00EE3B4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i/>
          <w:iCs/>
          <w:sz w:val="20"/>
          <w:szCs w:val="20"/>
        </w:rPr>
      </w:pPr>
    </w:p>
    <w:p w14:paraId="64727EA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63B00858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2A03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A4BDB" w14:textId="23548E13" w:rsidR="00056CEF" w:rsidRPr="001D33AA" w:rsidRDefault="00056CEF" w:rsidP="00EE3B4F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EE3B4F">
              <w:rPr>
                <w:rFonts w:ascii="Arial" w:eastAsia="Times New Roman" w:hAnsi="Arial" w:cs="Arial"/>
                <w:b/>
                <w:sz w:val="20"/>
                <w:szCs w:val="20"/>
              </w:rPr>
              <w:t>dostawy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CE88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13FF5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B6F8DB2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519BAA86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5BE9ADBF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B54C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635B6A07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33CFE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603CDA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AF460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C304F4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5D8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C49999B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FF7EA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8AA02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4D3CB55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5E1B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B1D14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1B72E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0C7B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2CE5A9F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6B4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4B5B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C63DC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FA6B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AD3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292806D9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77435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5FB9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75E0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BE4D2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5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01EFC235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840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E30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36A9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C338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0593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7C0BDF72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A0AA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760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4F90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16F3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427E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6E881564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75A99CA1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06EABDB5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767C8DE9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35D1696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4538448B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1AAA7059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363355"/>
    <w:rsid w:val="005B7B0B"/>
    <w:rsid w:val="007C35E3"/>
    <w:rsid w:val="00C5753A"/>
    <w:rsid w:val="00D3057E"/>
    <w:rsid w:val="00D54F4E"/>
    <w:rsid w:val="00ED0724"/>
    <w:rsid w:val="00EE0AD0"/>
    <w:rsid w:val="00EE3B4F"/>
    <w:rsid w:val="00FB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E99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2021-02-25T12:34:00Z</dcterms:created>
  <dcterms:modified xsi:type="dcterms:W3CDTF">2024-12-10T08:52:00Z</dcterms:modified>
</cp:coreProperties>
</file>