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85953" w:rsidRPr="008D3A96" w14:paraId="69FCC6EC" w14:textId="77777777" w:rsidTr="0051298B">
        <w:tc>
          <w:tcPr>
            <w:tcW w:w="4541" w:type="dxa"/>
          </w:tcPr>
          <w:p w14:paraId="75F4ED89" w14:textId="77777777" w:rsidR="00285953" w:rsidRPr="008D3A96" w:rsidRDefault="00285953" w:rsidP="005129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D3A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INFORMACJA O PRZYNALEŻNOŚCI LUB BRAKU PRZYNALEŻNOŚCI</w:t>
            </w:r>
          </w:p>
          <w:p w14:paraId="50498519" w14:textId="77777777" w:rsidR="00285953" w:rsidRPr="008D3A96" w:rsidRDefault="00285953" w:rsidP="005129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D3A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 GRUPY KAPITAŁOWEJ</w:t>
            </w:r>
          </w:p>
        </w:tc>
        <w:tc>
          <w:tcPr>
            <w:tcW w:w="4521" w:type="dxa"/>
          </w:tcPr>
          <w:p w14:paraId="2F83F250" w14:textId="77777777" w:rsidR="00285953" w:rsidRPr="008D3A96" w:rsidRDefault="00285953" w:rsidP="005129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D3A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Załącznik nr 2 do oferty</w:t>
            </w:r>
          </w:p>
          <w:p w14:paraId="73F3C5EB" w14:textId="77777777" w:rsidR="00285953" w:rsidRPr="008D3A96" w:rsidRDefault="00285953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16843FF" w14:textId="77777777" w:rsidR="00285953" w:rsidRPr="008D3A96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38055592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6975">
        <w:rPr>
          <w:rFonts w:cstheme="minorHAnsi"/>
          <w:b/>
          <w:bCs/>
          <w:sz w:val="24"/>
          <w:szCs w:val="24"/>
        </w:rPr>
        <w:t>Oświadczenie Wykonawcy</w:t>
      </w:r>
    </w:p>
    <w:p w14:paraId="3FB083E7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o braku przynależności do tej samej grupy kapitałowej, w zakresie art. 108 ust. 1 pkt 5 Pzp, w rozumieniu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6975">
        <w:rPr>
          <w:rFonts w:cstheme="minorHAnsi"/>
          <w:color w:val="000000"/>
          <w:sz w:val="24"/>
          <w:szCs w:val="24"/>
        </w:rPr>
        <w:t>ustawy z dnia 16 lutego 2007 r. o ochronie konkurencji i konsumentów (Dz. U. z 2023 r. poz. 1689)</w:t>
      </w:r>
    </w:p>
    <w:p w14:paraId="71C101CB" w14:textId="77777777" w:rsidR="00285953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w postępowaniu o udzielenie zamówienia pn.:</w:t>
      </w:r>
    </w:p>
    <w:p w14:paraId="146EB086" w14:textId="77777777" w:rsidR="00285953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7576CE2E" w14:textId="77777777" w:rsidR="00285953" w:rsidRPr="00673197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>„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Zakup </w:t>
      </w: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>i dostawa nowego pojazdu specjalistycznego typu śmieciarka”</w:t>
      </w:r>
      <w:r w:rsidRPr="0067319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73197">
        <w:rPr>
          <w:rFonts w:cstheme="minorHAnsi"/>
          <w:b/>
          <w:bCs/>
          <w:color w:val="000000"/>
          <w:sz w:val="16"/>
          <w:szCs w:val="16"/>
        </w:rPr>
        <w:t>(Znak sprawy : DI4.41/3/2023)</w:t>
      </w:r>
    </w:p>
    <w:p w14:paraId="69D0C22E" w14:textId="77777777" w:rsidR="00285953" w:rsidRPr="008D3A96" w:rsidRDefault="00285953" w:rsidP="002859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08B64824" w14:textId="77777777" w:rsidR="00285953" w:rsidRPr="008D3A96" w:rsidRDefault="00285953" w:rsidP="002859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Zamawiający:</w:t>
      </w:r>
    </w:p>
    <w:p w14:paraId="53FA2FFE" w14:textId="77777777" w:rsidR="00285953" w:rsidRPr="008D3A96" w:rsidRDefault="00285953" w:rsidP="0028595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D3A96">
        <w:rPr>
          <w:rFonts w:cstheme="minorHAnsi"/>
          <w:bCs/>
          <w:color w:val="000000"/>
          <w:sz w:val="24"/>
          <w:szCs w:val="24"/>
        </w:rPr>
        <w:t>Przedsiębiorstwo Gospodarki Komunalnej Spółka z o.o. w Wolsztynie</w:t>
      </w:r>
    </w:p>
    <w:p w14:paraId="401015D7" w14:textId="77777777" w:rsidR="00285953" w:rsidRPr="008D3A96" w:rsidRDefault="00285953" w:rsidP="0028595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D3A96">
        <w:rPr>
          <w:rFonts w:cstheme="minorHAnsi"/>
          <w:bCs/>
          <w:color w:val="000000"/>
          <w:sz w:val="24"/>
          <w:szCs w:val="24"/>
        </w:rPr>
        <w:t xml:space="preserve">Berzyna 6 </w:t>
      </w:r>
    </w:p>
    <w:p w14:paraId="4422A888" w14:textId="77777777" w:rsidR="00285953" w:rsidRPr="008D3A96" w:rsidRDefault="00285953" w:rsidP="0028595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D3A96">
        <w:rPr>
          <w:rFonts w:cstheme="minorHAnsi"/>
          <w:bCs/>
          <w:color w:val="000000"/>
          <w:sz w:val="24"/>
          <w:szCs w:val="24"/>
        </w:rPr>
        <w:t>64-200 Wolsztyn</w:t>
      </w:r>
    </w:p>
    <w:p w14:paraId="00A83191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823814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Wykonawca:</w:t>
      </w:r>
    </w:p>
    <w:p w14:paraId="51AE3E25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492DF72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92CF43" w14:textId="77777777" w:rsidR="00285953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(pełna nazwa wykonawcy)</w:t>
      </w:r>
    </w:p>
    <w:p w14:paraId="682615AE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1A93F9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reprezentowany przez …………….……………………………………………………………………………</w:t>
      </w:r>
    </w:p>
    <w:p w14:paraId="4EAB702D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(imię, nazwisko, stanowisko/podstawa do reprezentacji)</w:t>
      </w:r>
    </w:p>
    <w:p w14:paraId="21FB5B72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Adres………………………………………………………………………………………………………………</w:t>
      </w:r>
    </w:p>
    <w:p w14:paraId="42EFE9DF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NIP………………………………………………………………………………………………………………..</w:t>
      </w:r>
    </w:p>
    <w:p w14:paraId="08EBF877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REGON……………………………………………………………………………………………………………</w:t>
      </w:r>
    </w:p>
    <w:p w14:paraId="5FA7A8A6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(w przypadku składania oferty przez Wykonawców występujących wspólnie – każdy z uczestników składa odrębne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6975">
        <w:rPr>
          <w:rFonts w:cstheme="minorHAnsi"/>
          <w:color w:val="000000"/>
          <w:sz w:val="24"/>
          <w:szCs w:val="24"/>
        </w:rPr>
        <w:t>oświadczenie podając swoją nazwę (firmę) i adres)</w:t>
      </w:r>
    </w:p>
    <w:p w14:paraId="3DFDC3B8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W celu wykazania braku podstaw wykluczenia z postępowania na podstawie art. 108 ust. 1 pkt 5 Pzp,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6975">
        <w:rPr>
          <w:rFonts w:cstheme="minorHAnsi"/>
          <w:color w:val="000000"/>
          <w:sz w:val="24"/>
          <w:szCs w:val="24"/>
        </w:rPr>
        <w:t>Oświadczam, że* - w rozumieniu ustawy z dnia 16 lutego 2007 r. o ochronie konkurencji i konsumentów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6975">
        <w:rPr>
          <w:rFonts w:cstheme="minorHAnsi"/>
          <w:color w:val="000000"/>
          <w:sz w:val="24"/>
          <w:szCs w:val="24"/>
        </w:rPr>
        <w:t>(Dz. U. z 2023 r. poz. 1689):</w:t>
      </w:r>
    </w:p>
    <w:p w14:paraId="4B4A3466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156975">
        <w:rPr>
          <w:rFonts w:cstheme="minorHAnsi"/>
          <w:color w:val="000000"/>
          <w:sz w:val="24"/>
          <w:szCs w:val="24"/>
        </w:rPr>
        <w:t>nie należę (nie należymy) do tej samej grupy kapitałowej,</w:t>
      </w:r>
      <w:r>
        <w:rPr>
          <w:rFonts w:cstheme="minorHAnsi"/>
          <w:color w:val="000000"/>
          <w:sz w:val="24"/>
          <w:szCs w:val="24"/>
        </w:rPr>
        <w:t>*</w:t>
      </w:r>
    </w:p>
    <w:p w14:paraId="78C8FCA0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156975">
        <w:rPr>
          <w:rFonts w:cstheme="minorHAnsi"/>
          <w:color w:val="000000"/>
          <w:sz w:val="24"/>
          <w:szCs w:val="24"/>
        </w:rPr>
        <w:t>należę (należymy) do tej samej grupy kapitałowej:</w:t>
      </w:r>
    </w:p>
    <w:p w14:paraId="51908295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FEE5CBB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………..……………………………………………………………………………………………..</w:t>
      </w:r>
    </w:p>
    <w:p w14:paraId="66683A2A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(wymienić podmioty wchodzące w skład tej samej grupy kapitałowej podając ich nazwę (firmę) i adres)oraz składam wraz z oświadczeniem dokumenty bądź informacje potwierdzające, że powiązania z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156975">
        <w:rPr>
          <w:rFonts w:cstheme="minorHAnsi"/>
          <w:color w:val="000000"/>
          <w:sz w:val="24"/>
          <w:szCs w:val="24"/>
        </w:rPr>
        <w:t>innym Wykonawcą nie prowadzą do zakłócenia konkurencji w postępowaniu.</w:t>
      </w:r>
    </w:p>
    <w:p w14:paraId="478C3AFE" w14:textId="77777777" w:rsidR="00285953" w:rsidRPr="00156975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56975">
        <w:rPr>
          <w:rFonts w:cstheme="minorHAnsi"/>
          <w:color w:val="000000"/>
          <w:sz w:val="24"/>
          <w:szCs w:val="24"/>
        </w:rPr>
        <w:t>* zaznaczyć odpowiednie</w:t>
      </w:r>
    </w:p>
    <w:p w14:paraId="69C00507" w14:textId="77777777" w:rsidR="00285953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68DC6D2" w14:textId="77777777" w:rsidR="00285953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1121A3" w14:textId="77777777" w:rsidR="00285953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44184C" w14:textId="77777777" w:rsidR="00285953" w:rsidRDefault="00285953" w:rsidP="0028595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data i podpis</w:t>
      </w:r>
    </w:p>
    <w:p w14:paraId="1364EA4A" w14:textId="77777777" w:rsidR="00285953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CC1B9" w14:textId="68C49C9A" w:rsidR="00285953" w:rsidRPr="0067001C" w:rsidRDefault="00285953" w:rsidP="002859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67001C">
        <w:rPr>
          <w:rFonts w:cstheme="minorHAnsi"/>
          <w:b/>
          <w:bCs/>
          <w:color w:val="000000"/>
          <w:sz w:val="16"/>
          <w:szCs w:val="16"/>
        </w:rPr>
        <w:t>Niniejszy plik podpisuje Wykonawca kwalifikowanym podpisem elektronicznym, podisem zaufanym lub podpisem osobistym !</w:t>
      </w:r>
    </w:p>
    <w:p w14:paraId="1D46C6EB" w14:textId="77777777" w:rsidR="00E7537E" w:rsidRDefault="00E7537E"/>
    <w:sectPr w:rsidR="00E7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53"/>
    <w:rsid w:val="00285953"/>
    <w:rsid w:val="005F75B4"/>
    <w:rsid w:val="00E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5EA8"/>
  <w15:chartTrackingRefBased/>
  <w15:docId w15:val="{81C1477E-FC68-41E2-B728-E160A1F4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5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9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WOL</dc:creator>
  <cp:keywords/>
  <dc:description/>
  <cp:lastModifiedBy>Uzytkownik</cp:lastModifiedBy>
  <cp:revision>2</cp:revision>
  <dcterms:created xsi:type="dcterms:W3CDTF">2023-10-31T12:07:00Z</dcterms:created>
  <dcterms:modified xsi:type="dcterms:W3CDTF">2023-10-31T12:07:00Z</dcterms:modified>
</cp:coreProperties>
</file>