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3A3FD3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66B21606" w:rsidR="004027B7" w:rsidRPr="003A3FD3" w:rsidRDefault="004027B7" w:rsidP="00F31AC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br w:type="page"/>
            </w:r>
            <w:r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="00A7541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1 </w:t>
            </w:r>
            <w:r w:rsidR="003B14A3" w:rsidRPr="003A3FD3">
              <w:rPr>
                <w:rFonts w:ascii="Arial" w:hAnsi="Arial" w:cs="Arial"/>
                <w:b/>
                <w:i/>
                <w:sz w:val="22"/>
                <w:szCs w:val="22"/>
              </w:rPr>
              <w:t>do zapytania ofertowego</w:t>
            </w:r>
            <w:r w:rsidR="00F31AC5"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027B7" w:rsidRPr="003A3FD3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4D5C98B5" w14:textId="77777777" w:rsidR="004027B7" w:rsidRPr="003A3FD3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3A3FD3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D0FD9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5245DBB6" w14:textId="77777777" w:rsidR="004027B7" w:rsidRPr="003A3FD3" w:rsidRDefault="004027B7" w:rsidP="00B97B12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02310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Skarb Państwa </w:t>
            </w:r>
          </w:p>
          <w:p w14:paraId="1F1E0AA9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5E8BB3F5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3083B18B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473EFEC8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56C11DF7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49A7685E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82B989E" w14:textId="77777777" w:rsidR="004027B7" w:rsidRPr="003A3FD3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B8AB93F" w14:textId="1863F372" w:rsidR="004027B7" w:rsidRPr="003A3FD3" w:rsidRDefault="004027B7" w:rsidP="003A3FD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postępowaniu o udzielenie zamówienia publicznego</w:t>
            </w:r>
            <w:r w:rsidR="0081180D" w:rsidRPr="003A3FD3">
              <w:rPr>
                <w:rFonts w:ascii="Arial" w:hAnsi="Arial" w:cs="Arial"/>
                <w:sz w:val="22"/>
                <w:szCs w:val="22"/>
              </w:rPr>
              <w:t>:</w:t>
            </w:r>
            <w:r w:rsidR="00B97B12"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Hlk178074111"/>
            <w:r w:rsidR="009261DF" w:rsidRPr="009261DF">
              <w:rPr>
                <w:rFonts w:ascii="Arial" w:hAnsi="Arial" w:cs="Arial"/>
                <w:b/>
                <w:bCs/>
                <w:sz w:val="22"/>
                <w:szCs w:val="22"/>
              </w:rPr>
              <w:t>Zakup licencji lub przedłużenie subskrypcji licencji w podziale na trzy części dla Zakładu Informatyki Lasów Państwowych</w:t>
            </w:r>
            <w:bookmarkEnd w:id="0"/>
            <w:r w:rsidR="00CE3107" w:rsidRPr="009261D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CE3107" w:rsidRPr="009261DF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3B4861" w:rsidRPr="009261DF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="003B4861" w:rsidRPr="009261DF">
              <w:rPr>
                <w:rFonts w:ascii="Arial" w:hAnsi="Arial" w:cs="Arial"/>
                <w:b/>
                <w:sz w:val="22"/>
                <w:szCs w:val="22"/>
              </w:rPr>
              <w:t xml:space="preserve">. sprawy: </w:t>
            </w:r>
            <w:r w:rsidR="00F31AC5" w:rsidRPr="009261DF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A75417" w:rsidRPr="009261D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261DF" w:rsidRPr="009261DF">
              <w:rPr>
                <w:rFonts w:ascii="Arial" w:hAnsi="Arial" w:cs="Arial"/>
                <w:b/>
                <w:sz w:val="22"/>
                <w:szCs w:val="22"/>
              </w:rPr>
              <w:t>81</w:t>
            </w:r>
            <w:r w:rsidR="00FF37DF" w:rsidRPr="009261DF">
              <w:rPr>
                <w:rFonts w:ascii="Arial" w:hAnsi="Arial" w:cs="Arial"/>
                <w:b/>
                <w:sz w:val="22"/>
                <w:szCs w:val="22"/>
              </w:rPr>
              <w:t>.2024.</w:t>
            </w:r>
          </w:p>
        </w:tc>
      </w:tr>
      <w:tr w:rsidR="004027B7" w:rsidRPr="003A3FD3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7B7" w:rsidRPr="003A3FD3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4027B7" w:rsidRPr="003A3FD3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3A3FD3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  <w:r w:rsidR="006A4305" w:rsidRPr="003A3F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3A3FD3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29F" w:rsidRPr="003A3FD3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6A4305" w:rsidRPr="003A3FD3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6A4305" w:rsidRPr="003A3FD3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proofErr w:type="gramStart"/>
            <w:r w:rsidRPr="003A3FD3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…………………………….....................................</w:t>
            </w:r>
          </w:p>
        </w:tc>
      </w:tr>
      <w:tr w:rsidR="006A4305" w:rsidRPr="003A3FD3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Pr="003A3FD3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CF083" w14:textId="77777777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07D920" w14:textId="19D88B19" w:rsidR="003A3FD3" w:rsidRPr="003A3FD3" w:rsidRDefault="003A3FD3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3A3FD3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3A3FD3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OFERTA </w:t>
            </w:r>
            <w:r w:rsidR="00504EDF" w:rsidRPr="003A3F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24B64" w:rsidRPr="003A3FD3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733DDE35" w:rsidR="00D24B64" w:rsidRPr="003A3FD3" w:rsidRDefault="00D24B64" w:rsidP="003B4861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B64" w:rsidRPr="003A3FD3" w14:paraId="4F24F606" w14:textId="77777777" w:rsidTr="00A75417">
        <w:trPr>
          <w:trHeight w:val="4006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Pr="003A3FD3" w:rsidRDefault="00F3333B" w:rsidP="009E2F3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9E5B0AE" w14:textId="2FFD8246" w:rsidR="00311EEA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Niniejszym oferuję realizację przedmiotu zamówienia za CENĘ OFERTOWĄ*:</w:t>
            </w:r>
          </w:p>
          <w:p w14:paraId="6D094317" w14:textId="1F6619FC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815874" w14:textId="6CE7CC50" w:rsidR="00F31AC5" w:rsidRPr="003A3FD3" w:rsidRDefault="009261DF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Część I </w:t>
            </w: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01"/>
              <w:gridCol w:w="2126"/>
              <w:gridCol w:w="1134"/>
              <w:gridCol w:w="2977"/>
            </w:tblGrid>
            <w:tr w:rsidR="00972C41" w:rsidRPr="003A3FD3" w14:paraId="28A02E61" w14:textId="77777777" w:rsidTr="005C3A36">
              <w:trPr>
                <w:trHeight w:val="350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51223AC" w14:textId="4554685B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Nazwa </w:t>
                  </w:r>
                  <w:r w:rsidR="005C3A36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zadania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Cena jednostkowa brutto 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Liczba sztuk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6269F87B" w14:textId="0C4B1BD8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Łączna cena </w:t>
                  </w:r>
                </w:p>
                <w:p w14:paraId="21508237" w14:textId="4726E22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(D*</w:t>
                  </w:r>
                  <w:r w:rsidR="006841B2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972C41" w:rsidRPr="003A3FD3" w14:paraId="5BDCE203" w14:textId="77777777" w:rsidTr="005C3A36">
              <w:trPr>
                <w:trHeight w:val="368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03917B51" w14:textId="3E3E799B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F3475B7" w14:textId="2FB11B0A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1A94DC87" w14:textId="661B9790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E</w:t>
                  </w:r>
                </w:p>
              </w:tc>
            </w:tr>
            <w:tr w:rsidR="00972C41" w:rsidRPr="003A3FD3" w14:paraId="6F72BD57" w14:textId="77777777" w:rsidTr="005C3A36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CC245C6" w14:textId="4266488E" w:rsidR="00972C41" w:rsidRPr="003A3FD3" w:rsidRDefault="003A3FD3" w:rsidP="007C6788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3FBB017" w14:textId="19EF311D" w:rsidR="00972C41" w:rsidRPr="009261DF" w:rsidRDefault="00A75417" w:rsidP="001267FD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9261DF">
                    <w:rPr>
                      <w:sz w:val="20"/>
                      <w:szCs w:val="20"/>
                    </w:rPr>
                    <w:t xml:space="preserve">Licencja </w:t>
                  </w:r>
                  <w:proofErr w:type="spellStart"/>
                  <w:r w:rsidR="009261DF" w:rsidRPr="009261DF">
                    <w:rPr>
                      <w:sz w:val="20"/>
                      <w:szCs w:val="20"/>
                    </w:rPr>
                    <w:t>DBviisualizer</w:t>
                  </w:r>
                  <w:proofErr w:type="spellEnd"/>
                  <w:r w:rsidR="009261DF" w:rsidRPr="009261DF">
                    <w:rPr>
                      <w:sz w:val="20"/>
                      <w:szCs w:val="20"/>
                    </w:rPr>
                    <w:t xml:space="preserve"> Pro</w:t>
                  </w:r>
                </w:p>
              </w:tc>
              <w:tc>
                <w:tcPr>
                  <w:tcW w:w="2126" w:type="dxa"/>
                  <w:vAlign w:val="center"/>
                </w:tcPr>
                <w:p w14:paraId="199F699B" w14:textId="6CBF321A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3A30D8B" w14:textId="271177D4" w:rsidR="00972C41" w:rsidRPr="003A3FD3" w:rsidRDefault="00A75417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2</w:t>
                  </w:r>
                  <w:r w:rsidR="009261DF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977" w:type="dxa"/>
                  <w:vAlign w:val="center"/>
                </w:tcPr>
                <w:p w14:paraId="714B43BE" w14:textId="11AB1E89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</w:tbl>
          <w:p w14:paraId="7D55E257" w14:textId="77777777" w:rsidR="009261DF" w:rsidRDefault="009261DF" w:rsidP="003A3FD3">
            <w:pPr>
              <w:spacing w:after="4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AA4023A" w14:textId="55EC3611" w:rsidR="009261DF" w:rsidRPr="003A3FD3" w:rsidRDefault="009261DF" w:rsidP="009261DF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Część II </w:t>
            </w: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01"/>
              <w:gridCol w:w="2126"/>
              <w:gridCol w:w="1134"/>
              <w:gridCol w:w="2977"/>
            </w:tblGrid>
            <w:tr w:rsidR="009261DF" w:rsidRPr="003A3FD3" w14:paraId="307D40A9" w14:textId="77777777" w:rsidTr="00CD12F4">
              <w:trPr>
                <w:trHeight w:val="350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DBA044B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1443A29E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Nazwa zadania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01C23422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Cena jednostkowa brutto 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256C0B0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Liczba sztuk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252AEC98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Łączna cena </w:t>
                  </w:r>
                </w:p>
                <w:p w14:paraId="7AC346BA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(D*C)</w:t>
                  </w:r>
                </w:p>
              </w:tc>
            </w:tr>
            <w:tr w:rsidR="009261DF" w:rsidRPr="003A3FD3" w14:paraId="32358F71" w14:textId="77777777" w:rsidTr="00CD12F4">
              <w:trPr>
                <w:trHeight w:val="368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50266D3C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6D396877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4E699CFC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44B83DD9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6B29808D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E</w:t>
                  </w:r>
                </w:p>
              </w:tc>
            </w:tr>
            <w:tr w:rsidR="009261DF" w:rsidRPr="003A3FD3" w14:paraId="44CB79BA" w14:textId="77777777" w:rsidTr="00CD12F4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4BCCC362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09705E92" w14:textId="4F5E49A9" w:rsidR="009261DF" w:rsidRPr="009261DF" w:rsidRDefault="00042135" w:rsidP="009261D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Subskrypcja </w:t>
                  </w:r>
                  <w:r w:rsidR="009261DF" w:rsidRPr="009261DF">
                    <w:rPr>
                      <w:sz w:val="20"/>
                      <w:szCs w:val="20"/>
                    </w:rPr>
                    <w:t>Licencj</w:t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="009261DF" w:rsidRPr="009261D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261DF" w:rsidRPr="009261DF">
                    <w:rPr>
                      <w:sz w:val="20"/>
                      <w:szCs w:val="20"/>
                    </w:rPr>
                    <w:t>InteliJ</w:t>
                  </w:r>
                  <w:proofErr w:type="spellEnd"/>
                  <w:r w:rsidR="009261DF" w:rsidRPr="009261DF">
                    <w:rPr>
                      <w:sz w:val="20"/>
                      <w:szCs w:val="20"/>
                    </w:rPr>
                    <w:t xml:space="preserve"> Idea </w:t>
                  </w:r>
                </w:p>
              </w:tc>
              <w:tc>
                <w:tcPr>
                  <w:tcW w:w="2126" w:type="dxa"/>
                  <w:vAlign w:val="center"/>
                </w:tcPr>
                <w:p w14:paraId="36E8C3F5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AB25B55" w14:textId="71495C2E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2977" w:type="dxa"/>
                  <w:vAlign w:val="center"/>
                </w:tcPr>
                <w:p w14:paraId="476690BD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</w:tbl>
          <w:p w14:paraId="3636AF04" w14:textId="40F642A9" w:rsidR="009261DF" w:rsidRDefault="009261DF" w:rsidP="003A3FD3">
            <w:pPr>
              <w:spacing w:after="4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2A74419" w14:textId="5F570584" w:rsidR="009261DF" w:rsidRPr="003A3FD3" w:rsidRDefault="009261DF" w:rsidP="009261DF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Część III </w:t>
            </w: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01"/>
              <w:gridCol w:w="2126"/>
              <w:gridCol w:w="1134"/>
              <w:gridCol w:w="2977"/>
            </w:tblGrid>
            <w:tr w:rsidR="009261DF" w:rsidRPr="003A3FD3" w14:paraId="30C8E5C1" w14:textId="77777777" w:rsidTr="00CD12F4">
              <w:trPr>
                <w:trHeight w:val="350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4D09B0F5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07D67F6C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Nazwa zadania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4AE31299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Cena jednostkowa brutto 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44D528D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Liczba sztuk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25648BF8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Łączna cena </w:t>
                  </w:r>
                </w:p>
                <w:p w14:paraId="1D5A6B08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(D*C)</w:t>
                  </w:r>
                </w:p>
              </w:tc>
            </w:tr>
            <w:tr w:rsidR="009261DF" w:rsidRPr="003A3FD3" w14:paraId="66BF117C" w14:textId="77777777" w:rsidTr="00CD12F4">
              <w:trPr>
                <w:trHeight w:val="368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2622DA68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A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22219196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7CDAFE1B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853511C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  <w:vAlign w:val="center"/>
                </w:tcPr>
                <w:p w14:paraId="2F5B9064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E</w:t>
                  </w:r>
                </w:p>
              </w:tc>
            </w:tr>
            <w:tr w:rsidR="009261DF" w:rsidRPr="003A3FD3" w14:paraId="697887D0" w14:textId="77777777" w:rsidTr="00CD12F4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4B0EB4FD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0E4219D1" w14:textId="72227597" w:rsidR="009261DF" w:rsidRPr="009261DF" w:rsidRDefault="00042135" w:rsidP="009261D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Subskrypcja </w:t>
                  </w:r>
                  <w:r w:rsidR="009261DF" w:rsidRPr="009261DF">
                    <w:rPr>
                      <w:sz w:val="20"/>
                      <w:szCs w:val="20"/>
                    </w:rPr>
                    <w:t>Licencj</w:t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="009261DF" w:rsidRPr="009261D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261DF" w:rsidRPr="009261DF">
                    <w:rPr>
                      <w:sz w:val="20"/>
                      <w:szCs w:val="20"/>
                    </w:rPr>
                    <w:t>JRebel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</w:tcPr>
                <w:p w14:paraId="18E51A7B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283592F6" w14:textId="55FC90C0" w:rsidR="009261DF" w:rsidRPr="003A3FD3" w:rsidRDefault="00042135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2977" w:type="dxa"/>
                  <w:vAlign w:val="center"/>
                </w:tcPr>
                <w:p w14:paraId="2A53BCA3" w14:textId="77777777" w:rsidR="009261DF" w:rsidRPr="003A3FD3" w:rsidRDefault="009261DF" w:rsidP="009261DF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</w:tbl>
          <w:p w14:paraId="6C973ACA" w14:textId="77777777" w:rsidR="009261DF" w:rsidRDefault="009261DF" w:rsidP="003A3FD3">
            <w:pPr>
              <w:spacing w:after="4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2DCE408" w14:textId="6616EDE1" w:rsidR="00682D54" w:rsidRPr="00A75417" w:rsidRDefault="003A3FD3" w:rsidP="003A3FD3">
            <w:pPr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3A3FD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CENA OFERTOWA</w:t>
            </w:r>
            <w:r w:rsidRPr="003A3FD3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realizacją przedmiotu zamówienia</w:t>
            </w:r>
            <w:r w:rsidR="007C1041">
              <w:rPr>
                <w:rFonts w:ascii="Arial" w:hAnsi="Arial" w:cs="Arial"/>
                <w:i/>
                <w:sz w:val="20"/>
                <w:szCs w:val="20"/>
              </w:rPr>
              <w:t xml:space="preserve"> dla każdej z części</w:t>
            </w:r>
            <w:r w:rsidRPr="003A3FD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B97B12" w:rsidRPr="003A3FD3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3A3FD3" w:rsidRDefault="00401B27" w:rsidP="00311EE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B12" w:rsidRPr="003A3FD3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B97B12" w:rsidRPr="003A3FD3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028E8F4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zapoznaliśmy się ze treścią Zapytania ofertowego i nie wnosimy do nich zastrzeżeń oraz przyjmujemy warunki w nim zawarte;</w:t>
            </w:r>
          </w:p>
          <w:p w14:paraId="321C77B5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292277" w14:textId="77777777" w:rsidR="00682D54" w:rsidRPr="003A3FD3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0A1BF332" w14:textId="77777777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1F91FF3B" w14:textId="272E1204" w:rsidR="00423A99" w:rsidRPr="003A3FD3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Pr="003A3FD3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Oświadczam, że wypełniłem obowiązki informacyjne przewidziane w art. 13 lub art. 14 RODO wobec osób fizycznych, od których dane osobowe bezpośrednio lub pośrednio </w:t>
            </w:r>
            <w:r w:rsidRPr="003A3FD3">
              <w:rPr>
                <w:rFonts w:ascii="Arial" w:hAnsi="Arial" w:cs="Arial"/>
                <w:sz w:val="22"/>
                <w:szCs w:val="22"/>
              </w:rPr>
              <w:lastRenderedPageBreak/>
              <w:t>pozyskałem w celu ubiegania się o udzielenie zamówienia publicznego w niniejszym postępowaniu.**</w:t>
            </w:r>
          </w:p>
          <w:p w14:paraId="7E99FDD1" w14:textId="77777777" w:rsidR="00682D54" w:rsidRPr="003A3FD3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 niepotrzebne skreślić</w:t>
            </w:r>
          </w:p>
          <w:p w14:paraId="0EB37FC0" w14:textId="74AB2C84" w:rsidR="00481B9E" w:rsidRPr="003A3FD3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3A3FD3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3A3FD3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B97B12" w:rsidRPr="003A3FD3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29913F15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zobowiązujemy się do </w:t>
            </w:r>
            <w:r w:rsidR="003A3FD3">
              <w:rPr>
                <w:rFonts w:ascii="Arial" w:hAnsi="Arial" w:cs="Arial"/>
                <w:sz w:val="22"/>
                <w:szCs w:val="22"/>
              </w:rPr>
              <w:t>realizacji 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w miejscu i terminie wyznaczonym przez Zamawiającego;</w:t>
            </w:r>
          </w:p>
          <w:p w14:paraId="0C11AA71" w14:textId="4314FF2E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</w:t>
            </w:r>
            <w:r w:rsidR="003A3FD3">
              <w:rPr>
                <w:rFonts w:ascii="Arial" w:hAnsi="Arial" w:cs="Arial"/>
                <w:sz w:val="22"/>
                <w:szCs w:val="22"/>
              </w:rPr>
              <w:t>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jest: ............................................</w:t>
            </w:r>
          </w:p>
          <w:p w14:paraId="1CC4692D" w14:textId="77777777" w:rsidR="00B97B12" w:rsidRPr="003A3FD3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e-mail:…</w:t>
            </w:r>
            <w:proofErr w:type="gramEnd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……...……........………….…………tel.: .....................................................</w:t>
            </w:r>
          </w:p>
        </w:tc>
      </w:tr>
      <w:tr w:rsidR="00B97B12" w:rsidRPr="003A3FD3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3A3FD3" w:rsidRDefault="0081180D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3A3FD3" w:rsidRDefault="00B97B12" w:rsidP="006A41DD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3A3FD3" w:rsidRDefault="00B97B12" w:rsidP="006A41D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B97B12" w:rsidRPr="003A3FD3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3A3FD3" w:rsidRDefault="00B97B12" w:rsidP="006A41D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CCE8CCA" w14:textId="601F3282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AFC1812" w14:textId="50C1732D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4343997" w14:textId="77777777" w:rsidR="00B97B12" w:rsidRPr="003A3FD3" w:rsidRDefault="00B97B12" w:rsidP="006A41DD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B1D49C7" w14:textId="77777777" w:rsidR="004027B7" w:rsidRPr="003A3FD3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3A3FD3" w14:paraId="70AA03C0" w14:textId="77777777" w:rsidTr="00651FBF">
        <w:trPr>
          <w:trHeight w:val="1150"/>
        </w:trPr>
        <w:tc>
          <w:tcPr>
            <w:tcW w:w="9214" w:type="dxa"/>
          </w:tcPr>
          <w:p w14:paraId="0DA43C4D" w14:textId="4E57E9A2" w:rsidR="0019629F" w:rsidRPr="003A3FD3" w:rsidRDefault="00682D54" w:rsidP="008A0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t.j. Dz. U. 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>z 202</w:t>
            </w:r>
            <w:r w:rsidR="002E374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r. poz. </w:t>
            </w:r>
            <w:r w:rsidR="002E374B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z późn. zm.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) oświadczam, że oferta oraz załączone do niej dokumenty opisują stan prawny i faktyczny aktualny na dzień złożenia oferty.</w:t>
            </w:r>
          </w:p>
        </w:tc>
      </w:tr>
      <w:tr w:rsidR="00557CE4" w:rsidRPr="003A3FD3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3A3FD3" w:rsidRDefault="00557CE4" w:rsidP="00651FBF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08332E" w14:textId="12D8CEB4" w:rsidR="00557CE4" w:rsidRPr="003A3FD3" w:rsidRDefault="00557CE4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19A02E53" w14:textId="77777777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Data i podpis upoważnionego przedstawiciela Wykonawcy</w:t>
            </w:r>
          </w:p>
        </w:tc>
      </w:tr>
    </w:tbl>
    <w:p w14:paraId="63F30779" w14:textId="77777777" w:rsidR="0019629F" w:rsidRPr="003A3FD3" w:rsidRDefault="0019629F" w:rsidP="00651FBF">
      <w:pPr>
        <w:pStyle w:val="Tekstpodstawowywcity2"/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2A07E" w14:textId="77777777" w:rsidR="007E5BEF" w:rsidRPr="003A3FD3" w:rsidRDefault="0019629F" w:rsidP="00651FB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3FD3">
        <w:rPr>
          <w:rFonts w:ascii="Arial" w:hAnsi="Arial" w:cs="Arial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7E5BEF" w:rsidRPr="003A3FD3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03760A3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135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07A5D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7FD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374B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3FD3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2EAE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A36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25D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1FBF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1B2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2A91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041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C6788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61DF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C41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5417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525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651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3107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3CB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7D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  <w:style w:type="paragraph" w:customStyle="1" w:styleId="Default">
    <w:name w:val="Default"/>
    <w:rsid w:val="00126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2B5-5B3D-4148-B754-0E97EC9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Lachowski</dc:creator>
  <cp:lastModifiedBy>Karol Czochra</cp:lastModifiedBy>
  <cp:revision>3</cp:revision>
  <cp:lastPrinted>2019-03-13T12:31:00Z</cp:lastPrinted>
  <dcterms:created xsi:type="dcterms:W3CDTF">2024-11-15T12:14:00Z</dcterms:created>
  <dcterms:modified xsi:type="dcterms:W3CDTF">2024-11-25T07:19:00Z</dcterms:modified>
</cp:coreProperties>
</file>