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CE43" w14:textId="77777777" w:rsidR="00BF7077" w:rsidRPr="002D2CEF" w:rsidRDefault="00BF7077" w:rsidP="00BF7077">
      <w:pPr>
        <w:autoSpaceDE w:val="0"/>
        <w:autoSpaceDN w:val="0"/>
        <w:adjustRightInd w:val="0"/>
        <w:jc w:val="right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  <w:t>Załącznik nr 4 do SWZ</w:t>
      </w:r>
    </w:p>
    <w:p w14:paraId="4F5E9CA8" w14:textId="77777777" w:rsidR="00BF7077" w:rsidRPr="002D2CEF" w:rsidRDefault="00BF7077" w:rsidP="00BF7077">
      <w:pPr>
        <w:autoSpaceDE w:val="0"/>
        <w:autoSpaceDN w:val="0"/>
        <w:adjustRightInd w:val="0"/>
        <w:jc w:val="right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  <w:t>- wzór formularza oferty -</w:t>
      </w:r>
    </w:p>
    <w:p w14:paraId="4AC5CD03" w14:textId="77777777" w:rsidR="00BF7077" w:rsidRPr="002D2CEF" w:rsidRDefault="00BF7077" w:rsidP="00BF7077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</w:p>
    <w:p w14:paraId="7BACBB55" w14:textId="2156C1F6" w:rsidR="00BF7077" w:rsidRPr="002D2CEF" w:rsidRDefault="00BF7077" w:rsidP="00BF7077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  <w:t>FORMULARZ OFERTOWY</w:t>
      </w:r>
    </w:p>
    <w:p w14:paraId="185BB3FD" w14:textId="77777777" w:rsidR="00BF7077" w:rsidRPr="002D2CEF" w:rsidRDefault="00BF7077" w:rsidP="00BF7077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</w:p>
    <w:p w14:paraId="2C9BB812" w14:textId="376685DE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  <w:t>1. Dane Wykonawcy:</w:t>
      </w:r>
    </w:p>
    <w:p w14:paraId="732A7089" w14:textId="77777777" w:rsidR="005660E5" w:rsidRPr="002D2CEF" w:rsidRDefault="005660E5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b/>
          <w:bCs/>
          <w:sz w:val="24"/>
          <w:szCs w:val="24"/>
          <w:lang w:eastAsia="en-US"/>
        </w:rPr>
      </w:pPr>
    </w:p>
    <w:p w14:paraId="6CF15EAE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Nazwa:......................................................................................................................</w:t>
      </w:r>
    </w:p>
    <w:p w14:paraId="02CA38BE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Siedziba wraz z adresem:..........................................................................................</w:t>
      </w:r>
    </w:p>
    <w:p w14:paraId="22EF8A7F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Nr telefonu:........................................ Nr faksu:....................................................</w:t>
      </w:r>
    </w:p>
    <w:p w14:paraId="5AA0E9D4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Adres poczty elektronicznej: …………………………………………………..…...</w:t>
      </w:r>
    </w:p>
    <w:p w14:paraId="6A3743A1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NIP:...................................... REGON: …..........................</w:t>
      </w:r>
    </w:p>
    <w:p w14:paraId="652A5A9E" w14:textId="1114BE8A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numer KRS:..........................................</w:t>
      </w:r>
    </w:p>
    <w:p w14:paraId="63DE6E80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14:paraId="2901D208" w14:textId="11288C1F" w:rsidR="00BF7077" w:rsidRPr="00EB7337" w:rsidRDefault="00BF7077" w:rsidP="00BF7077">
      <w:pPr>
        <w:spacing w:before="40" w:after="40" w:line="276" w:lineRule="auto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2. Odpowiadając na ogłoszenie o zamówieniu pn. </w:t>
      </w:r>
      <w:r w:rsidRPr="002D2CEF">
        <w:rPr>
          <w:rFonts w:ascii="Calibri Light" w:eastAsia="Times New Roman" w:hAnsi="Calibri Light" w:cs="Calibri Light"/>
          <w:b/>
          <w:sz w:val="24"/>
          <w:szCs w:val="24"/>
          <w:u w:val="single"/>
        </w:rPr>
        <w:t>„Dostawa sprzętu medycznego dla Wojewódzkiego Szpitala Okulistycznego w Krakowie”</w:t>
      </w: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, numer </w:t>
      </w:r>
      <w:r w:rsidRPr="00EB733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postępowania: </w:t>
      </w:r>
      <w:r w:rsidR="00DC5FC8" w:rsidRPr="00EB7337">
        <w:rPr>
          <w:rFonts w:asciiTheme="majorHAnsi" w:eastAsia="Times New Roman" w:hAnsiTheme="majorHAnsi" w:cstheme="majorHAnsi"/>
          <w:sz w:val="24"/>
          <w:szCs w:val="24"/>
        </w:rPr>
        <w:t>ZP-2710-7/21</w:t>
      </w:r>
    </w:p>
    <w:p w14:paraId="3DBD2C79" w14:textId="07DCDEE4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D2CEF">
        <w:rPr>
          <w:rFonts w:ascii="Calibri Light" w:eastAsiaTheme="minorHAnsi" w:hAnsi="Calibri Light" w:cs="Calibri Light"/>
          <w:sz w:val="24"/>
          <w:szCs w:val="24"/>
          <w:lang w:eastAsia="en-US"/>
        </w:rPr>
        <w:t>niniejszym oferuję wykonanie przedmiotu zamówienia zgodnie z wymaganiami SWZ:</w:t>
      </w:r>
    </w:p>
    <w:p w14:paraId="3F5F81FB" w14:textId="77777777" w:rsidR="00DC55C4" w:rsidRPr="002D2CEF" w:rsidRDefault="00DC55C4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14:paraId="4BD3053F" w14:textId="77777777" w:rsidR="00BF7077" w:rsidRPr="002D2CEF" w:rsidRDefault="00BF7077" w:rsidP="00BF7077">
      <w:pPr>
        <w:autoSpaceDE w:val="0"/>
        <w:autoSpaceDN w:val="0"/>
        <w:adjustRightInd w:val="0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14:paraId="4C06CC2E" w14:textId="2EC4E96C" w:rsidR="00625280" w:rsidRPr="002D2CEF" w:rsidRDefault="000C40D9" w:rsidP="00BF707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>W</w:t>
      </w:r>
      <w:r w:rsidR="00BF7077"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 xml:space="preserve"> </w:t>
      </w: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>C</w:t>
      </w:r>
      <w:r w:rsidR="00BF7077"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 xml:space="preserve">zęści I </w:t>
      </w: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 xml:space="preserve">– Dostawa </w:t>
      </w:r>
      <w:r w:rsidR="00BF7077"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>lamp szczelinow</w:t>
      </w:r>
      <w:r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>ych</w:t>
      </w:r>
      <w:r w:rsidR="00D47581" w:rsidRPr="002D2CEF">
        <w:rPr>
          <w:rFonts w:ascii="Calibri Light" w:eastAsiaTheme="minorHAnsi" w:hAnsi="Calibri Light" w:cs="Calibri Light"/>
          <w:b/>
          <w:bCs/>
          <w:sz w:val="24"/>
          <w:szCs w:val="24"/>
          <w:u w:val="single"/>
          <w:lang w:eastAsia="en-US"/>
        </w:rPr>
        <w:t xml:space="preserve"> – 3 sztuki</w:t>
      </w:r>
    </w:p>
    <w:p w14:paraId="73B18A67" w14:textId="2DCF2922" w:rsidR="00BF7077" w:rsidRPr="002D2CEF" w:rsidRDefault="00BF7077" w:rsidP="00BF7077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440D63" w:rsidRPr="002D2CEF" w14:paraId="72F9A1B0" w14:textId="77777777" w:rsidTr="00BF7077">
        <w:tc>
          <w:tcPr>
            <w:tcW w:w="1812" w:type="dxa"/>
            <w:vMerge w:val="restart"/>
            <w:vAlign w:val="center"/>
          </w:tcPr>
          <w:p w14:paraId="22D5558B" w14:textId="12F756E8" w:rsidR="00BF7077" w:rsidRPr="002D2CEF" w:rsidRDefault="00BF7077" w:rsidP="00BF70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631F35BC" w14:textId="084C4B9F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6D3F751C" w14:textId="0A3CA2DF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EC1FC51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368778E1" w14:textId="77777777" w:rsidTr="00BF7077">
        <w:tc>
          <w:tcPr>
            <w:tcW w:w="1812" w:type="dxa"/>
            <w:vMerge/>
            <w:vAlign w:val="center"/>
          </w:tcPr>
          <w:p w14:paraId="6DBCDD4A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34108E5" w14:textId="4869AF1A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01823F92" w14:textId="7ED787B2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D2C975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54B34F7A" w14:textId="77777777" w:rsidTr="00BF7077">
        <w:tc>
          <w:tcPr>
            <w:tcW w:w="1812" w:type="dxa"/>
            <w:vMerge/>
            <w:vAlign w:val="center"/>
          </w:tcPr>
          <w:p w14:paraId="06350E62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2D7DBF96" w14:textId="2C5D384B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3C757362" w14:textId="4501045A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BE46996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6116732F" w14:textId="77777777" w:rsidTr="00BF7077">
        <w:tc>
          <w:tcPr>
            <w:tcW w:w="1812" w:type="dxa"/>
            <w:vMerge/>
            <w:vAlign w:val="center"/>
          </w:tcPr>
          <w:p w14:paraId="7DFCEDCA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122E50B5" w14:textId="0F4567E5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6B3B5511" w14:textId="45275D2D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B045AA7" w14:textId="77777777" w:rsidR="00BF7077" w:rsidRPr="002D2CEF" w:rsidRDefault="00BF7077" w:rsidP="00BF70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F69BC36" w14:textId="43797899" w:rsidR="00BF7077" w:rsidRPr="002D2CEF" w:rsidRDefault="00BF7077" w:rsidP="00BF7077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0D63" w:rsidRPr="002D2CEF" w14:paraId="641B437E" w14:textId="77777777" w:rsidTr="00BF7077">
        <w:tc>
          <w:tcPr>
            <w:tcW w:w="3020" w:type="dxa"/>
          </w:tcPr>
          <w:p w14:paraId="01F90835" w14:textId="682A42B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3021" w:type="dxa"/>
          </w:tcPr>
          <w:p w14:paraId="49BC9B7E" w14:textId="4874D57E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7179AE29" w14:textId="0628C383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440D63" w:rsidRPr="002D2CEF" w14:paraId="4FBF539F" w14:textId="77777777" w:rsidTr="00BF7077">
        <w:tc>
          <w:tcPr>
            <w:tcW w:w="3020" w:type="dxa"/>
          </w:tcPr>
          <w:p w14:paraId="655AADAA" w14:textId="7777777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6F859F2" w14:textId="151B93AA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04F9287F" w14:textId="62C5526F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987365" w14:textId="7777777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5933CF1" w14:textId="0620B114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47643964" w14:textId="7777777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C07BBDF" w14:textId="14730F8B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77E11A27" w14:textId="1D280384" w:rsidR="00BF7077" w:rsidRPr="002D2CEF" w:rsidRDefault="00BF7077" w:rsidP="00BF7077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4ED2302A" w14:textId="77777777" w:rsidTr="00BF7077">
        <w:tc>
          <w:tcPr>
            <w:tcW w:w="4531" w:type="dxa"/>
            <w:vAlign w:val="center"/>
          </w:tcPr>
          <w:p w14:paraId="367C8E23" w14:textId="5A661B24" w:rsidR="00BF7077" w:rsidRPr="002D2CEF" w:rsidRDefault="00BF7077" w:rsidP="00BF70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I:</w:t>
            </w:r>
          </w:p>
        </w:tc>
        <w:tc>
          <w:tcPr>
            <w:tcW w:w="4531" w:type="dxa"/>
            <w:vAlign w:val="center"/>
          </w:tcPr>
          <w:p w14:paraId="29D9429E" w14:textId="7777777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20A3A76" w14:textId="7777777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A6B4395" w14:textId="77777777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  <w:p w14:paraId="6365AE07" w14:textId="2FB97FDE" w:rsidR="00BF7077" w:rsidRPr="002D2CEF" w:rsidRDefault="00BF7077" w:rsidP="00BF7077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231BA563" w14:textId="65BE3C78" w:rsidR="00BF7077" w:rsidRPr="002D2CEF" w:rsidRDefault="00BF7077" w:rsidP="00BF7077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211D787C" w14:textId="77777777" w:rsidTr="00D47581">
        <w:tc>
          <w:tcPr>
            <w:tcW w:w="4531" w:type="dxa"/>
            <w:vAlign w:val="center"/>
          </w:tcPr>
          <w:p w14:paraId="220A8666" w14:textId="77777777" w:rsidR="00D47581" w:rsidRPr="002D2CEF" w:rsidRDefault="00D47581" w:rsidP="00D4758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2A3FB6D" w14:textId="1288B814" w:rsidR="00D47581" w:rsidRPr="002D2CEF" w:rsidRDefault="00D47581" w:rsidP="00D4758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314A47A9" w14:textId="77777777" w:rsidR="00D47581" w:rsidRPr="002D2CEF" w:rsidRDefault="00D47581" w:rsidP="00D47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9ABDBD7" w14:textId="2BFB42D6" w:rsidR="00D47581" w:rsidRPr="002D2CEF" w:rsidRDefault="00D47581" w:rsidP="00D47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73E18599" w14:textId="77777777" w:rsidR="00BF7077" w:rsidRPr="002D2CEF" w:rsidRDefault="00BF7077" w:rsidP="00BF7077">
      <w:pPr>
        <w:rPr>
          <w:rFonts w:ascii="Calibri Light" w:hAnsi="Calibri Light" w:cs="Calibri Light"/>
          <w:sz w:val="24"/>
          <w:szCs w:val="24"/>
        </w:rPr>
      </w:pPr>
    </w:p>
    <w:p w14:paraId="35F83B4A" w14:textId="0F075A7B" w:rsidR="00DC55C4" w:rsidRPr="002D2CEF" w:rsidRDefault="00DC55C4" w:rsidP="00DC55C4">
      <w:pPr>
        <w:pStyle w:val="Akapitzlist"/>
        <w:rPr>
          <w:rFonts w:ascii="Calibri Light" w:hAnsi="Calibri Light" w:cs="Calibri Light"/>
          <w:b/>
          <w:bCs/>
          <w:sz w:val="24"/>
          <w:szCs w:val="24"/>
        </w:rPr>
      </w:pPr>
    </w:p>
    <w:p w14:paraId="2826D6EF" w14:textId="751055C7" w:rsidR="00DC55C4" w:rsidRPr="002D2CEF" w:rsidRDefault="00DC55C4" w:rsidP="00DC55C4">
      <w:pPr>
        <w:pStyle w:val="Akapitzlist"/>
        <w:rPr>
          <w:rFonts w:ascii="Calibri Light" w:hAnsi="Calibri Light" w:cs="Calibri Light"/>
          <w:b/>
          <w:bCs/>
          <w:sz w:val="24"/>
          <w:szCs w:val="24"/>
        </w:rPr>
      </w:pPr>
    </w:p>
    <w:p w14:paraId="1200A045" w14:textId="0D140B23" w:rsidR="00BF7077" w:rsidRPr="002D2CEF" w:rsidRDefault="000C40D9" w:rsidP="00BF707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>W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C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zęści II</w:t>
      </w:r>
      <w:r w:rsidR="00D47581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- Dostawa </w:t>
      </w:r>
      <w:r w:rsidRPr="002D2CEF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aparatu do operacji zaćmy (aparat do fakoemulsyfikacji zaćmy i witrektomii przedniej) – A</w:t>
      </w:r>
    </w:p>
    <w:p w14:paraId="41C3994C" w14:textId="77777777" w:rsidR="00DC55C4" w:rsidRPr="002D2CEF" w:rsidRDefault="00DC55C4" w:rsidP="00DC55C4">
      <w:pPr>
        <w:pStyle w:val="Akapitzlist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440D63" w:rsidRPr="002D2CEF" w14:paraId="00F4B2D4" w14:textId="77777777" w:rsidTr="004E464D">
        <w:tc>
          <w:tcPr>
            <w:tcW w:w="1812" w:type="dxa"/>
            <w:vMerge w:val="restart"/>
            <w:vAlign w:val="center"/>
          </w:tcPr>
          <w:p w14:paraId="590D6688" w14:textId="77777777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722343B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4DE91121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142F66F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3C09DFA5" w14:textId="77777777" w:rsidTr="004E464D">
        <w:tc>
          <w:tcPr>
            <w:tcW w:w="1812" w:type="dxa"/>
            <w:vMerge/>
            <w:vAlign w:val="center"/>
          </w:tcPr>
          <w:p w14:paraId="467D32D4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4C13BCC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2C3CF92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A2F1A1F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54385CE0" w14:textId="77777777" w:rsidTr="004E464D">
        <w:tc>
          <w:tcPr>
            <w:tcW w:w="1812" w:type="dxa"/>
            <w:vMerge/>
            <w:vAlign w:val="center"/>
          </w:tcPr>
          <w:p w14:paraId="61D5824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6F2ABC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36B441DD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C4F95F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7C46DA11" w14:textId="77777777" w:rsidTr="004E464D">
        <w:tc>
          <w:tcPr>
            <w:tcW w:w="1812" w:type="dxa"/>
            <w:vMerge/>
            <w:vAlign w:val="center"/>
          </w:tcPr>
          <w:p w14:paraId="114FCFCD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3DE39775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5F362EE1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CB1639A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528B72F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0D63" w:rsidRPr="002D2CEF" w14:paraId="16CC4FAC" w14:textId="77777777" w:rsidTr="004E464D">
        <w:tc>
          <w:tcPr>
            <w:tcW w:w="3020" w:type="dxa"/>
          </w:tcPr>
          <w:p w14:paraId="46086D66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3021" w:type="dxa"/>
          </w:tcPr>
          <w:p w14:paraId="4C59CE6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2C5011EC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440D63" w:rsidRPr="002D2CEF" w14:paraId="704E9B47" w14:textId="77777777" w:rsidTr="004E464D">
        <w:tc>
          <w:tcPr>
            <w:tcW w:w="3020" w:type="dxa"/>
          </w:tcPr>
          <w:p w14:paraId="3719312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C7FA3CC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27BBA1E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3ED7C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9E81A3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3841DF8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22854E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12A7DFD1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08107868" w14:textId="77777777" w:rsidTr="004E464D">
        <w:tc>
          <w:tcPr>
            <w:tcW w:w="4531" w:type="dxa"/>
            <w:vAlign w:val="center"/>
          </w:tcPr>
          <w:p w14:paraId="4D42137E" w14:textId="63D1CD50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II:</w:t>
            </w:r>
          </w:p>
        </w:tc>
        <w:tc>
          <w:tcPr>
            <w:tcW w:w="4531" w:type="dxa"/>
            <w:vAlign w:val="center"/>
          </w:tcPr>
          <w:p w14:paraId="7AF295F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76F689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80B3BB3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  <w:p w14:paraId="01FDFE46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7AE7F15E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419C6CAF" w14:textId="77777777" w:rsidTr="004E464D">
        <w:tc>
          <w:tcPr>
            <w:tcW w:w="4531" w:type="dxa"/>
            <w:vAlign w:val="center"/>
          </w:tcPr>
          <w:p w14:paraId="2F238DD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2052EA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1BDA6879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4E6B43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0072CF0C" w14:textId="77777777" w:rsidR="00D47581" w:rsidRPr="002D2CEF" w:rsidRDefault="00D47581" w:rsidP="00D47581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A274D67" w14:textId="70147616" w:rsidR="000C40D9" w:rsidRPr="002D2CEF" w:rsidRDefault="000C40D9" w:rsidP="000C40D9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C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zęści III</w:t>
      </w:r>
      <w:r w:rsidR="00D47581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- Dostawa </w:t>
      </w:r>
      <w:r w:rsidRPr="002D2CEF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aparatu do operacji zaćmy (aparat do fakoemulsyfikacji zaćmy i witrektomii przedniej) – B</w:t>
      </w:r>
    </w:p>
    <w:p w14:paraId="60D143FB" w14:textId="77777777" w:rsidR="000C40D9" w:rsidRPr="002D2CEF" w:rsidRDefault="000C40D9" w:rsidP="000C40D9">
      <w:pPr>
        <w:pStyle w:val="Akapitzlist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0C40D9" w:rsidRPr="002D2CEF" w14:paraId="77CDA6D2" w14:textId="77777777" w:rsidTr="004E464D">
        <w:tc>
          <w:tcPr>
            <w:tcW w:w="1812" w:type="dxa"/>
            <w:vMerge w:val="restart"/>
            <w:vAlign w:val="center"/>
          </w:tcPr>
          <w:p w14:paraId="5729CCAC" w14:textId="77777777" w:rsidR="000C40D9" w:rsidRPr="002D2CEF" w:rsidRDefault="000C40D9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799DD02D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36484B8E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E874E25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40D9" w:rsidRPr="002D2CEF" w14:paraId="3D8A2D68" w14:textId="77777777" w:rsidTr="004E464D">
        <w:tc>
          <w:tcPr>
            <w:tcW w:w="1812" w:type="dxa"/>
            <w:vMerge/>
            <w:vAlign w:val="center"/>
          </w:tcPr>
          <w:p w14:paraId="2785CE23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341D454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1F7B7C86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F64EAA2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40D9" w:rsidRPr="002D2CEF" w14:paraId="3E256E7D" w14:textId="77777777" w:rsidTr="004E464D">
        <w:tc>
          <w:tcPr>
            <w:tcW w:w="1812" w:type="dxa"/>
            <w:vMerge/>
            <w:vAlign w:val="center"/>
          </w:tcPr>
          <w:p w14:paraId="78FCBF7A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134A9D37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307DFE0E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8825F7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40D9" w:rsidRPr="002D2CEF" w14:paraId="45A117AE" w14:textId="77777777" w:rsidTr="004E464D">
        <w:tc>
          <w:tcPr>
            <w:tcW w:w="1812" w:type="dxa"/>
            <w:vMerge/>
            <w:vAlign w:val="center"/>
          </w:tcPr>
          <w:p w14:paraId="3D0C91B2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263E1CCD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37E3B4B9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598E54A" w14:textId="77777777" w:rsidR="000C40D9" w:rsidRPr="002D2CEF" w:rsidRDefault="000C40D9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0165935" w14:textId="77777777" w:rsidR="000C40D9" w:rsidRPr="002D2CEF" w:rsidRDefault="000C40D9" w:rsidP="000C40D9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C40D9" w:rsidRPr="002D2CEF" w14:paraId="278303D0" w14:textId="77777777" w:rsidTr="004E464D">
        <w:tc>
          <w:tcPr>
            <w:tcW w:w="3020" w:type="dxa"/>
          </w:tcPr>
          <w:p w14:paraId="04692EC8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3021" w:type="dxa"/>
          </w:tcPr>
          <w:p w14:paraId="5234710B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40E18A4A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0C40D9" w:rsidRPr="002D2CEF" w14:paraId="5F00D885" w14:textId="77777777" w:rsidTr="004E464D">
        <w:tc>
          <w:tcPr>
            <w:tcW w:w="3020" w:type="dxa"/>
          </w:tcPr>
          <w:p w14:paraId="68360E9D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CDB84E2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0C85C8DE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779C62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EB703C4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6E183777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214B217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3E7F610D" w14:textId="77777777" w:rsidR="000C40D9" w:rsidRPr="002D2CEF" w:rsidRDefault="000C40D9" w:rsidP="000C40D9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40D9" w:rsidRPr="002D2CEF" w14:paraId="6FBE4FF5" w14:textId="77777777" w:rsidTr="004E464D">
        <w:tc>
          <w:tcPr>
            <w:tcW w:w="4531" w:type="dxa"/>
            <w:vAlign w:val="center"/>
          </w:tcPr>
          <w:p w14:paraId="37BAF76E" w14:textId="77777777" w:rsidR="000C40D9" w:rsidRPr="002D2CEF" w:rsidRDefault="000C40D9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II:</w:t>
            </w:r>
          </w:p>
        </w:tc>
        <w:tc>
          <w:tcPr>
            <w:tcW w:w="4531" w:type="dxa"/>
            <w:vAlign w:val="center"/>
          </w:tcPr>
          <w:p w14:paraId="1AB30A49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19E4565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6D475F7" w14:textId="7B45C20B" w:rsidR="000C40D9" w:rsidRPr="002D2CEF" w:rsidRDefault="000C40D9" w:rsidP="002D2CE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</w:tc>
      </w:tr>
    </w:tbl>
    <w:p w14:paraId="730E51ED" w14:textId="77777777" w:rsidR="000C40D9" w:rsidRPr="002D2CEF" w:rsidRDefault="000C40D9" w:rsidP="000C40D9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40D9" w:rsidRPr="002D2CEF" w14:paraId="0539ADF6" w14:textId="77777777" w:rsidTr="004E464D">
        <w:tc>
          <w:tcPr>
            <w:tcW w:w="4531" w:type="dxa"/>
            <w:vAlign w:val="center"/>
          </w:tcPr>
          <w:p w14:paraId="0769EEE8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5FEECDD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1FD17EB4" w14:textId="77777777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32CC04F" w14:textId="77777777" w:rsidR="002D2CEF" w:rsidRDefault="002D2CEF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2F67D82" w14:textId="3E321A6E" w:rsidR="000C40D9" w:rsidRPr="002D2CEF" w:rsidRDefault="000C40D9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3D0EBC28" w14:textId="79551C80" w:rsidR="000C40D9" w:rsidRPr="002D2CEF" w:rsidRDefault="000C40D9" w:rsidP="000C40D9">
      <w:pPr>
        <w:ind w:left="360"/>
        <w:rPr>
          <w:rFonts w:ascii="Calibri Light" w:hAnsi="Calibri Light" w:cs="Calibri Light"/>
          <w:b/>
          <w:bCs/>
          <w:sz w:val="24"/>
          <w:szCs w:val="24"/>
        </w:rPr>
      </w:pPr>
    </w:p>
    <w:p w14:paraId="400F660C" w14:textId="77777777" w:rsidR="000C40D9" w:rsidRPr="002D2CEF" w:rsidRDefault="000C40D9" w:rsidP="000C40D9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287F5399" w14:textId="6FDF8CA8" w:rsidR="00BF7077" w:rsidRPr="002D2CEF" w:rsidRDefault="000C40D9" w:rsidP="000C40D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W części IV - </w:t>
      </w:r>
      <w:r w:rsidRPr="002D2CEF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Dostawa urządzenia do stabilizacji ciśnienia ACP (zestaw do utrzymania stabilnej komory przedniej)</w:t>
      </w:r>
    </w:p>
    <w:p w14:paraId="4C2F19D6" w14:textId="77B4DFF8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440D63" w:rsidRPr="002D2CEF" w14:paraId="3779CA62" w14:textId="77777777" w:rsidTr="004E464D">
        <w:tc>
          <w:tcPr>
            <w:tcW w:w="1812" w:type="dxa"/>
            <w:vMerge w:val="restart"/>
            <w:vAlign w:val="center"/>
          </w:tcPr>
          <w:p w14:paraId="55A0C971" w14:textId="77777777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145CD15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47D7AF8D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8768FDC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1B15EB85" w14:textId="77777777" w:rsidTr="004E464D">
        <w:tc>
          <w:tcPr>
            <w:tcW w:w="1812" w:type="dxa"/>
            <w:vMerge/>
            <w:vAlign w:val="center"/>
          </w:tcPr>
          <w:p w14:paraId="5655D4D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35D206C8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555AEA9E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BE77F9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682D2B47" w14:textId="77777777" w:rsidTr="004E464D">
        <w:tc>
          <w:tcPr>
            <w:tcW w:w="1812" w:type="dxa"/>
            <w:vMerge/>
            <w:vAlign w:val="center"/>
          </w:tcPr>
          <w:p w14:paraId="32F8FAE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14BD27A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37A65DE6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46D178D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2D51263E" w14:textId="77777777" w:rsidTr="004E464D">
        <w:tc>
          <w:tcPr>
            <w:tcW w:w="1812" w:type="dxa"/>
            <w:vMerge/>
            <w:vAlign w:val="center"/>
          </w:tcPr>
          <w:p w14:paraId="27E21F55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28D8BFDF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1E45862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37A21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D34D7B1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0D63" w:rsidRPr="002D2CEF" w14:paraId="40861843" w14:textId="77777777" w:rsidTr="004E464D">
        <w:tc>
          <w:tcPr>
            <w:tcW w:w="3020" w:type="dxa"/>
          </w:tcPr>
          <w:p w14:paraId="0F43598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3021" w:type="dxa"/>
          </w:tcPr>
          <w:p w14:paraId="25CD3FD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4E16173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440D63" w:rsidRPr="002D2CEF" w14:paraId="5D7F6F15" w14:textId="77777777" w:rsidTr="004E464D">
        <w:tc>
          <w:tcPr>
            <w:tcW w:w="3020" w:type="dxa"/>
          </w:tcPr>
          <w:p w14:paraId="735D966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8600C5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47C6497C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FDF8C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63CF4B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7B8583F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C25B43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7CD54EF1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7262D9B9" w14:textId="77777777" w:rsidTr="004E464D">
        <w:tc>
          <w:tcPr>
            <w:tcW w:w="4531" w:type="dxa"/>
            <w:vAlign w:val="center"/>
          </w:tcPr>
          <w:p w14:paraId="1E427D59" w14:textId="6C977B63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III:</w:t>
            </w:r>
          </w:p>
        </w:tc>
        <w:tc>
          <w:tcPr>
            <w:tcW w:w="4531" w:type="dxa"/>
            <w:vAlign w:val="center"/>
          </w:tcPr>
          <w:p w14:paraId="77CF744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CADBE4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069CA5D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  <w:p w14:paraId="55853584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55478711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210922C0" w14:textId="77777777" w:rsidTr="004E464D">
        <w:tc>
          <w:tcPr>
            <w:tcW w:w="4531" w:type="dxa"/>
            <w:vAlign w:val="center"/>
          </w:tcPr>
          <w:p w14:paraId="34157091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58C38E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5F6FC1A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D65AF76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71013024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p w14:paraId="551091C4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p w14:paraId="0292334D" w14:textId="6557598A" w:rsidR="00BF7077" w:rsidRPr="002D2CEF" w:rsidRDefault="000C40D9" w:rsidP="000C40D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C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zęści V</w:t>
      </w:r>
      <w:r w:rsidR="00D47581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- Dostawa aparatu do witrektomii (aparat do fakoemulsyfikacji zaćmy i witrektomii przedniej i witrektomii tylnej)</w:t>
      </w:r>
    </w:p>
    <w:p w14:paraId="5112058B" w14:textId="73C1D0A6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440D63" w:rsidRPr="002D2CEF" w14:paraId="7B701EC6" w14:textId="77777777" w:rsidTr="004E464D">
        <w:tc>
          <w:tcPr>
            <w:tcW w:w="1812" w:type="dxa"/>
            <w:vMerge w:val="restart"/>
            <w:vAlign w:val="center"/>
          </w:tcPr>
          <w:p w14:paraId="690EE91B" w14:textId="77777777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7C11A77E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4C53823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AB63731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31DBAF6C" w14:textId="77777777" w:rsidTr="004E464D">
        <w:tc>
          <w:tcPr>
            <w:tcW w:w="1812" w:type="dxa"/>
            <w:vMerge/>
            <w:vAlign w:val="center"/>
          </w:tcPr>
          <w:p w14:paraId="1759992E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635627F1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7B472529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698336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48ADF40A" w14:textId="77777777" w:rsidTr="004E464D">
        <w:tc>
          <w:tcPr>
            <w:tcW w:w="1812" w:type="dxa"/>
            <w:vMerge/>
            <w:vAlign w:val="center"/>
          </w:tcPr>
          <w:p w14:paraId="53E57F0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264608C1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67CAA136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397914C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1ED5E97F" w14:textId="77777777" w:rsidTr="004E464D">
        <w:tc>
          <w:tcPr>
            <w:tcW w:w="1812" w:type="dxa"/>
            <w:vMerge/>
            <w:vAlign w:val="center"/>
          </w:tcPr>
          <w:p w14:paraId="5477FEE5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1A7A7A2D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67ADC1CC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FF0AAD2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F6B7140" w14:textId="06DA6215" w:rsidR="00D47581" w:rsidRDefault="00D47581" w:rsidP="00D47581">
      <w:pPr>
        <w:rPr>
          <w:rFonts w:ascii="Calibri Light" w:hAnsi="Calibri Light" w:cs="Calibri Light"/>
          <w:sz w:val="24"/>
          <w:szCs w:val="24"/>
        </w:rPr>
      </w:pPr>
    </w:p>
    <w:p w14:paraId="02F168C5" w14:textId="024CF655" w:rsidR="002D2CEF" w:rsidRDefault="002D2CEF" w:rsidP="00D47581">
      <w:pPr>
        <w:rPr>
          <w:rFonts w:ascii="Calibri Light" w:hAnsi="Calibri Light" w:cs="Calibri Light"/>
          <w:sz w:val="24"/>
          <w:szCs w:val="24"/>
        </w:rPr>
      </w:pPr>
    </w:p>
    <w:p w14:paraId="5D92C72A" w14:textId="77777777" w:rsidR="002D2CEF" w:rsidRPr="002D2CEF" w:rsidRDefault="002D2CEF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0D63" w:rsidRPr="002D2CEF" w14:paraId="44781DF1" w14:textId="77777777" w:rsidTr="004E464D">
        <w:tc>
          <w:tcPr>
            <w:tcW w:w="3020" w:type="dxa"/>
          </w:tcPr>
          <w:p w14:paraId="27E45C0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Cena jednostkowa netto</w:t>
            </w:r>
          </w:p>
        </w:tc>
        <w:tc>
          <w:tcPr>
            <w:tcW w:w="3021" w:type="dxa"/>
          </w:tcPr>
          <w:p w14:paraId="7EAA24D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605553A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440D63" w:rsidRPr="002D2CEF" w14:paraId="6B9F120F" w14:textId="77777777" w:rsidTr="004E464D">
        <w:tc>
          <w:tcPr>
            <w:tcW w:w="3020" w:type="dxa"/>
          </w:tcPr>
          <w:p w14:paraId="4F217753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1EB7DA6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5240229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7CF506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1D090B1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294BA1E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8F0AD3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5084C408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239787DD" w14:textId="77777777" w:rsidTr="004E464D">
        <w:tc>
          <w:tcPr>
            <w:tcW w:w="4531" w:type="dxa"/>
            <w:vAlign w:val="center"/>
          </w:tcPr>
          <w:p w14:paraId="1061470B" w14:textId="1848A234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IV:</w:t>
            </w:r>
          </w:p>
        </w:tc>
        <w:tc>
          <w:tcPr>
            <w:tcW w:w="4531" w:type="dxa"/>
            <w:vAlign w:val="center"/>
          </w:tcPr>
          <w:p w14:paraId="7EEF2631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79924A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9200871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  <w:p w14:paraId="2CF08E8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0743E814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312A0068" w14:textId="77777777" w:rsidTr="004E464D">
        <w:tc>
          <w:tcPr>
            <w:tcW w:w="4531" w:type="dxa"/>
            <w:vAlign w:val="center"/>
          </w:tcPr>
          <w:p w14:paraId="532B02FC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41E4E7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09B5320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74D079F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6D6E705B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p w14:paraId="621C1601" w14:textId="5BC251CA" w:rsidR="00BF7077" w:rsidRPr="002D2CEF" w:rsidRDefault="000C40D9" w:rsidP="00BF707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C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zęści V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I</w:t>
      </w:r>
      <w:r w:rsidR="00DC55C4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- Dostawa </w:t>
      </w:r>
      <w:proofErr w:type="spellStart"/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autorefraktometru</w:t>
      </w:r>
      <w:proofErr w:type="spellEnd"/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 keratometrem</w:t>
      </w:r>
    </w:p>
    <w:p w14:paraId="466075CA" w14:textId="7007611B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440D63" w:rsidRPr="002D2CEF" w14:paraId="45972E6B" w14:textId="77777777" w:rsidTr="004E464D">
        <w:tc>
          <w:tcPr>
            <w:tcW w:w="1812" w:type="dxa"/>
            <w:vMerge w:val="restart"/>
            <w:vAlign w:val="center"/>
          </w:tcPr>
          <w:p w14:paraId="3A4AB3AF" w14:textId="77777777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5EDC0E2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3B16BB64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21FB60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36179A3F" w14:textId="77777777" w:rsidTr="004E464D">
        <w:tc>
          <w:tcPr>
            <w:tcW w:w="1812" w:type="dxa"/>
            <w:vMerge/>
            <w:vAlign w:val="center"/>
          </w:tcPr>
          <w:p w14:paraId="53DC8CB9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4F0F647B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1C8EA345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71A46B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5073297A" w14:textId="77777777" w:rsidTr="004E464D">
        <w:tc>
          <w:tcPr>
            <w:tcW w:w="1812" w:type="dxa"/>
            <w:vMerge/>
            <w:vAlign w:val="center"/>
          </w:tcPr>
          <w:p w14:paraId="42852C7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0A07B94F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655CCAA3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3D6BF3C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7169187B" w14:textId="77777777" w:rsidTr="004E464D">
        <w:tc>
          <w:tcPr>
            <w:tcW w:w="1812" w:type="dxa"/>
            <w:vMerge/>
            <w:vAlign w:val="center"/>
          </w:tcPr>
          <w:p w14:paraId="6D0B0E80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C3834E4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7351FA59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AFE1B46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7DD0E88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0D63" w:rsidRPr="002D2CEF" w14:paraId="18CD9882" w14:textId="77777777" w:rsidTr="004E464D">
        <w:tc>
          <w:tcPr>
            <w:tcW w:w="3020" w:type="dxa"/>
          </w:tcPr>
          <w:p w14:paraId="26836E5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3021" w:type="dxa"/>
          </w:tcPr>
          <w:p w14:paraId="1B2BFD6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01A457EC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440D63" w:rsidRPr="002D2CEF" w14:paraId="42493106" w14:textId="77777777" w:rsidTr="004E464D">
        <w:tc>
          <w:tcPr>
            <w:tcW w:w="3020" w:type="dxa"/>
          </w:tcPr>
          <w:p w14:paraId="2260674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767E38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17909F7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42DCFF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A24D5A9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7225A8F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29D0974D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0CEA9B09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2AC976E1" w14:textId="77777777" w:rsidTr="004E464D">
        <w:tc>
          <w:tcPr>
            <w:tcW w:w="4531" w:type="dxa"/>
            <w:vAlign w:val="center"/>
          </w:tcPr>
          <w:p w14:paraId="1F4A524E" w14:textId="1CA13887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V:</w:t>
            </w:r>
          </w:p>
        </w:tc>
        <w:tc>
          <w:tcPr>
            <w:tcW w:w="4531" w:type="dxa"/>
            <w:vAlign w:val="center"/>
          </w:tcPr>
          <w:p w14:paraId="0144505C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4CB7A9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D2BC4C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  <w:p w14:paraId="132919A4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0DE26876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0E931CE9" w14:textId="77777777" w:rsidTr="004E464D">
        <w:tc>
          <w:tcPr>
            <w:tcW w:w="4531" w:type="dxa"/>
            <w:vAlign w:val="center"/>
          </w:tcPr>
          <w:p w14:paraId="41CE3EB9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2049207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306F463B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7E60679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662532AE" w14:textId="4F0188BD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60E5" w:rsidRPr="002D2CEF" w14:paraId="0DA9B1B7" w14:textId="77777777" w:rsidTr="004E464D">
        <w:tc>
          <w:tcPr>
            <w:tcW w:w="4531" w:type="dxa"/>
            <w:vAlign w:val="center"/>
          </w:tcPr>
          <w:p w14:paraId="3A3281E7" w14:textId="77777777" w:rsidR="005660E5" w:rsidRPr="002D2CEF" w:rsidRDefault="005660E5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EAE4266" w14:textId="00EFA0B8" w:rsidR="005660E5" w:rsidRPr="002D2CEF" w:rsidRDefault="005660E5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Przekątna ekranu oferowanego urządzenia  (w calach):</w:t>
            </w:r>
          </w:p>
          <w:p w14:paraId="3E3627D5" w14:textId="77777777" w:rsidR="005660E5" w:rsidRPr="002D2CEF" w:rsidRDefault="005660E5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EA2FBFB" w14:textId="77777777" w:rsidR="005660E5" w:rsidRPr="002D2CEF" w:rsidRDefault="005660E5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08E7A85C" w14:textId="03F554F1" w:rsidR="005660E5" w:rsidRPr="002D2CEF" w:rsidRDefault="005660E5" w:rsidP="00D47581">
      <w:pPr>
        <w:rPr>
          <w:rFonts w:ascii="Calibri Light" w:hAnsi="Calibri Light" w:cs="Calibri Light"/>
          <w:sz w:val="24"/>
          <w:szCs w:val="24"/>
        </w:rPr>
      </w:pPr>
    </w:p>
    <w:p w14:paraId="75C84776" w14:textId="1F6A821F" w:rsidR="005660E5" w:rsidRPr="002D2CEF" w:rsidRDefault="005660E5" w:rsidP="00D47581">
      <w:pPr>
        <w:rPr>
          <w:rFonts w:ascii="Calibri Light" w:hAnsi="Calibri Light" w:cs="Calibri Light"/>
          <w:sz w:val="24"/>
          <w:szCs w:val="24"/>
        </w:rPr>
      </w:pPr>
    </w:p>
    <w:p w14:paraId="540EAA6A" w14:textId="51AC8577" w:rsidR="005660E5" w:rsidRPr="002D2CEF" w:rsidRDefault="005660E5" w:rsidP="00D47581">
      <w:pPr>
        <w:rPr>
          <w:rFonts w:ascii="Calibri Light" w:hAnsi="Calibri Light" w:cs="Calibri Light"/>
          <w:sz w:val="24"/>
          <w:szCs w:val="24"/>
        </w:rPr>
      </w:pPr>
    </w:p>
    <w:p w14:paraId="628901B7" w14:textId="77777777" w:rsidR="005660E5" w:rsidRPr="002D2CEF" w:rsidRDefault="005660E5" w:rsidP="00D47581">
      <w:pPr>
        <w:rPr>
          <w:rFonts w:ascii="Calibri Light" w:hAnsi="Calibri Light" w:cs="Calibri Light"/>
          <w:sz w:val="24"/>
          <w:szCs w:val="24"/>
        </w:rPr>
      </w:pPr>
    </w:p>
    <w:p w14:paraId="2F3CD04E" w14:textId="77777777" w:rsidR="00DC55C4" w:rsidRPr="002D2CEF" w:rsidRDefault="00DC55C4" w:rsidP="00DC55C4">
      <w:pPr>
        <w:pStyle w:val="Akapitzlist"/>
        <w:rPr>
          <w:rFonts w:ascii="Calibri Light" w:hAnsi="Calibri Light" w:cs="Calibri Light"/>
          <w:b/>
          <w:bCs/>
          <w:sz w:val="24"/>
          <w:szCs w:val="24"/>
        </w:rPr>
      </w:pPr>
    </w:p>
    <w:p w14:paraId="39F25611" w14:textId="1E1FAD43" w:rsidR="00BF7077" w:rsidRPr="002D2CEF" w:rsidRDefault="000C40D9" w:rsidP="00BF707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>W C</w:t>
      </w:r>
      <w:r w:rsidR="00BF7077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zęści VI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I </w:t>
      </w:r>
      <w:r w:rsidR="00DC55C4"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2D2CEF">
        <w:rPr>
          <w:rFonts w:ascii="Calibri Light" w:hAnsi="Calibri Light" w:cs="Calibri Light"/>
          <w:b/>
          <w:bCs/>
          <w:sz w:val="24"/>
          <w:szCs w:val="24"/>
          <w:u w:val="single"/>
        </w:rPr>
        <w:t>- Dostawa mikroskopu operacyjnego</w:t>
      </w:r>
    </w:p>
    <w:p w14:paraId="2202EF0C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4"/>
        <w:gridCol w:w="4104"/>
      </w:tblGrid>
      <w:tr w:rsidR="00440D63" w:rsidRPr="002D2CEF" w14:paraId="463D4B35" w14:textId="77777777" w:rsidTr="004E464D">
        <w:tc>
          <w:tcPr>
            <w:tcW w:w="1812" w:type="dxa"/>
            <w:vMerge w:val="restart"/>
            <w:vAlign w:val="center"/>
          </w:tcPr>
          <w:p w14:paraId="659961D2" w14:textId="77777777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produktu:</w:t>
            </w:r>
          </w:p>
        </w:tc>
        <w:tc>
          <w:tcPr>
            <w:tcW w:w="3145" w:type="dxa"/>
            <w:vAlign w:val="center"/>
          </w:tcPr>
          <w:p w14:paraId="484A938C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Nazwa urządzenia:</w:t>
            </w:r>
          </w:p>
          <w:p w14:paraId="700B4F0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CE3B254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33356D9F" w14:textId="77777777" w:rsidTr="004E464D">
        <w:tc>
          <w:tcPr>
            <w:tcW w:w="1812" w:type="dxa"/>
            <w:vMerge/>
            <w:vAlign w:val="center"/>
          </w:tcPr>
          <w:p w14:paraId="387B127C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6480FDE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Typ urządzenia:</w:t>
            </w:r>
          </w:p>
          <w:p w14:paraId="43998579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A244C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6002CF02" w14:textId="77777777" w:rsidTr="004E464D">
        <w:tc>
          <w:tcPr>
            <w:tcW w:w="1812" w:type="dxa"/>
            <w:vMerge/>
            <w:vAlign w:val="center"/>
          </w:tcPr>
          <w:p w14:paraId="23BB32D2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F9975C2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Kraj pochodzenia:</w:t>
            </w:r>
          </w:p>
          <w:p w14:paraId="1D477AA8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A393714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40D63" w:rsidRPr="002D2CEF" w14:paraId="1DEE605D" w14:textId="77777777" w:rsidTr="004E464D">
        <w:tc>
          <w:tcPr>
            <w:tcW w:w="1812" w:type="dxa"/>
            <w:vMerge/>
            <w:vAlign w:val="center"/>
          </w:tcPr>
          <w:p w14:paraId="66CC6A46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4B15E482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sz w:val="24"/>
                <w:szCs w:val="24"/>
              </w:rPr>
              <w:t>Producent (pełna nazwa i adres):</w:t>
            </w:r>
          </w:p>
          <w:p w14:paraId="21EC2A57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C2120A5" w14:textId="77777777" w:rsidR="00D47581" w:rsidRPr="002D2CEF" w:rsidRDefault="00D47581" w:rsidP="004E46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F3A487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40D63" w:rsidRPr="002D2CEF" w14:paraId="4DC7F53B" w14:textId="77777777" w:rsidTr="004E464D">
        <w:tc>
          <w:tcPr>
            <w:tcW w:w="3020" w:type="dxa"/>
          </w:tcPr>
          <w:p w14:paraId="09FBB998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3021" w:type="dxa"/>
          </w:tcPr>
          <w:p w14:paraId="190BBAF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3021" w:type="dxa"/>
          </w:tcPr>
          <w:p w14:paraId="720F3DEF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440D63" w:rsidRPr="002D2CEF" w14:paraId="0D0A24B1" w14:textId="77777777" w:rsidTr="004E464D">
        <w:tc>
          <w:tcPr>
            <w:tcW w:w="3020" w:type="dxa"/>
          </w:tcPr>
          <w:p w14:paraId="0B17B89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28106E3D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…………….. PLN</w:t>
            </w:r>
          </w:p>
          <w:p w14:paraId="1961F2A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A6B800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FEDAED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 %</w:t>
            </w:r>
          </w:p>
        </w:tc>
        <w:tc>
          <w:tcPr>
            <w:tcW w:w="3021" w:type="dxa"/>
          </w:tcPr>
          <w:p w14:paraId="3C595BF3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B295E0E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………………. PLN</w:t>
            </w:r>
          </w:p>
        </w:tc>
      </w:tr>
    </w:tbl>
    <w:p w14:paraId="592E5977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7D9268C5" w14:textId="77777777" w:rsidTr="004E464D">
        <w:tc>
          <w:tcPr>
            <w:tcW w:w="4531" w:type="dxa"/>
            <w:vAlign w:val="center"/>
          </w:tcPr>
          <w:p w14:paraId="622B08CA" w14:textId="7E259B4D" w:rsidR="00D47581" w:rsidRPr="002D2CEF" w:rsidRDefault="00D47581" w:rsidP="004E464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całkowita brutto przedmiotu zamówienia w części VI:</w:t>
            </w:r>
          </w:p>
        </w:tc>
        <w:tc>
          <w:tcPr>
            <w:tcW w:w="4531" w:type="dxa"/>
            <w:vAlign w:val="center"/>
          </w:tcPr>
          <w:p w14:paraId="27FD1011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25E181F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ED01CB9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 PLN</w:t>
            </w:r>
          </w:p>
          <w:p w14:paraId="70EADFA3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74CA57CE" w14:textId="77777777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0D63" w:rsidRPr="002D2CEF" w14:paraId="5E1CCD6B" w14:textId="77777777" w:rsidTr="004E464D">
        <w:tc>
          <w:tcPr>
            <w:tcW w:w="4531" w:type="dxa"/>
            <w:vAlign w:val="center"/>
          </w:tcPr>
          <w:p w14:paraId="11977EFD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BEF5AD7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Oferowany okres gwarancji (w miesiącach):</w:t>
            </w:r>
          </w:p>
          <w:p w14:paraId="287CED62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BAB8511" w14:textId="77777777" w:rsidR="00D47581" w:rsidRPr="002D2CEF" w:rsidRDefault="00D47581" w:rsidP="004E46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…………………….</w:t>
            </w:r>
          </w:p>
        </w:tc>
      </w:tr>
    </w:tbl>
    <w:p w14:paraId="788F06C0" w14:textId="4E0A5A04" w:rsidR="00D47581" w:rsidRPr="002D2CEF" w:rsidRDefault="00D47581" w:rsidP="00D47581">
      <w:pPr>
        <w:rPr>
          <w:rFonts w:ascii="Calibri Light" w:hAnsi="Calibri Light" w:cs="Calibri Light"/>
          <w:sz w:val="24"/>
          <w:szCs w:val="24"/>
        </w:rPr>
      </w:pPr>
    </w:p>
    <w:p w14:paraId="02B80EF0" w14:textId="77777777" w:rsidR="00DC55C4" w:rsidRPr="002D2CEF" w:rsidRDefault="00DC55C4" w:rsidP="00DC55C4">
      <w:pPr>
        <w:numPr>
          <w:ilvl w:val="0"/>
          <w:numId w:val="3"/>
        </w:numPr>
        <w:tabs>
          <w:tab w:val="left" w:pos="305"/>
        </w:tabs>
        <w:ind w:left="305" w:hanging="305"/>
        <w:rPr>
          <w:rFonts w:ascii="Calibri Light" w:eastAsia="Arial" w:hAnsi="Calibri Light" w:cs="Calibri Light"/>
          <w:b/>
          <w:bCs/>
          <w:sz w:val="24"/>
          <w:szCs w:val="24"/>
        </w:rPr>
      </w:pPr>
      <w:r w:rsidRPr="002D2CEF">
        <w:rPr>
          <w:rFonts w:ascii="Calibri Light" w:eastAsia="Arial" w:hAnsi="Calibri Light" w:cs="Calibri Light"/>
          <w:b/>
          <w:bCs/>
          <w:sz w:val="24"/>
          <w:szCs w:val="24"/>
        </w:rPr>
        <w:t>Ponadto oświadczam, że:</w:t>
      </w:r>
    </w:p>
    <w:p w14:paraId="2E6A0E98" w14:textId="002834FD" w:rsidR="00DC55C4" w:rsidRPr="002D2CEF" w:rsidRDefault="00DC55C4" w:rsidP="00B375CC">
      <w:pPr>
        <w:numPr>
          <w:ilvl w:val="1"/>
          <w:numId w:val="3"/>
        </w:numPr>
        <w:tabs>
          <w:tab w:val="left" w:pos="725"/>
        </w:tabs>
        <w:spacing w:before="40" w:after="40"/>
        <w:ind w:left="725" w:right="20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Zapoznałem się z treścią SWZ (wraz ze wszystkimi załącznikami) dla niniejszego zamówienia i</w:t>
      </w:r>
      <w:r w:rsidR="00440D63" w:rsidRPr="002D2CEF">
        <w:rPr>
          <w:rFonts w:ascii="Calibri Light" w:eastAsia="Arial" w:hAnsi="Calibri Light" w:cs="Calibri Light"/>
          <w:sz w:val="24"/>
          <w:szCs w:val="24"/>
        </w:rPr>
        <w:t> </w:t>
      </w:r>
      <w:r w:rsidRPr="002D2CEF">
        <w:rPr>
          <w:rFonts w:ascii="Calibri Light" w:eastAsia="Arial" w:hAnsi="Calibri Light" w:cs="Calibri Light"/>
          <w:sz w:val="24"/>
          <w:szCs w:val="24"/>
        </w:rPr>
        <w:t>nie mam żadnych zastrzeżeń co do jej treści.</w:t>
      </w:r>
    </w:p>
    <w:p w14:paraId="6E65246F" w14:textId="5432860C" w:rsidR="00DC55C4" w:rsidRPr="002D2CEF" w:rsidRDefault="00DC55C4" w:rsidP="00B375CC">
      <w:pPr>
        <w:numPr>
          <w:ilvl w:val="1"/>
          <w:numId w:val="3"/>
        </w:numPr>
        <w:tabs>
          <w:tab w:val="left" w:pos="725"/>
        </w:tabs>
        <w:spacing w:before="40" w:after="40"/>
        <w:ind w:left="725" w:right="40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Gwarantuję wykonanie całości niniejszego zamówienia zgodnie z treścią: SWZ (wraz ze wszystkimi załącznikami), wyjaśnień do SWZ oraz jej modyfikacji</w:t>
      </w:r>
      <w:r w:rsidR="00B375CC" w:rsidRPr="002D2CEF">
        <w:rPr>
          <w:rFonts w:ascii="Calibri Light" w:eastAsia="Arial" w:hAnsi="Calibri Light" w:cs="Calibri Light"/>
          <w:sz w:val="24"/>
          <w:szCs w:val="24"/>
        </w:rPr>
        <w:t>.</w:t>
      </w:r>
    </w:p>
    <w:p w14:paraId="5C0E0DB4" w14:textId="6CD74B19" w:rsidR="00B375CC" w:rsidRPr="002D2CEF" w:rsidRDefault="00DC55C4" w:rsidP="00B375CC">
      <w:pPr>
        <w:tabs>
          <w:tab w:val="left" w:pos="704"/>
        </w:tabs>
        <w:spacing w:before="40" w:after="40"/>
        <w:ind w:left="725" w:right="20" w:hanging="359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c.</w:t>
      </w:r>
      <w:r w:rsidRPr="002D2CEF">
        <w:rPr>
          <w:rFonts w:ascii="Calibri Light" w:hAnsi="Calibri Light" w:cs="Calibri Light"/>
          <w:sz w:val="24"/>
          <w:szCs w:val="24"/>
        </w:rPr>
        <w:tab/>
      </w:r>
      <w:r w:rsidRPr="002D2CEF">
        <w:rPr>
          <w:rFonts w:ascii="Calibri Light" w:eastAsia="Arial" w:hAnsi="Calibri Light" w:cs="Calibri Light"/>
          <w:sz w:val="24"/>
          <w:szCs w:val="24"/>
        </w:rPr>
        <w:t>Akceptuję bez zastrzeżeń Wzór Umowy stanowiący załącznik nr 2 do SWZ i w przypadku uznania mojej oferty za najkorzystniejszą, zobowiązuję się zawrzeć umowę w miejscu i</w:t>
      </w:r>
      <w:r w:rsidR="00440D63" w:rsidRPr="002D2CEF">
        <w:rPr>
          <w:rFonts w:ascii="Calibri Light" w:eastAsia="Arial" w:hAnsi="Calibri Light" w:cs="Calibri Light"/>
          <w:sz w:val="24"/>
          <w:szCs w:val="24"/>
        </w:rPr>
        <w:t> </w:t>
      </w:r>
      <w:r w:rsidRPr="002D2CEF">
        <w:rPr>
          <w:rFonts w:ascii="Calibri Light" w:eastAsia="Arial" w:hAnsi="Calibri Light" w:cs="Calibri Light"/>
          <w:sz w:val="24"/>
          <w:szCs w:val="24"/>
        </w:rPr>
        <w:t>terminie, jakie zostaną wskazane przez Zamawiającego</w:t>
      </w:r>
      <w:r w:rsidR="00B375CC" w:rsidRPr="002D2CEF">
        <w:rPr>
          <w:rFonts w:ascii="Calibri Light" w:eastAsia="Arial" w:hAnsi="Calibri Light" w:cs="Calibri Light"/>
          <w:sz w:val="24"/>
          <w:szCs w:val="24"/>
        </w:rPr>
        <w:t>.</w:t>
      </w:r>
    </w:p>
    <w:p w14:paraId="72B0AC76" w14:textId="286D54C6" w:rsidR="00DC55C4" w:rsidRPr="002D2CEF" w:rsidRDefault="00DC55C4" w:rsidP="00B375CC">
      <w:pPr>
        <w:numPr>
          <w:ilvl w:val="0"/>
          <w:numId w:val="4"/>
        </w:numPr>
        <w:tabs>
          <w:tab w:val="left" w:pos="725"/>
        </w:tabs>
        <w:spacing w:before="40" w:after="40"/>
        <w:ind w:left="725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Składam niniejszą ofertę [we własnym imieniu], / [jako Wykonawcy wspólnie</w:t>
      </w:r>
      <w:bookmarkStart w:id="0" w:name="page4"/>
      <w:bookmarkEnd w:id="0"/>
      <w:r w:rsidR="00440D63" w:rsidRPr="002D2CEF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2CEF">
        <w:rPr>
          <w:rFonts w:ascii="Calibri Light" w:eastAsia="Arial" w:hAnsi="Calibri Light" w:cs="Calibri Light"/>
          <w:sz w:val="24"/>
          <w:szCs w:val="24"/>
        </w:rPr>
        <w:t xml:space="preserve">ubiegający się o udzielenie zamówienia z Wykonawcą …...............................], </w:t>
      </w:r>
    </w:p>
    <w:p w14:paraId="4E7E35C7" w14:textId="77777777" w:rsidR="00DC55C4" w:rsidRPr="002D2CEF" w:rsidRDefault="00DC55C4" w:rsidP="00B375CC">
      <w:pPr>
        <w:numPr>
          <w:ilvl w:val="0"/>
          <w:numId w:val="5"/>
        </w:numPr>
        <w:tabs>
          <w:tab w:val="left" w:pos="720"/>
        </w:tabs>
        <w:spacing w:before="40" w:after="40"/>
        <w:ind w:left="720" w:right="20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Nie uczestniczę, jako Wykonawca w jakiejkolwiek innej ofercie złożonej w celu udzielenia niniejszego zamówienia,</w:t>
      </w:r>
    </w:p>
    <w:p w14:paraId="616D23FD" w14:textId="00986498" w:rsidR="00DC55C4" w:rsidRPr="002D2CEF" w:rsidRDefault="00DC55C4" w:rsidP="00B375CC">
      <w:pPr>
        <w:numPr>
          <w:ilvl w:val="0"/>
          <w:numId w:val="5"/>
        </w:numPr>
        <w:tabs>
          <w:tab w:val="left" w:pos="720"/>
        </w:tabs>
        <w:spacing w:before="40" w:after="40"/>
        <w:ind w:left="720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Następujące części niniejszego zamówienia zamierzam powierzyć podwykonawcom</w:t>
      </w:r>
      <w:r w:rsidR="001E7B0E" w:rsidRPr="002D2CEF">
        <w:rPr>
          <w:rStyle w:val="Odwoanieprzypisudolnego"/>
          <w:rFonts w:ascii="Calibri Light" w:eastAsia="Arial" w:hAnsi="Calibri Light" w:cs="Calibri Light"/>
          <w:sz w:val="24"/>
          <w:szCs w:val="24"/>
        </w:rPr>
        <w:footnoteReference w:id="1"/>
      </w:r>
      <w:r w:rsidRPr="002D2CEF">
        <w:rPr>
          <w:rFonts w:ascii="Calibri Light" w:eastAsia="Arial" w:hAnsi="Calibri Light" w:cs="Calibri Light"/>
          <w:sz w:val="24"/>
          <w:szCs w:val="24"/>
        </w:rPr>
        <w:t>:</w:t>
      </w:r>
    </w:p>
    <w:p w14:paraId="1BAE2C75" w14:textId="77777777" w:rsidR="00DC55C4" w:rsidRPr="002D2CEF" w:rsidRDefault="00DC55C4" w:rsidP="00B375CC">
      <w:pPr>
        <w:pStyle w:val="Akapitzlist"/>
        <w:numPr>
          <w:ilvl w:val="0"/>
          <w:numId w:val="12"/>
        </w:numPr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Nazwa części zamówienia ............................</w:t>
      </w:r>
    </w:p>
    <w:p w14:paraId="182C69DC" w14:textId="77777777" w:rsidR="00DC55C4" w:rsidRPr="002D2CEF" w:rsidRDefault="00DC55C4" w:rsidP="00B375CC">
      <w:pPr>
        <w:pStyle w:val="Akapitzlist"/>
        <w:numPr>
          <w:ilvl w:val="0"/>
          <w:numId w:val="12"/>
        </w:numPr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Firma podwykonawcy …………………….</w:t>
      </w:r>
    </w:p>
    <w:p w14:paraId="509A2CAB" w14:textId="4A417E43" w:rsidR="001E7B0E" w:rsidRPr="002D2CEF" w:rsidRDefault="001E7B0E" w:rsidP="00B375CC">
      <w:pPr>
        <w:numPr>
          <w:ilvl w:val="0"/>
          <w:numId w:val="5"/>
        </w:numPr>
        <w:tabs>
          <w:tab w:val="left" w:pos="720"/>
        </w:tabs>
        <w:spacing w:before="40" w:after="40"/>
        <w:ind w:left="720" w:hanging="365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Jestem</w:t>
      </w:r>
      <w:r w:rsidR="00440D63" w:rsidRPr="002D2CEF">
        <w:rPr>
          <w:rStyle w:val="Odwoanieprzypisudolnego"/>
          <w:rFonts w:ascii="Calibri Light" w:eastAsia="Arial" w:hAnsi="Calibri Light" w:cs="Calibri Light"/>
          <w:sz w:val="24"/>
          <w:szCs w:val="24"/>
        </w:rPr>
        <w:footnoteReference w:id="2"/>
      </w:r>
      <w:r w:rsidRPr="002D2CEF">
        <w:rPr>
          <w:rFonts w:ascii="Calibri Light" w:eastAsia="Arial" w:hAnsi="Calibri Light" w:cs="Calibri Light"/>
          <w:sz w:val="24"/>
          <w:szCs w:val="24"/>
        </w:rPr>
        <w:t>:</w:t>
      </w:r>
    </w:p>
    <w:p w14:paraId="45B07C67" w14:textId="0C5CBCCA" w:rsidR="001E7B0E" w:rsidRPr="002D2CEF" w:rsidRDefault="001E7B0E" w:rsidP="00B375CC">
      <w:pPr>
        <w:pStyle w:val="Akapitzlist"/>
        <w:numPr>
          <w:ilvl w:val="0"/>
          <w:numId w:val="8"/>
        </w:numPr>
        <w:tabs>
          <w:tab w:val="left" w:pos="720"/>
        </w:tabs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proofErr w:type="spellStart"/>
      <w:r w:rsidRPr="002D2CEF">
        <w:rPr>
          <w:rFonts w:ascii="Calibri Light" w:eastAsia="Arial" w:hAnsi="Calibri Light" w:cs="Calibri Light"/>
          <w:sz w:val="24"/>
          <w:szCs w:val="24"/>
        </w:rPr>
        <w:t>mikroprzedsiębiorcą</w:t>
      </w:r>
      <w:proofErr w:type="spellEnd"/>
    </w:p>
    <w:p w14:paraId="1EA164EB" w14:textId="0CB4FD1A" w:rsidR="001E7B0E" w:rsidRPr="002D2CEF" w:rsidRDefault="001E7B0E" w:rsidP="00B375CC">
      <w:pPr>
        <w:pStyle w:val="Akapitzlist"/>
        <w:numPr>
          <w:ilvl w:val="0"/>
          <w:numId w:val="8"/>
        </w:numPr>
        <w:tabs>
          <w:tab w:val="left" w:pos="720"/>
        </w:tabs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małym przedsiębiorcą</w:t>
      </w:r>
    </w:p>
    <w:p w14:paraId="30A95B9F" w14:textId="55E79B19" w:rsidR="001E7B0E" w:rsidRPr="002D2CEF" w:rsidRDefault="001E7B0E" w:rsidP="00B375CC">
      <w:pPr>
        <w:pStyle w:val="Akapitzlist"/>
        <w:numPr>
          <w:ilvl w:val="0"/>
          <w:numId w:val="8"/>
        </w:numPr>
        <w:tabs>
          <w:tab w:val="left" w:pos="720"/>
        </w:tabs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lastRenderedPageBreak/>
        <w:t>średnim przedsiębiorcą</w:t>
      </w:r>
    </w:p>
    <w:p w14:paraId="6C2CAAD7" w14:textId="25F0E28D" w:rsidR="001E7B0E" w:rsidRPr="002D2CEF" w:rsidRDefault="001E7B0E" w:rsidP="00B375CC">
      <w:pPr>
        <w:pStyle w:val="Akapitzlist"/>
        <w:numPr>
          <w:ilvl w:val="0"/>
          <w:numId w:val="8"/>
        </w:numPr>
        <w:tabs>
          <w:tab w:val="left" w:pos="720"/>
        </w:tabs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prowadzę jednoosobową działalność gospodarczą</w:t>
      </w:r>
    </w:p>
    <w:p w14:paraId="08A2F045" w14:textId="77777777" w:rsidR="001E7B0E" w:rsidRPr="002D2CEF" w:rsidRDefault="001E7B0E" w:rsidP="00B375CC">
      <w:pPr>
        <w:pStyle w:val="Akapitzlist"/>
        <w:numPr>
          <w:ilvl w:val="0"/>
          <w:numId w:val="8"/>
        </w:numPr>
        <w:tabs>
          <w:tab w:val="left" w:pos="720"/>
        </w:tabs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jestem osobą fizyczną nieprowadzącą działalności gospodarczej</w:t>
      </w:r>
    </w:p>
    <w:p w14:paraId="2EAF50C8" w14:textId="7F183178" w:rsidR="001E7B0E" w:rsidRPr="002D2CEF" w:rsidRDefault="001E7B0E" w:rsidP="00B375CC">
      <w:pPr>
        <w:pStyle w:val="Akapitzlist"/>
        <w:numPr>
          <w:ilvl w:val="0"/>
          <w:numId w:val="8"/>
        </w:numPr>
        <w:tabs>
          <w:tab w:val="left" w:pos="720"/>
        </w:tabs>
        <w:spacing w:before="40" w:after="40"/>
        <w:contextualSpacing w:val="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innym podmiotem – wskazać jakim …..</w:t>
      </w:r>
    </w:p>
    <w:p w14:paraId="3FC21C60" w14:textId="67A17085" w:rsidR="00DC55C4" w:rsidRPr="002D2CEF" w:rsidRDefault="001E7B0E" w:rsidP="00B375CC">
      <w:pPr>
        <w:numPr>
          <w:ilvl w:val="0"/>
          <w:numId w:val="5"/>
        </w:numPr>
        <w:tabs>
          <w:tab w:val="left" w:pos="720"/>
        </w:tabs>
        <w:spacing w:before="40" w:after="40"/>
        <w:ind w:left="720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W</w:t>
      </w:r>
      <w:r w:rsidR="00DC55C4" w:rsidRPr="002D2CEF">
        <w:rPr>
          <w:rFonts w:ascii="Calibri Light" w:eastAsia="Arial" w:hAnsi="Calibri Light" w:cs="Calibri Light"/>
          <w:sz w:val="24"/>
          <w:szCs w:val="24"/>
        </w:rPr>
        <w:t>ypełniłem obowiązki informacyjne przewidziane w art. 13 lub art. 14 RODO wobec osób fizycznych, od których dane osobowe bezpośrednio lub pośrednio pozyskałem w</w:t>
      </w:r>
      <w:r w:rsidR="005660E5" w:rsidRPr="002D2CEF">
        <w:rPr>
          <w:rFonts w:ascii="Calibri Light" w:eastAsia="Arial" w:hAnsi="Calibri Light" w:cs="Calibri Light"/>
          <w:sz w:val="24"/>
          <w:szCs w:val="24"/>
        </w:rPr>
        <w:t> </w:t>
      </w:r>
      <w:r w:rsidR="00DC55C4" w:rsidRPr="002D2CEF">
        <w:rPr>
          <w:rFonts w:ascii="Calibri Light" w:eastAsia="Arial" w:hAnsi="Calibri Light" w:cs="Calibri Light"/>
          <w:sz w:val="24"/>
          <w:szCs w:val="24"/>
        </w:rPr>
        <w:t>celu ubiegania się o udzielenie zamówienia publicznego w niniejszym postępowaniu</w:t>
      </w:r>
      <w:r w:rsidR="00440D63" w:rsidRPr="002D2CEF">
        <w:rPr>
          <w:rFonts w:ascii="Calibri Light" w:eastAsia="Arial" w:hAnsi="Calibri Light" w:cs="Calibri Light"/>
          <w:sz w:val="24"/>
          <w:szCs w:val="24"/>
        </w:rPr>
        <w:t>.</w:t>
      </w:r>
      <w:r w:rsidR="00440D63" w:rsidRPr="002D2CEF">
        <w:rPr>
          <w:rStyle w:val="Odwoanieprzypisudolnego"/>
          <w:rFonts w:ascii="Calibri Light" w:eastAsia="Arial" w:hAnsi="Calibri Light" w:cs="Calibri Light"/>
          <w:sz w:val="24"/>
          <w:szCs w:val="24"/>
        </w:rPr>
        <w:footnoteReference w:id="3"/>
      </w:r>
    </w:p>
    <w:p w14:paraId="2EEA8CBF" w14:textId="0E3854C3" w:rsidR="00B375CC" w:rsidRPr="002D2CEF" w:rsidRDefault="00B375CC" w:rsidP="00B375CC">
      <w:pPr>
        <w:numPr>
          <w:ilvl w:val="0"/>
          <w:numId w:val="5"/>
        </w:numPr>
        <w:tabs>
          <w:tab w:val="left" w:pos="720"/>
        </w:tabs>
        <w:spacing w:before="40" w:after="40"/>
        <w:ind w:left="720" w:hanging="365"/>
        <w:jc w:val="both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 xml:space="preserve">Wszystkie zaoferowane wyroby medyczne </w:t>
      </w:r>
      <w:bookmarkStart w:id="1" w:name="_Hlk79748197"/>
      <w:r w:rsidRPr="002D2CEF">
        <w:rPr>
          <w:rFonts w:ascii="Calibri Light" w:eastAsia="Arial" w:hAnsi="Calibri Light" w:cs="Calibri Light"/>
          <w:sz w:val="24"/>
          <w:szCs w:val="24"/>
        </w:rPr>
        <w:t xml:space="preserve">posiadają </w:t>
      </w:r>
      <w:r w:rsidR="0078414F" w:rsidRPr="002D2CEF">
        <w:rPr>
          <w:rFonts w:ascii="Calibri Light" w:eastAsia="Arial" w:hAnsi="Calibri Light" w:cs="Calibri Light"/>
          <w:sz w:val="24"/>
          <w:szCs w:val="24"/>
        </w:rPr>
        <w:t xml:space="preserve">odpowiadające obowiązującym dyrektywom unijnym </w:t>
      </w:r>
      <w:r w:rsidRPr="002D2CEF">
        <w:rPr>
          <w:rFonts w:ascii="Calibri Light" w:eastAsia="Arial" w:hAnsi="Calibri Light" w:cs="Calibri Light"/>
          <w:sz w:val="24"/>
          <w:szCs w:val="24"/>
        </w:rPr>
        <w:t>oznaczenie CE oraz aktualne dokumenty dopuszczające ich stosowanie na terenie Rzeczypospolitej Polskiej, zgodnie z wymaganiami określonymi w ustawie z dnia 20 maja 2010 r. o wyrobach medycznych (</w:t>
      </w:r>
      <w:proofErr w:type="spellStart"/>
      <w:r w:rsidRPr="002D2CEF">
        <w:rPr>
          <w:rFonts w:ascii="Calibri Light" w:eastAsia="Arial" w:hAnsi="Calibri Light" w:cs="Calibri Light"/>
          <w:sz w:val="24"/>
          <w:szCs w:val="24"/>
        </w:rPr>
        <w:t>t.j</w:t>
      </w:r>
      <w:proofErr w:type="spellEnd"/>
      <w:r w:rsidRPr="002D2CEF">
        <w:rPr>
          <w:rFonts w:ascii="Calibri Light" w:eastAsia="Arial" w:hAnsi="Calibri Light" w:cs="Calibri Light"/>
          <w:sz w:val="24"/>
          <w:szCs w:val="24"/>
        </w:rPr>
        <w:t>. Dz.  U. z 2020 r. poz. 186)</w:t>
      </w:r>
      <w:bookmarkEnd w:id="1"/>
      <w:r w:rsidRPr="002D2CEF">
        <w:rPr>
          <w:rFonts w:ascii="Calibri Light" w:eastAsia="Arial" w:hAnsi="Calibri Light" w:cs="Calibri Light"/>
          <w:sz w:val="24"/>
          <w:szCs w:val="24"/>
        </w:rPr>
        <w:t>.</w:t>
      </w:r>
    </w:p>
    <w:p w14:paraId="421739FF" w14:textId="77777777" w:rsidR="00DC55C4" w:rsidRPr="002D2CEF" w:rsidRDefault="00DC55C4" w:rsidP="00DC55C4">
      <w:pPr>
        <w:spacing w:line="346" w:lineRule="exact"/>
        <w:rPr>
          <w:rFonts w:ascii="Calibri Light" w:hAnsi="Calibri Light" w:cs="Calibri Light"/>
          <w:sz w:val="24"/>
          <w:szCs w:val="24"/>
        </w:rPr>
      </w:pPr>
    </w:p>
    <w:p w14:paraId="157AAED4" w14:textId="77777777" w:rsidR="001E7B0E" w:rsidRPr="002D2CEF" w:rsidRDefault="00DC55C4" w:rsidP="001E7B0E">
      <w:pPr>
        <w:numPr>
          <w:ilvl w:val="0"/>
          <w:numId w:val="6"/>
        </w:numPr>
        <w:tabs>
          <w:tab w:val="left" w:pos="326"/>
        </w:tabs>
        <w:spacing w:line="379" w:lineRule="auto"/>
        <w:ind w:left="698" w:hanging="675"/>
        <w:rPr>
          <w:rFonts w:ascii="Calibri Light" w:eastAsia="Arial" w:hAnsi="Calibri Light" w:cs="Calibri Light"/>
          <w:b/>
          <w:bCs/>
          <w:sz w:val="24"/>
          <w:szCs w:val="24"/>
        </w:rPr>
      </w:pPr>
      <w:r w:rsidRPr="002D2CEF">
        <w:rPr>
          <w:rFonts w:ascii="Calibri Light" w:eastAsia="Arial" w:hAnsi="Calibri Light" w:cs="Calibri Light"/>
          <w:b/>
          <w:bCs/>
          <w:sz w:val="24"/>
          <w:szCs w:val="24"/>
        </w:rPr>
        <w:t xml:space="preserve">Wskazuję osobę uprawnioną do kontaktów z </w:t>
      </w:r>
      <w:r w:rsidR="001E7B0E" w:rsidRPr="002D2CEF">
        <w:rPr>
          <w:rFonts w:ascii="Calibri Light" w:eastAsia="Arial" w:hAnsi="Calibri Light" w:cs="Calibri Light"/>
          <w:b/>
          <w:bCs/>
          <w:sz w:val="24"/>
          <w:szCs w:val="24"/>
        </w:rPr>
        <w:t>Z</w:t>
      </w:r>
      <w:r w:rsidRPr="002D2CEF">
        <w:rPr>
          <w:rFonts w:ascii="Calibri Light" w:eastAsia="Arial" w:hAnsi="Calibri Light" w:cs="Calibri Light"/>
          <w:b/>
          <w:bCs/>
          <w:sz w:val="24"/>
          <w:szCs w:val="24"/>
        </w:rPr>
        <w:t xml:space="preserve">amawiającym: </w:t>
      </w:r>
    </w:p>
    <w:p w14:paraId="1018C148" w14:textId="62A2AAAE" w:rsidR="00DC55C4" w:rsidRPr="002D2CEF" w:rsidRDefault="00DC55C4" w:rsidP="001E7B0E">
      <w:pPr>
        <w:tabs>
          <w:tab w:val="left" w:pos="326"/>
        </w:tabs>
        <w:spacing w:line="379" w:lineRule="auto"/>
        <w:ind w:left="698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Imię: …………………………...., Nazwisko: ………………………</w:t>
      </w:r>
    </w:p>
    <w:p w14:paraId="20BBB23D" w14:textId="77777777" w:rsidR="00DC55C4" w:rsidRPr="002D2CEF" w:rsidRDefault="00DC55C4" w:rsidP="00DC55C4">
      <w:pPr>
        <w:spacing w:line="1" w:lineRule="exact"/>
        <w:rPr>
          <w:rFonts w:ascii="Calibri Light" w:eastAsia="Arial" w:hAnsi="Calibri Light" w:cs="Calibri Light"/>
          <w:sz w:val="24"/>
          <w:szCs w:val="24"/>
        </w:rPr>
      </w:pPr>
    </w:p>
    <w:p w14:paraId="5BB181C9" w14:textId="77777777" w:rsidR="00DC55C4" w:rsidRPr="002D2CEF" w:rsidRDefault="00DC55C4" w:rsidP="00DC55C4">
      <w:pPr>
        <w:ind w:left="70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Nr telefonu: ……………………., Nr faksu: …………………..…....</w:t>
      </w:r>
    </w:p>
    <w:p w14:paraId="43CCDBA1" w14:textId="77777777" w:rsidR="00DC55C4" w:rsidRPr="002D2CEF" w:rsidRDefault="00DC55C4" w:rsidP="00DC55C4">
      <w:pPr>
        <w:spacing w:line="158" w:lineRule="exact"/>
        <w:rPr>
          <w:rFonts w:ascii="Calibri Light" w:eastAsia="Arial" w:hAnsi="Calibri Light" w:cs="Calibri Light"/>
          <w:sz w:val="24"/>
          <w:szCs w:val="24"/>
        </w:rPr>
      </w:pPr>
    </w:p>
    <w:p w14:paraId="251280A3" w14:textId="77777777" w:rsidR="00DC55C4" w:rsidRPr="002D2CEF" w:rsidRDefault="00DC55C4" w:rsidP="00DC55C4">
      <w:pPr>
        <w:ind w:left="700"/>
        <w:rPr>
          <w:rFonts w:ascii="Calibri Light" w:eastAsia="Arial" w:hAnsi="Calibri Light" w:cs="Calibri Light"/>
          <w:sz w:val="24"/>
          <w:szCs w:val="24"/>
        </w:rPr>
      </w:pPr>
      <w:r w:rsidRPr="002D2CEF">
        <w:rPr>
          <w:rFonts w:ascii="Calibri Light" w:eastAsia="Arial" w:hAnsi="Calibri Light" w:cs="Calibri Light"/>
          <w:sz w:val="24"/>
          <w:szCs w:val="24"/>
        </w:rPr>
        <w:t>Adres e-mail…………………….</w:t>
      </w:r>
    </w:p>
    <w:p w14:paraId="51DDBC30" w14:textId="3E3F9305" w:rsidR="00DC55C4" w:rsidRPr="002D2CEF" w:rsidRDefault="00DC55C4" w:rsidP="00DC55C4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27F7FE8F" w14:textId="77777777" w:rsidR="00B375CC" w:rsidRPr="002D2CEF" w:rsidRDefault="00B375CC" w:rsidP="00DC55C4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D63" w:rsidRPr="002D2CEF" w14:paraId="11E4E4D2" w14:textId="77777777" w:rsidTr="00440D63">
        <w:tc>
          <w:tcPr>
            <w:tcW w:w="4531" w:type="dxa"/>
          </w:tcPr>
          <w:p w14:paraId="5627FB0D" w14:textId="2D4692A7" w:rsidR="00440D63" w:rsidRPr="002D2CEF" w:rsidRDefault="00440D63" w:rsidP="00440D6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B9A6B6" w14:textId="7F8E7059" w:rsidR="00440D63" w:rsidRPr="002D2CEF" w:rsidRDefault="00440D63" w:rsidP="00440D63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Miejscowość …………….. data: ………………….</w:t>
            </w:r>
          </w:p>
          <w:p w14:paraId="293FC056" w14:textId="77777777" w:rsidR="00440D63" w:rsidRPr="002D2CEF" w:rsidRDefault="00440D63" w:rsidP="00440D63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6D704ED" w14:textId="3F65236C" w:rsidR="00440D63" w:rsidRPr="002D2CEF" w:rsidRDefault="00440D63" w:rsidP="00440D63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Podpis ………………………………………………………</w:t>
            </w:r>
          </w:p>
        </w:tc>
      </w:tr>
      <w:tr w:rsidR="00440D63" w:rsidRPr="000C40D9" w14:paraId="39E2ADCD" w14:textId="77777777" w:rsidTr="00440D63">
        <w:tc>
          <w:tcPr>
            <w:tcW w:w="9062" w:type="dxa"/>
            <w:gridSpan w:val="2"/>
          </w:tcPr>
          <w:p w14:paraId="25130032" w14:textId="77777777" w:rsidR="00440D63" w:rsidRPr="002D2CEF" w:rsidRDefault="00440D63" w:rsidP="00440D63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</w:p>
          <w:p w14:paraId="6169FB83" w14:textId="2B4C7C1E" w:rsidR="00440D63" w:rsidRPr="000C40D9" w:rsidRDefault="00440D63" w:rsidP="00440D63">
            <w:pPr>
              <w:jc w:val="both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 xml:space="preserve">UWAGA! Zamawiający przypomina, że formularz oferty musi być opatrzony </w:t>
            </w:r>
            <w:r w:rsidRPr="002D2CEF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4"/>
                <w:szCs w:val="24"/>
              </w:rPr>
              <w:t>kwalifikowanym podpisem elektronicznym</w:t>
            </w:r>
            <w:r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 xml:space="preserve"> przez osobę lub osoby uprawnione do reprezentowania wykonawcy. Formularz należy przekazać Zamawiającemu wraz z dokumentem (</w:t>
            </w:r>
            <w:r w:rsidR="00B375CC"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dokument</w:t>
            </w:r>
            <w:r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ami) potwierdzającym</w:t>
            </w:r>
            <w:r w:rsidR="00B375CC"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(</w:t>
            </w:r>
            <w:r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i</w:t>
            </w:r>
            <w:r w:rsidR="00B375CC"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)</w:t>
            </w:r>
            <w:r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 xml:space="preserve"> prawo do reprezentacji Wykonawcy przez osobę podpisującą ofertę</w:t>
            </w:r>
            <w:r w:rsidR="000C40D9" w:rsidRPr="002D2CE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, ponadto należy dołączyć do niego wypełniony załącznik nr 1-I, 1-II, 1-III, 1-IV, 1-V, 1-VI, 1-VII (w zależności której części / których części dotyczy oferta) oraz JEDZ.</w:t>
            </w:r>
            <w:r w:rsidR="000C40D9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F46ECDF" w14:textId="77777777" w:rsidR="00DC55C4" w:rsidRPr="000C40D9" w:rsidRDefault="00DC55C4" w:rsidP="00DC55C4">
      <w:pPr>
        <w:rPr>
          <w:rFonts w:ascii="Calibri Light" w:hAnsi="Calibri Light" w:cs="Calibri Light"/>
          <w:sz w:val="24"/>
          <w:szCs w:val="24"/>
        </w:rPr>
      </w:pPr>
    </w:p>
    <w:sectPr w:rsidR="00DC55C4" w:rsidRPr="000C40D9" w:rsidSect="005660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11E7" w14:textId="77777777" w:rsidR="00C4461F" w:rsidRDefault="00C4461F" w:rsidP="001E7B0E">
      <w:r>
        <w:separator/>
      </w:r>
    </w:p>
  </w:endnote>
  <w:endnote w:type="continuationSeparator" w:id="0">
    <w:p w14:paraId="0F980964" w14:textId="77777777" w:rsidR="00C4461F" w:rsidRDefault="00C4461F" w:rsidP="001E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F5DC" w14:textId="77777777" w:rsidR="00C4461F" w:rsidRDefault="00C4461F" w:rsidP="001E7B0E">
      <w:r>
        <w:separator/>
      </w:r>
    </w:p>
  </w:footnote>
  <w:footnote w:type="continuationSeparator" w:id="0">
    <w:p w14:paraId="5909812B" w14:textId="77777777" w:rsidR="00C4461F" w:rsidRDefault="00C4461F" w:rsidP="001E7B0E">
      <w:r>
        <w:continuationSeparator/>
      </w:r>
    </w:p>
  </w:footnote>
  <w:footnote w:id="1">
    <w:p w14:paraId="23ADA6CD" w14:textId="6A36E04B" w:rsidR="00440D63" w:rsidRPr="00B375CC" w:rsidRDefault="001E7B0E">
      <w:pPr>
        <w:pStyle w:val="Tekstprzypisudolnego"/>
        <w:rPr>
          <w:rFonts w:asciiTheme="majorHAnsi" w:hAnsiTheme="majorHAnsi" w:cstheme="majorHAnsi"/>
        </w:rPr>
      </w:pPr>
      <w:r w:rsidRPr="00B375CC">
        <w:rPr>
          <w:rStyle w:val="Odwoanieprzypisudolnego"/>
          <w:rFonts w:asciiTheme="majorHAnsi" w:hAnsiTheme="majorHAnsi" w:cstheme="majorHAnsi"/>
        </w:rPr>
        <w:footnoteRef/>
      </w:r>
      <w:r w:rsidRPr="00B375CC">
        <w:rPr>
          <w:rFonts w:asciiTheme="majorHAnsi" w:hAnsiTheme="majorHAnsi" w:cstheme="majorHAnsi"/>
        </w:rPr>
        <w:t xml:space="preserve"> Skreślić jeżeli Wykonawca nie zamierza powierzyć części zamówienia podwykonawc</w:t>
      </w:r>
      <w:r w:rsidR="00440D63" w:rsidRPr="00B375CC">
        <w:rPr>
          <w:rFonts w:asciiTheme="majorHAnsi" w:hAnsiTheme="majorHAnsi" w:cstheme="majorHAnsi"/>
        </w:rPr>
        <w:t>om;</w:t>
      </w:r>
    </w:p>
  </w:footnote>
  <w:footnote w:id="2">
    <w:p w14:paraId="4D95BFD5" w14:textId="564788FE" w:rsidR="00440D63" w:rsidRPr="00B375CC" w:rsidRDefault="00440D63">
      <w:pPr>
        <w:pStyle w:val="Tekstprzypisudolnego"/>
        <w:rPr>
          <w:rFonts w:asciiTheme="majorHAnsi" w:hAnsiTheme="majorHAnsi" w:cstheme="majorHAnsi"/>
        </w:rPr>
      </w:pPr>
      <w:r w:rsidRPr="00B375CC">
        <w:rPr>
          <w:rStyle w:val="Odwoanieprzypisudolnego"/>
          <w:rFonts w:asciiTheme="majorHAnsi" w:hAnsiTheme="majorHAnsi" w:cstheme="majorHAnsi"/>
        </w:rPr>
        <w:footnoteRef/>
      </w:r>
      <w:r w:rsidRPr="00B375CC">
        <w:rPr>
          <w:rFonts w:asciiTheme="majorHAnsi" w:hAnsiTheme="majorHAnsi" w:cstheme="majorHAnsi"/>
        </w:rPr>
        <w:t xml:space="preserve"> Zaznaczyć właściwe;</w:t>
      </w:r>
    </w:p>
  </w:footnote>
  <w:footnote w:id="3">
    <w:p w14:paraId="2E9AD4C2" w14:textId="1FC1D5E1" w:rsidR="00440D63" w:rsidRDefault="00440D63" w:rsidP="00440D63">
      <w:pPr>
        <w:pStyle w:val="Tekstprzypisudolnego"/>
        <w:jc w:val="both"/>
      </w:pPr>
      <w:r w:rsidRPr="00B375CC">
        <w:rPr>
          <w:rStyle w:val="Odwoanieprzypisudolnego"/>
          <w:rFonts w:asciiTheme="majorHAnsi" w:hAnsiTheme="majorHAnsi" w:cstheme="majorHAnsi"/>
        </w:rPr>
        <w:footnoteRef/>
      </w:r>
      <w:r w:rsidRPr="00B375CC">
        <w:rPr>
          <w:rFonts w:asciiTheme="majorHAnsi" w:hAnsiTheme="majorHAnsi" w:cs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RODO, oświadczenia wykonawca nie składa (należy usunąć treść oświadczenia poprzez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A43"/>
    <w:multiLevelType w:val="hybridMultilevel"/>
    <w:tmpl w:val="9A2E44DA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41F2"/>
    <w:multiLevelType w:val="hybridMultilevel"/>
    <w:tmpl w:val="BB7054EE"/>
    <w:lvl w:ilvl="0" w:tplc="83FE2588">
      <w:start w:val="4"/>
      <w:numFmt w:val="decimal"/>
      <w:lvlText w:val="%1."/>
      <w:lvlJc w:val="left"/>
    </w:lvl>
    <w:lvl w:ilvl="1" w:tplc="59DCC562">
      <w:numFmt w:val="decimal"/>
      <w:lvlText w:val=""/>
      <w:lvlJc w:val="left"/>
    </w:lvl>
    <w:lvl w:ilvl="2" w:tplc="B66E527A">
      <w:numFmt w:val="decimal"/>
      <w:lvlText w:val=""/>
      <w:lvlJc w:val="left"/>
    </w:lvl>
    <w:lvl w:ilvl="3" w:tplc="9402802E">
      <w:numFmt w:val="decimal"/>
      <w:lvlText w:val=""/>
      <w:lvlJc w:val="left"/>
    </w:lvl>
    <w:lvl w:ilvl="4" w:tplc="FFEA57F4">
      <w:numFmt w:val="decimal"/>
      <w:lvlText w:val=""/>
      <w:lvlJc w:val="left"/>
    </w:lvl>
    <w:lvl w:ilvl="5" w:tplc="9E12A5D4">
      <w:numFmt w:val="decimal"/>
      <w:lvlText w:val=""/>
      <w:lvlJc w:val="left"/>
    </w:lvl>
    <w:lvl w:ilvl="6" w:tplc="3A08BE50">
      <w:numFmt w:val="decimal"/>
      <w:lvlText w:val=""/>
      <w:lvlJc w:val="left"/>
    </w:lvl>
    <w:lvl w:ilvl="7" w:tplc="85AEFF54">
      <w:numFmt w:val="decimal"/>
      <w:lvlText w:val=""/>
      <w:lvlJc w:val="left"/>
    </w:lvl>
    <w:lvl w:ilvl="8" w:tplc="049E924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5156D84E"/>
    <w:lvl w:ilvl="0" w:tplc="E8D0364A">
      <w:start w:val="4"/>
      <w:numFmt w:val="lowerLetter"/>
      <w:lvlText w:val="%1."/>
      <w:lvlJc w:val="left"/>
    </w:lvl>
    <w:lvl w:ilvl="1" w:tplc="375885DE">
      <w:numFmt w:val="decimal"/>
      <w:lvlText w:val=""/>
      <w:lvlJc w:val="left"/>
    </w:lvl>
    <w:lvl w:ilvl="2" w:tplc="1152BEE8">
      <w:numFmt w:val="decimal"/>
      <w:lvlText w:val=""/>
      <w:lvlJc w:val="left"/>
    </w:lvl>
    <w:lvl w:ilvl="3" w:tplc="4ABC9E28">
      <w:numFmt w:val="decimal"/>
      <w:lvlText w:val=""/>
      <w:lvlJc w:val="left"/>
    </w:lvl>
    <w:lvl w:ilvl="4" w:tplc="D7B602E6">
      <w:numFmt w:val="decimal"/>
      <w:lvlText w:val=""/>
      <w:lvlJc w:val="left"/>
    </w:lvl>
    <w:lvl w:ilvl="5" w:tplc="9662B3BA">
      <w:numFmt w:val="decimal"/>
      <w:lvlText w:val=""/>
      <w:lvlJc w:val="left"/>
    </w:lvl>
    <w:lvl w:ilvl="6" w:tplc="9A122E64">
      <w:numFmt w:val="decimal"/>
      <w:lvlText w:val=""/>
      <w:lvlJc w:val="left"/>
    </w:lvl>
    <w:lvl w:ilvl="7" w:tplc="07583D9A">
      <w:numFmt w:val="decimal"/>
      <w:lvlText w:val=""/>
      <w:lvlJc w:val="left"/>
    </w:lvl>
    <w:lvl w:ilvl="8" w:tplc="999C96C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C2A6D762"/>
    <w:lvl w:ilvl="0" w:tplc="4906B9B6">
      <w:start w:val="3"/>
      <w:numFmt w:val="decimal"/>
      <w:lvlText w:val="%1."/>
      <w:lvlJc w:val="left"/>
    </w:lvl>
    <w:lvl w:ilvl="1" w:tplc="09742566">
      <w:start w:val="1"/>
      <w:numFmt w:val="lowerLetter"/>
      <w:lvlText w:val="%2."/>
      <w:lvlJc w:val="left"/>
    </w:lvl>
    <w:lvl w:ilvl="2" w:tplc="27AAF382">
      <w:numFmt w:val="decimal"/>
      <w:lvlText w:val=""/>
      <w:lvlJc w:val="left"/>
    </w:lvl>
    <w:lvl w:ilvl="3" w:tplc="7D8CEE66">
      <w:numFmt w:val="decimal"/>
      <w:lvlText w:val=""/>
      <w:lvlJc w:val="left"/>
    </w:lvl>
    <w:lvl w:ilvl="4" w:tplc="7506D15E">
      <w:numFmt w:val="decimal"/>
      <w:lvlText w:val=""/>
      <w:lvlJc w:val="left"/>
    </w:lvl>
    <w:lvl w:ilvl="5" w:tplc="956852D4">
      <w:numFmt w:val="decimal"/>
      <w:lvlText w:val=""/>
      <w:lvlJc w:val="left"/>
    </w:lvl>
    <w:lvl w:ilvl="6" w:tplc="19CAD8FE">
      <w:numFmt w:val="decimal"/>
      <w:lvlText w:val=""/>
      <w:lvlJc w:val="left"/>
    </w:lvl>
    <w:lvl w:ilvl="7" w:tplc="0C962A94">
      <w:numFmt w:val="decimal"/>
      <w:lvlText w:val=""/>
      <w:lvlJc w:val="left"/>
    </w:lvl>
    <w:lvl w:ilvl="8" w:tplc="FC26D7C6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D1A0823E"/>
    <w:lvl w:ilvl="0" w:tplc="FA38BDFA">
      <w:start w:val="5"/>
      <w:numFmt w:val="lowerLetter"/>
      <w:lvlText w:val="%1."/>
      <w:lvlJc w:val="left"/>
    </w:lvl>
    <w:lvl w:ilvl="1" w:tplc="936E8B8A">
      <w:numFmt w:val="decimal"/>
      <w:lvlText w:val=""/>
      <w:lvlJc w:val="left"/>
    </w:lvl>
    <w:lvl w:ilvl="2" w:tplc="D854D21A">
      <w:numFmt w:val="decimal"/>
      <w:lvlText w:val=""/>
      <w:lvlJc w:val="left"/>
    </w:lvl>
    <w:lvl w:ilvl="3" w:tplc="C28AC76E">
      <w:numFmt w:val="decimal"/>
      <w:lvlText w:val=""/>
      <w:lvlJc w:val="left"/>
    </w:lvl>
    <w:lvl w:ilvl="4" w:tplc="5AF86676">
      <w:numFmt w:val="decimal"/>
      <w:lvlText w:val=""/>
      <w:lvlJc w:val="left"/>
    </w:lvl>
    <w:lvl w:ilvl="5" w:tplc="1998619A">
      <w:numFmt w:val="decimal"/>
      <w:lvlText w:val=""/>
      <w:lvlJc w:val="left"/>
    </w:lvl>
    <w:lvl w:ilvl="6" w:tplc="AE0ECED2">
      <w:numFmt w:val="decimal"/>
      <w:lvlText w:val=""/>
      <w:lvlJc w:val="left"/>
    </w:lvl>
    <w:lvl w:ilvl="7" w:tplc="C2AA7CCA">
      <w:numFmt w:val="decimal"/>
      <w:lvlText w:val=""/>
      <w:lvlJc w:val="left"/>
    </w:lvl>
    <w:lvl w:ilvl="8" w:tplc="EE2C8FD8">
      <w:numFmt w:val="decimal"/>
      <w:lvlText w:val=""/>
      <w:lvlJc w:val="left"/>
    </w:lvl>
  </w:abstractNum>
  <w:abstractNum w:abstractNumId="5" w15:restartNumberingAfterBreak="0">
    <w:nsid w:val="54F61A8B"/>
    <w:multiLevelType w:val="hybridMultilevel"/>
    <w:tmpl w:val="16BC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55412"/>
    <w:multiLevelType w:val="hybridMultilevel"/>
    <w:tmpl w:val="F17E1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B40F2"/>
    <w:multiLevelType w:val="hybridMultilevel"/>
    <w:tmpl w:val="9720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5952"/>
    <w:multiLevelType w:val="hybridMultilevel"/>
    <w:tmpl w:val="33747732"/>
    <w:lvl w:ilvl="0" w:tplc="3B56D4EC">
      <w:start w:val="1"/>
      <w:numFmt w:val="lowerLetter"/>
      <w:lvlText w:val="%1)"/>
      <w:lvlJc w:val="left"/>
      <w:pPr>
        <w:ind w:left="720" w:hanging="360"/>
      </w:pPr>
      <w:rPr>
        <w:rFonts w:ascii="CIDFont+F1" w:eastAsiaTheme="minorHAnsi" w:hAnsi="CIDFont+F1" w:cs="CIDFont+F1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0B0"/>
    <w:multiLevelType w:val="hybridMultilevel"/>
    <w:tmpl w:val="E2D47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43D4"/>
    <w:multiLevelType w:val="hybridMultilevel"/>
    <w:tmpl w:val="A40C0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27279"/>
    <w:multiLevelType w:val="hybridMultilevel"/>
    <w:tmpl w:val="AD5E89F8"/>
    <w:lvl w:ilvl="0" w:tplc="41B40912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77"/>
    <w:rsid w:val="000C40D9"/>
    <w:rsid w:val="001E7B0E"/>
    <w:rsid w:val="002D2CEF"/>
    <w:rsid w:val="00354119"/>
    <w:rsid w:val="00431067"/>
    <w:rsid w:val="00440D63"/>
    <w:rsid w:val="005660E5"/>
    <w:rsid w:val="00625280"/>
    <w:rsid w:val="00684D6D"/>
    <w:rsid w:val="0078414F"/>
    <w:rsid w:val="00A112F7"/>
    <w:rsid w:val="00A94E22"/>
    <w:rsid w:val="00B375CC"/>
    <w:rsid w:val="00BF7077"/>
    <w:rsid w:val="00C22464"/>
    <w:rsid w:val="00C4461F"/>
    <w:rsid w:val="00D47581"/>
    <w:rsid w:val="00DC55C4"/>
    <w:rsid w:val="00DC5FC8"/>
    <w:rsid w:val="00E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897A"/>
  <w15:chartTrackingRefBased/>
  <w15:docId w15:val="{FA2520B6-3C03-400C-8E34-D77DFB7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7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77"/>
    <w:pPr>
      <w:ind w:left="720"/>
      <w:contextualSpacing/>
    </w:pPr>
  </w:style>
  <w:style w:type="table" w:styleId="Tabela-Siatka">
    <w:name w:val="Table Grid"/>
    <w:basedOn w:val="Standardowy"/>
    <w:uiPriority w:val="39"/>
    <w:rsid w:val="00BF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758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7581"/>
    <w:pPr>
      <w:suppressAutoHyphens/>
    </w:pPr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D47581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47581"/>
    <w:rPr>
      <w:rFonts w:ascii="Calibri" w:eastAsia="Calibri" w:hAnsi="Calibri" w:cs="Mangal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B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B0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albert.a.janeba@gmail.com</cp:lastModifiedBy>
  <cp:revision>6</cp:revision>
  <cp:lastPrinted>2021-08-25T11:06:00Z</cp:lastPrinted>
  <dcterms:created xsi:type="dcterms:W3CDTF">2021-07-29T06:30:00Z</dcterms:created>
  <dcterms:modified xsi:type="dcterms:W3CDTF">2021-08-25T12:11:00Z</dcterms:modified>
</cp:coreProperties>
</file>