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CB" w:rsidRPr="006516AA" w:rsidRDefault="00D70FCB" w:rsidP="00D70FCB">
      <w:pPr>
        <w:jc w:val="right"/>
        <w:rPr>
          <w:b/>
          <w:sz w:val="32"/>
        </w:rPr>
      </w:pPr>
      <w:r w:rsidRPr="006516AA">
        <w:rPr>
          <w:b/>
          <w:sz w:val="32"/>
        </w:rPr>
        <w:t>Załącznik nr 5</w:t>
      </w:r>
    </w:p>
    <w:p w:rsidR="00D70FCB" w:rsidRPr="006516AA" w:rsidRDefault="00D70FCB" w:rsidP="00D70FCB">
      <w:r w:rsidRPr="006516AA">
        <w:t>………………………………………</w:t>
      </w:r>
    </w:p>
    <w:p w:rsidR="00D70FCB" w:rsidRPr="006516AA" w:rsidRDefault="00D70FCB" w:rsidP="00D70FCB"/>
    <w:p w:rsidR="00D70FCB" w:rsidRPr="006516AA" w:rsidRDefault="00D70FCB" w:rsidP="00D70FCB">
      <w:pPr>
        <w:pStyle w:val="Nagwek"/>
        <w:tabs>
          <w:tab w:val="left" w:pos="1134"/>
        </w:tabs>
        <w:rPr>
          <w:lang w:val="pl-PL"/>
        </w:rPr>
      </w:pPr>
      <w:r w:rsidRPr="006516AA">
        <w:rPr>
          <w:lang w:val="pl-PL"/>
        </w:rPr>
        <w:t>......................................................</w:t>
      </w:r>
    </w:p>
    <w:p w:rsidR="00D70FCB" w:rsidRPr="006516AA" w:rsidRDefault="00D70FCB" w:rsidP="00D70FCB">
      <w:pPr>
        <w:pStyle w:val="Nagwek"/>
        <w:tabs>
          <w:tab w:val="left" w:pos="1134"/>
        </w:tabs>
        <w:rPr>
          <w:color w:val="000000"/>
          <w:lang w:val="pl-PL"/>
        </w:rPr>
      </w:pPr>
      <w:r w:rsidRPr="006516AA">
        <w:rPr>
          <w:lang w:val="pl-PL"/>
        </w:rPr>
        <w:t xml:space="preserve">      /nazwa i adres Wykonawcy/</w:t>
      </w:r>
    </w:p>
    <w:p w:rsidR="00D70FCB" w:rsidRPr="006516AA" w:rsidRDefault="00D70FCB" w:rsidP="00D70FCB">
      <w:pPr>
        <w:pStyle w:val="Nagwek"/>
        <w:tabs>
          <w:tab w:val="clear" w:pos="4536"/>
          <w:tab w:val="left" w:pos="5387"/>
        </w:tabs>
        <w:rPr>
          <w:lang w:val="pl-PL"/>
        </w:rPr>
      </w:pPr>
      <w:r w:rsidRPr="006516AA">
        <w:rPr>
          <w:color w:val="000000"/>
          <w:lang w:val="pl-PL"/>
        </w:rPr>
        <w:t> </w:t>
      </w:r>
    </w:p>
    <w:p w:rsidR="00D70FCB" w:rsidRPr="006516AA" w:rsidRDefault="00D70FCB" w:rsidP="00D70FCB">
      <w:pPr>
        <w:jc w:val="both"/>
        <w:rPr>
          <w:b/>
        </w:rPr>
      </w:pPr>
    </w:p>
    <w:p w:rsidR="00D70FCB" w:rsidRPr="006516AA" w:rsidRDefault="00D70FCB" w:rsidP="00D70FCB">
      <w:pPr>
        <w:pStyle w:val="Tekstpodstawowy"/>
        <w:spacing w:line="172" w:lineRule="atLeast"/>
        <w:jc w:val="center"/>
        <w:rPr>
          <w:b/>
          <w:sz w:val="24"/>
          <w:szCs w:val="24"/>
          <w:lang w:val="pl-PL"/>
        </w:rPr>
      </w:pPr>
    </w:p>
    <w:p w:rsidR="00D70FCB" w:rsidRPr="006516AA" w:rsidRDefault="00D70FCB" w:rsidP="00D70FCB">
      <w:pPr>
        <w:pStyle w:val="Tekstpodstawowy"/>
        <w:spacing w:line="172" w:lineRule="atLeast"/>
        <w:jc w:val="center"/>
        <w:rPr>
          <w:b/>
          <w:sz w:val="24"/>
          <w:szCs w:val="24"/>
          <w:lang w:val="pl-PL"/>
        </w:rPr>
      </w:pPr>
    </w:p>
    <w:p w:rsidR="00D70FCB" w:rsidRPr="006516AA" w:rsidRDefault="00D70FCB" w:rsidP="00D70FCB">
      <w:pPr>
        <w:pStyle w:val="Tekstpodstawowy"/>
        <w:spacing w:line="172" w:lineRule="atLeast"/>
        <w:jc w:val="center"/>
        <w:rPr>
          <w:b/>
          <w:spacing w:val="-4"/>
          <w:sz w:val="28"/>
          <w:szCs w:val="24"/>
          <w:lang w:val="pl-PL"/>
        </w:rPr>
      </w:pPr>
      <w:r w:rsidRPr="006516AA">
        <w:rPr>
          <w:b/>
          <w:sz w:val="28"/>
          <w:szCs w:val="24"/>
          <w:lang w:val="pl-PL"/>
        </w:rPr>
        <w:t>WYKAZ ZREALIZOWANYCH DOSTAW</w:t>
      </w:r>
    </w:p>
    <w:p w:rsidR="00D70FCB" w:rsidRPr="006516AA" w:rsidRDefault="00D70FCB" w:rsidP="00D70FCB">
      <w:pPr>
        <w:pStyle w:val="Tekstpodstawowy"/>
        <w:spacing w:line="172" w:lineRule="atLeast"/>
        <w:jc w:val="both"/>
        <w:rPr>
          <w:sz w:val="24"/>
          <w:szCs w:val="24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144"/>
        <w:gridCol w:w="1607"/>
        <w:gridCol w:w="3773"/>
      </w:tblGrid>
      <w:tr w:rsidR="00D70FCB" w:rsidRPr="006516AA" w:rsidTr="00F14856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Pr="006516AA" w:rsidRDefault="00D70FCB" w:rsidP="00F1485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6516AA">
              <w:rPr>
                <w:b/>
                <w:bCs/>
                <w:color w:val="000000"/>
              </w:rPr>
              <w:t>Rodzaj i przedmiot zrealizowanych zamówień</w:t>
            </w:r>
          </w:p>
          <w:p w:rsidR="00D70FCB" w:rsidRPr="006516AA" w:rsidRDefault="00D70FCB" w:rsidP="00F1485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D70FCB" w:rsidRPr="006516AA" w:rsidRDefault="00D70FCB" w:rsidP="00F14856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6516AA">
              <w:rPr>
                <w:bCs/>
                <w:i/>
                <w:color w:val="000000"/>
              </w:rPr>
              <w:t xml:space="preserve">(ilość, marka itp.)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CB" w:rsidRPr="006516AA" w:rsidRDefault="00D70FCB" w:rsidP="00F1485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6516AA">
              <w:rPr>
                <w:b/>
                <w:bCs/>
                <w:color w:val="000000"/>
              </w:rPr>
              <w:t>Wartość 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Pr="006516AA" w:rsidRDefault="00D70FCB" w:rsidP="00F14856">
            <w:pPr>
              <w:pStyle w:val="Nagwek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Toc514150607"/>
            <w:bookmarkStart w:id="1" w:name="_Toc514149293"/>
            <w:r w:rsidRPr="0065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 i miejsce wykonania</w:t>
            </w:r>
            <w:bookmarkEnd w:id="0"/>
            <w:bookmarkEnd w:id="1"/>
          </w:p>
          <w:p w:rsidR="00D70FCB" w:rsidRPr="006516AA" w:rsidRDefault="00D70FCB" w:rsidP="00F14856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2" w:name="_Toc514150608"/>
            <w:bookmarkStart w:id="3" w:name="_Toc514149294"/>
            <w:r w:rsidRPr="006516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(rrrr.mm.dd)</w:t>
            </w:r>
            <w:bookmarkEnd w:id="2"/>
            <w:bookmarkEnd w:id="3"/>
            <w:r w:rsidRPr="006516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70FCB" w:rsidRPr="006516AA" w:rsidRDefault="00D70FCB" w:rsidP="00F14856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CB" w:rsidRPr="006516AA" w:rsidRDefault="00D70FCB" w:rsidP="00F14856">
            <w:pPr>
              <w:pStyle w:val="Nagwek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Toc514150609"/>
            <w:bookmarkStart w:id="5" w:name="_Toc514149295"/>
            <w:r w:rsidRPr="0065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na rzecz którego zrealizowano zamówienie</w:t>
            </w:r>
            <w:bookmarkEnd w:id="4"/>
            <w:bookmarkEnd w:id="5"/>
          </w:p>
          <w:p w:rsidR="00D70FCB" w:rsidRPr="006516AA" w:rsidRDefault="00D70FCB" w:rsidP="00F14856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6" w:name="_Toc514150610"/>
            <w:bookmarkStart w:id="7" w:name="_Toc514149296"/>
            <w:r w:rsidRPr="006516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(firma, adres)</w:t>
            </w:r>
            <w:bookmarkEnd w:id="6"/>
            <w:bookmarkEnd w:id="7"/>
            <w:r w:rsidRPr="006516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0FCB" w:rsidRPr="006516AA" w:rsidTr="00F14856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Pr="006516AA" w:rsidRDefault="00D70FCB" w:rsidP="00F14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CB" w:rsidRPr="006516AA" w:rsidRDefault="00D70FCB" w:rsidP="00F14856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65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</w:pPr>
          </w:p>
          <w:p w:rsidR="00D70FCB" w:rsidRPr="006516AA" w:rsidRDefault="00D70FCB" w:rsidP="00F14856">
            <w:pPr>
              <w:jc w:val="center"/>
              <w:rPr>
                <w:color w:val="000000"/>
              </w:rPr>
            </w:pPr>
            <w:r w:rsidRPr="006516AA">
              <w:t> </w:t>
            </w:r>
          </w:p>
        </w:tc>
      </w:tr>
    </w:tbl>
    <w:p w:rsidR="00D70FCB" w:rsidRPr="006516AA" w:rsidRDefault="00D70FCB" w:rsidP="00D70FCB">
      <w:pPr>
        <w:rPr>
          <w:b/>
          <w:bCs/>
        </w:rPr>
      </w:pPr>
    </w:p>
    <w:p w:rsidR="00D70FCB" w:rsidRPr="006516AA" w:rsidRDefault="00D70FCB" w:rsidP="00D70FCB">
      <w:pPr>
        <w:rPr>
          <w:bCs/>
          <w:u w:val="single"/>
        </w:rPr>
      </w:pPr>
    </w:p>
    <w:p w:rsidR="00D70FCB" w:rsidRPr="006516AA" w:rsidRDefault="00D70FCB" w:rsidP="00D70FCB">
      <w:pPr>
        <w:rPr>
          <w:bCs/>
          <w:u w:val="single"/>
        </w:rPr>
      </w:pPr>
    </w:p>
    <w:p w:rsidR="00D70FCB" w:rsidRPr="006516AA" w:rsidRDefault="00D70FCB" w:rsidP="00D70FCB">
      <w:pPr>
        <w:rPr>
          <w:bCs/>
          <w:u w:val="single"/>
        </w:rPr>
      </w:pPr>
    </w:p>
    <w:p w:rsidR="00D70FCB" w:rsidRPr="006516AA" w:rsidRDefault="00D70FCB" w:rsidP="00D70FCB"/>
    <w:p w:rsidR="00D70FCB" w:rsidRPr="006516AA" w:rsidRDefault="00D70FCB" w:rsidP="00D70FCB"/>
    <w:p w:rsidR="00D70FCB" w:rsidRPr="006516AA" w:rsidRDefault="00D70FCB" w:rsidP="00D70FCB"/>
    <w:p w:rsidR="00D70FCB" w:rsidRPr="006516AA" w:rsidRDefault="00D70FCB" w:rsidP="00D70FCB"/>
    <w:p w:rsidR="00A52882" w:rsidRDefault="00A52882"/>
    <w:sectPr w:rsidR="00A52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F4" w:rsidRDefault="000960F4" w:rsidP="000960F4">
      <w:r>
        <w:separator/>
      </w:r>
    </w:p>
  </w:endnote>
  <w:endnote w:type="continuationSeparator" w:id="0">
    <w:p w:rsidR="000960F4" w:rsidRDefault="000960F4" w:rsidP="000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Default="00096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Pr="000960F4" w:rsidRDefault="000960F4" w:rsidP="000960F4">
    <w:pPr>
      <w:pStyle w:val="Stopka"/>
    </w:pPr>
    <w:bookmarkStart w:id="8" w:name="_GoBack"/>
    <w:r>
      <w:rPr>
        <w:noProof/>
      </w:rPr>
      <w:drawing>
        <wp:inline distT="0" distB="0" distL="0" distR="0">
          <wp:extent cx="5760720" cy="9258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Default="00096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F4" w:rsidRDefault="000960F4" w:rsidP="000960F4">
      <w:r>
        <w:separator/>
      </w:r>
    </w:p>
  </w:footnote>
  <w:footnote w:type="continuationSeparator" w:id="0">
    <w:p w:rsidR="000960F4" w:rsidRDefault="000960F4" w:rsidP="0009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Default="00096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Default="00096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4" w:rsidRDefault="00096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B"/>
    <w:rsid w:val="000960F4"/>
    <w:rsid w:val="00A52882"/>
    <w:rsid w:val="00D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53040-7DC9-49D3-9D56-4FEDF91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0FCB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0F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0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70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70FCB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0F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96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0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 Magdalena</dc:creator>
  <cp:keywords/>
  <dc:description/>
  <cp:lastModifiedBy>Bruzda Magdalena</cp:lastModifiedBy>
  <cp:revision>2</cp:revision>
  <dcterms:created xsi:type="dcterms:W3CDTF">2021-03-30T12:41:00Z</dcterms:created>
  <dcterms:modified xsi:type="dcterms:W3CDTF">2021-03-30T12:46:00Z</dcterms:modified>
</cp:coreProperties>
</file>