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A1D7" w14:textId="511B8A0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372E4D">
        <w:rPr>
          <w:sz w:val="20"/>
        </w:rPr>
        <w:t>117</w:t>
      </w:r>
      <w:r w:rsidR="00612B64">
        <w:rPr>
          <w:sz w:val="20"/>
        </w:rPr>
        <w:t>/23</w:t>
      </w:r>
    </w:p>
    <w:p w14:paraId="3F20AC04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6373F97B" w14:textId="77777777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7336D054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18E30EE5" w14:textId="77777777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59BF1BB7" w14:textId="77777777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139721F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7FF869B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10DBBBC8" w14:textId="77777777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8BFA878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BAEE201" w14:textId="77777777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0F21151C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333975C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6D426322" w14:textId="77777777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6E210D5" w14:textId="77777777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49AC8123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A60F0AC" w14:textId="77777777" w:rsidR="002A694B" w:rsidRPr="005062FA" w:rsidRDefault="002A694B" w:rsidP="002A694B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0" w:name="_Hlk129694426"/>
      <w:r w:rsidRPr="00F9710B">
        <w:rPr>
          <w:b/>
          <w:spacing w:val="-2"/>
          <w:sz w:val="20"/>
          <w:szCs w:val="20"/>
        </w:rPr>
        <w:t>Dostawa</w:t>
      </w:r>
      <w:r w:rsidRPr="005062FA">
        <w:rPr>
          <w:b/>
          <w:bCs/>
          <w:spacing w:val="-2"/>
          <w:sz w:val="20"/>
          <w:szCs w:val="20"/>
        </w:rPr>
        <w:t xml:space="preserve"> fabrycznie nowego nieoznakowanego pojazdu elektrycznego do realizacji zadań w zakresie wsparcia logistycznego</w:t>
      </w:r>
      <w:r>
        <w:rPr>
          <w:b/>
          <w:bCs/>
          <w:spacing w:val="-2"/>
          <w:sz w:val="20"/>
          <w:szCs w:val="20"/>
        </w:rPr>
        <w:t xml:space="preserve"> </w:t>
      </w:r>
      <w:r w:rsidRPr="005062FA">
        <w:rPr>
          <w:b/>
          <w:bCs/>
          <w:spacing w:val="-2"/>
          <w:sz w:val="20"/>
          <w:szCs w:val="20"/>
        </w:rPr>
        <w:t>dla Komendy Wojewódzkiej Policji w Szczecinie</w:t>
      </w:r>
    </w:p>
    <w:bookmarkEnd w:id="0"/>
    <w:p w14:paraId="4463EF6D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8E51265" w14:textId="77777777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16FF98D1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6964185" w14:textId="77777777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2D5C82FA" w14:textId="77777777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198DBB" w14:textId="7777777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C5F21C3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89F2615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1C84D13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E5AFFCD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414269F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41AA915" w14:textId="7777777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4DD566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EC11E2A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21AEF47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4FE576CF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0BCD86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2CD85DDB" w14:textId="7777777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03955BAD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3EAA96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2C71BF0B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2BACEAE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AE94B27" w14:textId="77777777" w:rsidR="00560262" w:rsidRPr="00560262" w:rsidRDefault="00560262" w:rsidP="00560262">
      <w:pPr>
        <w:rPr>
          <w:sz w:val="20"/>
        </w:rPr>
      </w:pPr>
    </w:p>
    <w:p w14:paraId="32F4CF4A" w14:textId="77777777" w:rsidR="00560262" w:rsidRDefault="00560262" w:rsidP="00560262">
      <w:pPr>
        <w:rPr>
          <w:sz w:val="20"/>
        </w:rPr>
      </w:pPr>
    </w:p>
    <w:p w14:paraId="74C12598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30CC1EA6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1C08579" w14:textId="77777777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1CD2B27" w14:textId="77777777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1E410" w14:textId="77777777" w:rsidR="00840935" w:rsidRDefault="00840935" w:rsidP="00E93701">
      <w:r>
        <w:separator/>
      </w:r>
    </w:p>
  </w:endnote>
  <w:endnote w:type="continuationSeparator" w:id="0">
    <w:p w14:paraId="6C536C83" w14:textId="77777777" w:rsidR="00840935" w:rsidRDefault="00840935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D185" w14:textId="77777777" w:rsidR="00840935" w:rsidRDefault="00840935" w:rsidP="00E93701">
      <w:r>
        <w:separator/>
      </w:r>
    </w:p>
  </w:footnote>
  <w:footnote w:type="continuationSeparator" w:id="0">
    <w:p w14:paraId="40D946C9" w14:textId="77777777" w:rsidR="00840935" w:rsidRDefault="00840935" w:rsidP="00E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46FEB" w14:textId="7B47A39E" w:rsidR="00DA35F5" w:rsidRDefault="00DA35F5">
    <w:pPr>
      <w:pStyle w:val="Nagwek"/>
    </w:pPr>
    <w:r w:rsidRPr="002E69B4">
      <w:rPr>
        <w:b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0F7BB7A4" wp14:editId="0C356835">
          <wp:simplePos x="0" y="0"/>
          <wp:positionH relativeFrom="column">
            <wp:posOffset>4055110</wp:posOffset>
          </wp:positionH>
          <wp:positionV relativeFrom="paragraph">
            <wp:posOffset>-302315</wp:posOffset>
          </wp:positionV>
          <wp:extent cx="1709322" cy="667910"/>
          <wp:effectExtent l="0" t="0" r="0" b="0"/>
          <wp:wrapNone/>
          <wp:docPr id="1742010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01000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322" cy="66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43D229" w14:textId="225D95C6" w:rsidR="00DA35F5" w:rsidRDefault="00DA35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0498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23172">
    <w:abstractNumId w:val="5"/>
  </w:num>
  <w:num w:numId="3" w16cid:durableId="1982537541">
    <w:abstractNumId w:val="0"/>
  </w:num>
  <w:num w:numId="4" w16cid:durableId="1785224954">
    <w:abstractNumId w:val="3"/>
  </w:num>
  <w:num w:numId="5" w16cid:durableId="318770017">
    <w:abstractNumId w:val="2"/>
  </w:num>
  <w:num w:numId="6" w16cid:durableId="1403873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22328"/>
    <w:rsid w:val="00090B8F"/>
    <w:rsid w:val="00097DD1"/>
    <w:rsid w:val="000A1250"/>
    <w:rsid w:val="000B5142"/>
    <w:rsid w:val="000B7A9E"/>
    <w:rsid w:val="000C09B5"/>
    <w:rsid w:val="001534D8"/>
    <w:rsid w:val="001550F4"/>
    <w:rsid w:val="0015583B"/>
    <w:rsid w:val="00200346"/>
    <w:rsid w:val="00224AB4"/>
    <w:rsid w:val="002345BD"/>
    <w:rsid w:val="00254894"/>
    <w:rsid w:val="00277B3E"/>
    <w:rsid w:val="002A694B"/>
    <w:rsid w:val="00343EBE"/>
    <w:rsid w:val="00372E4D"/>
    <w:rsid w:val="003C584D"/>
    <w:rsid w:val="003F3BB4"/>
    <w:rsid w:val="00413902"/>
    <w:rsid w:val="0042523A"/>
    <w:rsid w:val="004F6B99"/>
    <w:rsid w:val="00560262"/>
    <w:rsid w:val="00564B1C"/>
    <w:rsid w:val="00605B6C"/>
    <w:rsid w:val="00612B64"/>
    <w:rsid w:val="00646B56"/>
    <w:rsid w:val="00647FF3"/>
    <w:rsid w:val="0065277D"/>
    <w:rsid w:val="00683409"/>
    <w:rsid w:val="006B1486"/>
    <w:rsid w:val="006C2F51"/>
    <w:rsid w:val="006D56ED"/>
    <w:rsid w:val="00732F11"/>
    <w:rsid w:val="00746BA2"/>
    <w:rsid w:val="00752540"/>
    <w:rsid w:val="00756A1D"/>
    <w:rsid w:val="007B23FF"/>
    <w:rsid w:val="00826402"/>
    <w:rsid w:val="0083331D"/>
    <w:rsid w:val="00840935"/>
    <w:rsid w:val="008F024C"/>
    <w:rsid w:val="0096563C"/>
    <w:rsid w:val="009871C9"/>
    <w:rsid w:val="00993EF7"/>
    <w:rsid w:val="009A60A6"/>
    <w:rsid w:val="00A11D6E"/>
    <w:rsid w:val="00A12C0D"/>
    <w:rsid w:val="00A216A1"/>
    <w:rsid w:val="00A27686"/>
    <w:rsid w:val="00AA2A8D"/>
    <w:rsid w:val="00B161CE"/>
    <w:rsid w:val="00BE796C"/>
    <w:rsid w:val="00BF7845"/>
    <w:rsid w:val="00C048B4"/>
    <w:rsid w:val="00C066A3"/>
    <w:rsid w:val="00C170D3"/>
    <w:rsid w:val="00C735D6"/>
    <w:rsid w:val="00CB6654"/>
    <w:rsid w:val="00CC2ABB"/>
    <w:rsid w:val="00CD54A3"/>
    <w:rsid w:val="00D13176"/>
    <w:rsid w:val="00D21C06"/>
    <w:rsid w:val="00D369AF"/>
    <w:rsid w:val="00D43CC4"/>
    <w:rsid w:val="00DA35F5"/>
    <w:rsid w:val="00DC0C53"/>
    <w:rsid w:val="00DC4154"/>
    <w:rsid w:val="00E05F16"/>
    <w:rsid w:val="00E40C5D"/>
    <w:rsid w:val="00E913E2"/>
    <w:rsid w:val="00E93701"/>
    <w:rsid w:val="00E93794"/>
    <w:rsid w:val="00EF05A1"/>
    <w:rsid w:val="00F02B66"/>
    <w:rsid w:val="00F05CBF"/>
    <w:rsid w:val="00F213D1"/>
    <w:rsid w:val="00F7224B"/>
    <w:rsid w:val="00F87CF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539F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61</cp:revision>
  <cp:lastPrinted>2022-05-17T09:34:00Z</cp:lastPrinted>
  <dcterms:created xsi:type="dcterms:W3CDTF">2016-10-19T09:45:00Z</dcterms:created>
  <dcterms:modified xsi:type="dcterms:W3CDTF">2023-09-27T10:00:00Z</dcterms:modified>
</cp:coreProperties>
</file>