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15FF" w14:textId="49F3B137" w:rsidR="00426EF0" w:rsidRDefault="00426EF0">
      <w:pPr>
        <w:spacing w:line="1" w:lineRule="exact"/>
      </w:pPr>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0" w:name="bookmark0"/>
      <w:r>
        <w:rPr>
          <w:rStyle w:val="Nagwek1"/>
          <w:b/>
          <w:bCs/>
        </w:rPr>
        <w:t>SPECYFIKACJA TECHNICZNA WYKONANIA</w:t>
      </w:r>
      <w:r>
        <w:rPr>
          <w:rStyle w:val="Nagwek1"/>
          <w:b/>
          <w:bCs/>
        </w:rPr>
        <w:br/>
        <w:t>I ODBIORU ROBÓT BUDOWLANYCH</w:t>
      </w:r>
      <w:bookmarkEnd w:id="0"/>
    </w:p>
    <w:p w14:paraId="22AC89F3" w14:textId="77777777" w:rsidR="00A50936" w:rsidRDefault="00A50936" w:rsidP="00A50936">
      <w:pPr>
        <w:pStyle w:val="Teksttreci0"/>
        <w:spacing w:after="500"/>
        <w:ind w:firstLine="567"/>
        <w:rPr>
          <w:rStyle w:val="Teksttreci"/>
          <w:b/>
          <w:bCs/>
        </w:rPr>
      </w:pPr>
    </w:p>
    <w:p w14:paraId="50175942" w14:textId="68F6654B" w:rsidR="00426EF0" w:rsidRDefault="00392B91" w:rsidP="00A50936">
      <w:pPr>
        <w:pStyle w:val="Teksttreci0"/>
        <w:spacing w:after="500"/>
        <w:ind w:firstLine="567"/>
      </w:pPr>
      <w:r>
        <w:rPr>
          <w:rStyle w:val="Teksttreci"/>
          <w:b/>
          <w:bCs/>
        </w:rPr>
        <w:t xml:space="preserve">OBIEKT: </w:t>
      </w:r>
      <w:r>
        <w:rPr>
          <w:rStyle w:val="Teksttreci"/>
        </w:rPr>
        <w:t>BUDYNEK ŻŁOBKA „</w:t>
      </w:r>
      <w:r w:rsidR="00022ED2">
        <w:rPr>
          <w:rStyle w:val="Teksttreci"/>
        </w:rPr>
        <w:t>MIŚ USZATEK</w:t>
      </w:r>
      <w:r>
        <w:rPr>
          <w:rStyle w:val="Teksttreci"/>
        </w:rPr>
        <w:t>”</w:t>
      </w:r>
    </w:p>
    <w:p w14:paraId="0004A600" w14:textId="7AE6DEBB" w:rsidR="00EA6797" w:rsidRDefault="00392B91" w:rsidP="00EA6797">
      <w:pPr>
        <w:pStyle w:val="Teksttreci0"/>
        <w:spacing w:after="500"/>
        <w:ind w:left="1740" w:hanging="1173"/>
        <w:rPr>
          <w:rStyle w:val="Teksttreci"/>
          <w:b/>
          <w:bCs/>
        </w:rPr>
      </w:pPr>
      <w:r>
        <w:rPr>
          <w:rStyle w:val="Teksttreci"/>
          <w:b/>
          <w:bCs/>
        </w:rPr>
        <w:t xml:space="preserve">ADRES: </w:t>
      </w:r>
      <w:r w:rsidR="00022ED2" w:rsidRPr="00022ED2">
        <w:rPr>
          <w:rStyle w:val="lrzxr"/>
          <w:rFonts w:eastAsia="Arial"/>
        </w:rPr>
        <w:t>ul. Prądzyńskiego 16; 61-527 Poznań</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530228EC"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w:t>
      </w:r>
      <w:r w:rsidR="007C1BAB" w:rsidRPr="00C45BF6">
        <w:rPr>
          <w:rStyle w:val="Teksttreci"/>
          <w:b/>
          <w:bCs/>
        </w:rPr>
        <w:t>remont</w:t>
      </w:r>
      <w:r w:rsidR="007C1BAB">
        <w:rPr>
          <w:rStyle w:val="Teksttreci"/>
          <w:b/>
          <w:bCs/>
        </w:rPr>
        <w:t xml:space="preserve"> </w:t>
      </w:r>
      <w:proofErr w:type="spellStart"/>
      <w:r w:rsidR="00C45BF6" w:rsidRPr="00C45BF6">
        <w:rPr>
          <w:rStyle w:val="Teksttreci"/>
          <w:b/>
          <w:bCs/>
        </w:rPr>
        <w:t>sal</w:t>
      </w:r>
      <w:proofErr w:type="spellEnd"/>
      <w:r w:rsidR="00C45BF6" w:rsidRPr="00C45BF6">
        <w:rPr>
          <w:rStyle w:val="Teksttreci"/>
          <w:b/>
          <w:bCs/>
        </w:rPr>
        <w:t xml:space="preserve"> </w:t>
      </w:r>
      <w:r w:rsidR="00022ED2">
        <w:rPr>
          <w:rStyle w:val="Teksttreci"/>
          <w:b/>
          <w:bCs/>
        </w:rPr>
        <w:t>USZATKI</w:t>
      </w:r>
      <w:r w:rsidR="002D59C1">
        <w:rPr>
          <w:rStyle w:val="Teksttreci"/>
          <w:b/>
          <w:bCs/>
        </w:rPr>
        <w:t xml:space="preserve"> – </w:t>
      </w:r>
      <w:proofErr w:type="spellStart"/>
      <w:r w:rsidR="002D59C1">
        <w:rPr>
          <w:rStyle w:val="Teksttreci"/>
          <w:b/>
          <w:bCs/>
        </w:rPr>
        <w:t>żlobek</w:t>
      </w:r>
      <w:proofErr w:type="spellEnd"/>
      <w:r w:rsidR="002D59C1">
        <w:rPr>
          <w:rStyle w:val="Teksttreci"/>
          <w:b/>
          <w:bCs/>
        </w:rPr>
        <w:t xml:space="preserve"> </w:t>
      </w:r>
      <w:r w:rsidR="00022ED2">
        <w:rPr>
          <w:rStyle w:val="Teksttreci"/>
          <w:b/>
          <w:bCs/>
        </w:rPr>
        <w:t>MIŚ USZATEK</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1" w:name="bookmark4"/>
      <w:r>
        <w:rPr>
          <w:rStyle w:val="Nagwek2"/>
          <w:b/>
          <w:bCs/>
        </w:rPr>
        <w:t>Przedmiot Specyfikacji Technicznej (ST)</w:t>
      </w:r>
      <w:bookmarkEnd w:id="1"/>
    </w:p>
    <w:p w14:paraId="281782FA" w14:textId="462BCFFB" w:rsidR="00F47433" w:rsidRDefault="00392B91" w:rsidP="00F47433">
      <w:pPr>
        <w:pStyle w:val="Teksttreci0"/>
        <w:spacing w:after="180" w:line="290" w:lineRule="auto"/>
        <w:ind w:left="500" w:firstLine="40"/>
        <w:rPr>
          <w:rStyle w:val="Teksttreci"/>
        </w:rPr>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2D59C1" w:rsidRPr="002D59C1">
        <w:rPr>
          <w:rStyle w:val="Teksttreci"/>
        </w:rPr>
        <w:t xml:space="preserve">remont </w:t>
      </w:r>
      <w:r w:rsidR="000F30AE" w:rsidRPr="002D59C1">
        <w:rPr>
          <w:rStyle w:val="Teksttreci"/>
        </w:rPr>
        <w:t>S</w:t>
      </w:r>
      <w:r w:rsidR="002D59C1" w:rsidRPr="002D59C1">
        <w:rPr>
          <w:rStyle w:val="Teksttreci"/>
        </w:rPr>
        <w:t>al</w:t>
      </w:r>
      <w:r w:rsidR="000F30AE">
        <w:rPr>
          <w:rStyle w:val="Teksttreci"/>
        </w:rPr>
        <w:t xml:space="preserve">i Nr1 </w:t>
      </w:r>
      <w:r w:rsidR="00F47433">
        <w:rPr>
          <w:rStyle w:val="Teksttreci"/>
        </w:rPr>
        <w:t>w</w:t>
      </w:r>
      <w:r w:rsidR="002D59C1" w:rsidRPr="002D59C1">
        <w:rPr>
          <w:rStyle w:val="Teksttreci"/>
        </w:rPr>
        <w:t xml:space="preserve"> </w:t>
      </w:r>
      <w:r>
        <w:rPr>
          <w:rStyle w:val="Teksttreci"/>
        </w:rPr>
        <w:t>budynku żłobka „</w:t>
      </w:r>
      <w:r w:rsidR="00F47433">
        <w:rPr>
          <w:rStyle w:val="Teksttreci"/>
        </w:rPr>
        <w:t>MIŚ USZATEK</w:t>
      </w:r>
      <w:r>
        <w:rPr>
          <w:rStyle w:val="Teksttreci"/>
        </w:rPr>
        <w:t xml:space="preserve">” w Poznaniu przy </w:t>
      </w:r>
      <w:bookmarkStart w:id="2" w:name="bookmark6"/>
      <w:r w:rsidR="00F47433" w:rsidRPr="00F47433">
        <w:rPr>
          <w:rStyle w:val="Teksttreci"/>
        </w:rPr>
        <w:t>ul. Prądzyńskiego 16; 61-527 Poznań</w:t>
      </w:r>
    </w:p>
    <w:p w14:paraId="1AF2B7FE" w14:textId="3735DACC" w:rsidR="00426EF0" w:rsidRDefault="00392B91" w:rsidP="00F47433">
      <w:pPr>
        <w:pStyle w:val="Teksttreci0"/>
        <w:spacing w:after="180" w:line="290" w:lineRule="auto"/>
        <w:ind w:left="500" w:firstLine="40"/>
      </w:pPr>
      <w:r>
        <w:rPr>
          <w:rStyle w:val="Nagwek2"/>
        </w:rPr>
        <w:t>Zakres stosowania</w:t>
      </w:r>
      <w:bookmarkEnd w:id="2"/>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5060FF62"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bookmarkStart w:id="3" w:name="_Hlk103798563"/>
      <w:r w:rsidR="00F16C22">
        <w:rPr>
          <w:rStyle w:val="Teksttreci"/>
        </w:rPr>
        <w:t xml:space="preserve">Wykonawca składając ofertę </w:t>
      </w:r>
      <w:r w:rsidR="0083518A">
        <w:rPr>
          <w:rStyle w:val="Teksttreci"/>
        </w:rPr>
        <w:t>może</w:t>
      </w:r>
      <w:r w:rsidR="00F16C22">
        <w:rPr>
          <w:rStyle w:val="Teksttreci"/>
        </w:rPr>
        <w:t xml:space="preserve"> podczas wizji lokalnej zweryfikować obmiar oraz pozycje przedmiaru z częścią rysunkową. </w:t>
      </w:r>
      <w:bookmarkEnd w:id="3"/>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42E3BBB5"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w:t>
      </w:r>
    </w:p>
    <w:p w14:paraId="42014571" w14:textId="60D08BF1" w:rsidR="00022ED2" w:rsidRDefault="00022ED2">
      <w:pPr>
        <w:pStyle w:val="Teksttreci0"/>
        <w:numPr>
          <w:ilvl w:val="0"/>
          <w:numId w:val="2"/>
        </w:numPr>
        <w:tabs>
          <w:tab w:val="left" w:pos="838"/>
        </w:tabs>
        <w:spacing w:line="295" w:lineRule="auto"/>
        <w:ind w:left="800" w:hanging="260"/>
        <w:jc w:val="both"/>
        <w:rPr>
          <w:rStyle w:val="Teksttreci"/>
        </w:rPr>
      </w:pPr>
      <w:r>
        <w:rPr>
          <w:rStyle w:val="Teksttreci"/>
        </w:rPr>
        <w:t xml:space="preserve">wymiana podłogi z parkietu na posadzkę z paneli wraz z wyrównaniem powierzchni i  wszelkimi pracami niezbędnymi. Listwa </w:t>
      </w:r>
      <w:proofErr w:type="spellStart"/>
      <w:r>
        <w:rPr>
          <w:rStyle w:val="Teksttreci"/>
        </w:rPr>
        <w:t>cokolikowa</w:t>
      </w:r>
      <w:proofErr w:type="spellEnd"/>
      <w:r>
        <w:rPr>
          <w:rStyle w:val="Teksttreci"/>
        </w:rPr>
        <w:t xml:space="preserve"> PVC</w:t>
      </w:r>
    </w:p>
    <w:p w14:paraId="0C494656" w14:textId="14E8CCB0"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zabezpieczenie podłóg folią malarską oraz mycie podłóg po pracach</w:t>
      </w:r>
    </w:p>
    <w:p w14:paraId="41403E6C" w14:textId="396E7E9F"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zeskrobanie farby ze ścian i sufitów</w:t>
      </w:r>
    </w:p>
    <w:p w14:paraId="0406CD0C" w14:textId="1D1266A1" w:rsidR="007974A1"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miejscowych napraw tynków (o</w:t>
      </w:r>
      <w:r w:rsidR="002D59C1">
        <w:rPr>
          <w:rStyle w:val="Teksttreci"/>
        </w:rPr>
        <w:t>d</w:t>
      </w:r>
      <w:r>
        <w:rPr>
          <w:rStyle w:val="Teksttreci"/>
        </w:rPr>
        <w:t>parzenia, spękania, itp.)</w:t>
      </w:r>
    </w:p>
    <w:p w14:paraId="69EFE38D" w14:textId="0E6EE77F"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gładzi gipsowych wraz z gruntowaniem</w:t>
      </w:r>
      <w:r w:rsidR="00022ED2">
        <w:rPr>
          <w:rStyle w:val="Teksttreci"/>
        </w:rPr>
        <w:t xml:space="preserve"> (</w:t>
      </w:r>
      <w:r w:rsidR="000F30AE">
        <w:rPr>
          <w:rStyle w:val="Teksttreci"/>
        </w:rPr>
        <w:t>100% powierzchni</w:t>
      </w:r>
      <w:r w:rsidR="00022ED2">
        <w:rPr>
          <w:rStyle w:val="Teksttreci"/>
        </w:rPr>
        <w:t>)</w:t>
      </w:r>
    </w:p>
    <w:p w14:paraId="38BDEB2D" w14:textId="4513AD17" w:rsidR="00D93BFE" w:rsidRDefault="00D93BFE">
      <w:pPr>
        <w:pStyle w:val="Teksttreci0"/>
        <w:numPr>
          <w:ilvl w:val="0"/>
          <w:numId w:val="2"/>
        </w:numPr>
        <w:tabs>
          <w:tab w:val="left" w:pos="838"/>
        </w:tabs>
        <w:spacing w:line="295" w:lineRule="auto"/>
        <w:ind w:left="800" w:hanging="260"/>
        <w:jc w:val="both"/>
        <w:rPr>
          <w:rStyle w:val="Teksttreci"/>
        </w:rPr>
      </w:pPr>
      <w:r>
        <w:rPr>
          <w:rStyle w:val="Teksttreci"/>
        </w:rPr>
        <w:t xml:space="preserve">kompleksowe malowanie na </w:t>
      </w:r>
      <w:proofErr w:type="spellStart"/>
      <w:r>
        <w:rPr>
          <w:rStyle w:val="Teksttreci"/>
        </w:rPr>
        <w:t>gotowo</w:t>
      </w:r>
      <w:proofErr w:type="spellEnd"/>
      <w:r w:rsidRPr="00D93BFE">
        <w:rPr>
          <w:rStyle w:val="Teksttreci"/>
        </w:rPr>
        <w:t xml:space="preserve"> </w:t>
      </w:r>
      <w:r>
        <w:rPr>
          <w:rStyle w:val="Teksttreci"/>
        </w:rPr>
        <w:t>ścian oraz sufitów (</w:t>
      </w:r>
      <w:r w:rsidRPr="00861CFE">
        <w:rPr>
          <w:rStyle w:val="Teksttreci"/>
        </w:rPr>
        <w:t xml:space="preserve">farba lateksowa typu </w:t>
      </w:r>
      <w:proofErr w:type="spellStart"/>
      <w:r w:rsidRPr="00861CFE">
        <w:rPr>
          <w:rStyle w:val="Teksttreci"/>
        </w:rPr>
        <w:t>Samtex</w:t>
      </w:r>
      <w:proofErr w:type="spellEnd"/>
      <w:r w:rsidRPr="00861CFE">
        <w:rPr>
          <w:rStyle w:val="Teksttreci"/>
        </w:rPr>
        <w:t xml:space="preserve"> 7 </w:t>
      </w:r>
      <w:proofErr w:type="spellStart"/>
      <w:r w:rsidRPr="00861CFE">
        <w:rPr>
          <w:rStyle w:val="Teksttreci"/>
        </w:rPr>
        <w:t>Caparol</w:t>
      </w:r>
      <w:proofErr w:type="spellEnd"/>
      <w:r>
        <w:rPr>
          <w:rStyle w:val="Teksttreci"/>
        </w:rPr>
        <w:t xml:space="preserve">) wraz z gruntowaniem </w:t>
      </w:r>
    </w:p>
    <w:p w14:paraId="5B421357" w14:textId="0574C037" w:rsidR="007974A1" w:rsidRDefault="00D93BFE" w:rsidP="007974A1">
      <w:pPr>
        <w:pStyle w:val="Teksttreci0"/>
        <w:numPr>
          <w:ilvl w:val="0"/>
          <w:numId w:val="2"/>
        </w:numPr>
        <w:tabs>
          <w:tab w:val="left" w:pos="838"/>
        </w:tabs>
        <w:spacing w:line="295" w:lineRule="auto"/>
        <w:ind w:left="800" w:hanging="260"/>
        <w:jc w:val="both"/>
        <w:rPr>
          <w:rStyle w:val="Teksttreci"/>
        </w:rPr>
      </w:pPr>
      <w:r>
        <w:rPr>
          <w:rStyle w:val="Teksttreci"/>
        </w:rPr>
        <w:t xml:space="preserve">Lakierowanie powłok </w:t>
      </w:r>
      <w:proofErr w:type="spellStart"/>
      <w:r>
        <w:rPr>
          <w:rStyle w:val="Teksttreci"/>
        </w:rPr>
        <w:t>malarskcih</w:t>
      </w:r>
      <w:proofErr w:type="spellEnd"/>
      <w:r>
        <w:rPr>
          <w:rStyle w:val="Teksttreci"/>
        </w:rPr>
        <w:t xml:space="preserve"> na ścianach do wys. 1.50 m</w:t>
      </w:r>
      <w:r w:rsidR="002D59C1">
        <w:rPr>
          <w:rStyle w:val="Teksttreci"/>
        </w:rPr>
        <w:t xml:space="preserve"> oraz ścian </w:t>
      </w:r>
      <w:proofErr w:type="spellStart"/>
      <w:r w:rsidR="002D59C1">
        <w:rPr>
          <w:rStyle w:val="Teksttreci"/>
        </w:rPr>
        <w:t>okienncyh</w:t>
      </w:r>
      <w:proofErr w:type="spellEnd"/>
      <w:r w:rsidR="002D59C1">
        <w:rPr>
          <w:rStyle w:val="Teksttreci"/>
        </w:rPr>
        <w:t xml:space="preserve"> na pełną wysokość</w:t>
      </w:r>
    </w:p>
    <w:p w14:paraId="0C0A97D0" w14:textId="0BBBC8B6" w:rsidR="00D93BFE" w:rsidRDefault="002D59C1" w:rsidP="00022ED2">
      <w:pPr>
        <w:pStyle w:val="Teksttreci0"/>
        <w:tabs>
          <w:tab w:val="left" w:pos="794"/>
        </w:tabs>
        <w:spacing w:line="295" w:lineRule="auto"/>
        <w:ind w:left="851" w:hanging="284"/>
      </w:pPr>
      <w:r>
        <w:rPr>
          <w:rStyle w:val="Teksttreci"/>
        </w:rPr>
        <w:t xml:space="preserve">- </w:t>
      </w:r>
      <w:r w:rsidR="00022ED2">
        <w:rPr>
          <w:rStyle w:val="Teksttreci"/>
        </w:rPr>
        <w:t xml:space="preserve"> </w:t>
      </w:r>
      <w:r w:rsidR="00D93BFE">
        <w:rPr>
          <w:rStyle w:val="Teksttreci"/>
        </w:rPr>
        <w:t>wymiana kratek wentylacyjnych</w:t>
      </w:r>
    </w:p>
    <w:p w14:paraId="3AF844FF" w14:textId="3D47C056"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w:t>
      </w:r>
      <w:r w:rsidR="00D93BFE">
        <w:t xml:space="preserve"> i wymiana opraw, włączników, gniazd wtykowych.</w:t>
      </w:r>
      <w:r w:rsidR="00DE04E2">
        <w:t xml:space="preserve"> </w:t>
      </w:r>
      <w:r w:rsidR="00AD000A">
        <w:t xml:space="preserve">Wkucie </w:t>
      </w:r>
      <w:r w:rsidR="00022ED2">
        <w:t xml:space="preserve">wszystkich </w:t>
      </w:r>
      <w:r w:rsidR="00AD000A">
        <w:t xml:space="preserve">istniejących przewodów wraz z obróbką. Montaż dodatkowych </w:t>
      </w:r>
      <w:r w:rsidR="00F97A99">
        <w:t>gniazd wtykowych wraz z okablowaniem</w:t>
      </w:r>
      <w:r w:rsidR="000F30AE">
        <w:t xml:space="preserve">. </w:t>
      </w:r>
      <w:proofErr w:type="spellStart"/>
      <w:r w:rsidR="000F30AE">
        <w:t>Przełożnie</w:t>
      </w:r>
      <w:proofErr w:type="spellEnd"/>
      <w:r w:rsidR="000F30AE">
        <w:t xml:space="preserve"> opraw oświetleniowych wraz z dołożeniem dodatkowych </w:t>
      </w:r>
      <w:r w:rsidR="00D02922">
        <w:t>5</w:t>
      </w:r>
      <w:r w:rsidR="000F30AE">
        <w:t xml:space="preserve"> szt.</w:t>
      </w:r>
      <w:r w:rsidR="00D02922">
        <w:t xml:space="preserve"> Oprawy dobrać tak, aby zapewnić wymagane natężenie oświetlenia. </w:t>
      </w:r>
    </w:p>
    <w:p w14:paraId="0F773B1B" w14:textId="64D46073" w:rsidR="00EF0063" w:rsidRDefault="00EF0063" w:rsidP="00EF0063">
      <w:pPr>
        <w:pStyle w:val="Teksttreci0"/>
        <w:numPr>
          <w:ilvl w:val="0"/>
          <w:numId w:val="2"/>
        </w:numPr>
        <w:tabs>
          <w:tab w:val="left" w:pos="794"/>
        </w:tabs>
        <w:spacing w:line="295" w:lineRule="auto"/>
        <w:ind w:left="851" w:hanging="284"/>
      </w:pPr>
      <w:r w:rsidRPr="00EF0063">
        <w:rPr>
          <w:rStyle w:val="Teksttreci"/>
        </w:rPr>
        <w:t>Prace elektryczne - uporządkowanie linii WLZ (rozdzielnica blokowa trójfazowa). Zakres obejmuje inwentaryzację instalacji, wykucie i montaż nowej rozdzielnicy blokowej, montaż bloków rozdzielczych i podłączenie okablowania wraz z opisami, pomiary elektryczne.</w:t>
      </w:r>
    </w:p>
    <w:p w14:paraId="4182013B" w14:textId="5882C335" w:rsidR="00F97A99" w:rsidRDefault="00022ED2" w:rsidP="00DE04E2">
      <w:pPr>
        <w:pStyle w:val="Teksttreci0"/>
        <w:numPr>
          <w:ilvl w:val="0"/>
          <w:numId w:val="2"/>
        </w:numPr>
        <w:tabs>
          <w:tab w:val="left" w:pos="794"/>
        </w:tabs>
        <w:spacing w:line="295" w:lineRule="auto"/>
        <w:ind w:left="851" w:hanging="284"/>
        <w:rPr>
          <w:rStyle w:val="Teksttreci"/>
        </w:rPr>
      </w:pPr>
      <w:bookmarkStart w:id="5" w:name="_Hlk103797951"/>
      <w:r>
        <w:rPr>
          <w:rStyle w:val="Teksttreci"/>
        </w:rPr>
        <w:lastRenderedPageBreak/>
        <w:t xml:space="preserve">wymiana drzwi wraz z </w:t>
      </w:r>
      <w:proofErr w:type="spellStart"/>
      <w:r>
        <w:rPr>
          <w:rStyle w:val="Teksttreci"/>
        </w:rPr>
        <w:t>wszelimi</w:t>
      </w:r>
      <w:proofErr w:type="spellEnd"/>
      <w:r>
        <w:rPr>
          <w:rStyle w:val="Teksttreci"/>
        </w:rPr>
        <w:t xml:space="preserve"> pracami towarzyszącymi i przerobieniem otworów drzwiowych (podniesienie nadproża)</w:t>
      </w:r>
    </w:p>
    <w:p w14:paraId="554BECE3" w14:textId="34778275" w:rsidR="00EF0063" w:rsidRDefault="00022ED2" w:rsidP="00EF0063">
      <w:pPr>
        <w:pStyle w:val="Teksttreci0"/>
        <w:numPr>
          <w:ilvl w:val="0"/>
          <w:numId w:val="2"/>
        </w:numPr>
        <w:tabs>
          <w:tab w:val="left" w:pos="794"/>
        </w:tabs>
        <w:spacing w:line="295" w:lineRule="auto"/>
        <w:ind w:left="851" w:hanging="284"/>
        <w:rPr>
          <w:rStyle w:val="Teksttreci"/>
        </w:rPr>
      </w:pPr>
      <w:r>
        <w:rPr>
          <w:rStyle w:val="Teksttreci"/>
        </w:rPr>
        <w:t>dostawa i montaż wentylatoró</w:t>
      </w:r>
      <w:r>
        <w:rPr>
          <w:rStyle w:val="Teksttreci"/>
        </w:rPr>
        <w:fldChar w:fldCharType="begin"/>
      </w:r>
      <w:r>
        <w:rPr>
          <w:rStyle w:val="Teksttreci"/>
        </w:rPr>
        <w:instrText xml:space="preserve"> LISTNUM </w:instrText>
      </w:r>
      <w:r>
        <w:rPr>
          <w:rStyle w:val="Teksttreci"/>
        </w:rPr>
        <w:fldChar w:fldCharType="end"/>
      </w:r>
      <w:r>
        <w:rPr>
          <w:rStyle w:val="Teksttreci"/>
        </w:rPr>
        <w:t>w sufitowych</w:t>
      </w:r>
    </w:p>
    <w:p w14:paraId="235CF54F" w14:textId="64E52044" w:rsidR="000F30AE" w:rsidRDefault="000F30AE" w:rsidP="00DE04E2">
      <w:pPr>
        <w:pStyle w:val="Teksttreci0"/>
        <w:numPr>
          <w:ilvl w:val="0"/>
          <w:numId w:val="2"/>
        </w:numPr>
        <w:tabs>
          <w:tab w:val="left" w:pos="794"/>
        </w:tabs>
        <w:spacing w:line="295" w:lineRule="auto"/>
        <w:ind w:left="851" w:hanging="284"/>
        <w:rPr>
          <w:rStyle w:val="Teksttreci"/>
        </w:rPr>
      </w:pPr>
      <w:r>
        <w:rPr>
          <w:rStyle w:val="Teksttreci"/>
        </w:rPr>
        <w:t>wymiana parapetu, montaż listew narożnych</w:t>
      </w:r>
    </w:p>
    <w:bookmarkEnd w:id="5"/>
    <w:p w14:paraId="4029DF00" w14:textId="215CCCBB" w:rsidR="003C1822" w:rsidRDefault="003C1822" w:rsidP="003C1822">
      <w:pPr>
        <w:pStyle w:val="Teksttreci0"/>
        <w:tabs>
          <w:tab w:val="left" w:pos="838"/>
        </w:tabs>
        <w:spacing w:line="360" w:lineRule="auto"/>
        <w:ind w:left="800"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6" w:name="bookmark10"/>
      <w:r>
        <w:rPr>
          <w:rStyle w:val="Nagwek2"/>
          <w:b/>
          <w:bCs/>
        </w:rPr>
        <w:t>Określenia podstawowe i skróty</w:t>
      </w:r>
      <w:bookmarkEnd w:id="6"/>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7" w:name="bookmark12"/>
      <w:r>
        <w:rPr>
          <w:rStyle w:val="Nagwek2"/>
          <w:b/>
          <w:bCs/>
        </w:rPr>
        <w:t>Dokumentacja robocza</w:t>
      </w:r>
      <w:bookmarkEnd w:id="7"/>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8" w:name="bookmark14"/>
      <w:r>
        <w:rPr>
          <w:rStyle w:val="Nagwek2"/>
          <w:b/>
          <w:bCs/>
        </w:rPr>
        <w:t>Bezpieczeństwo na placu budowy</w:t>
      </w:r>
      <w:bookmarkEnd w:id="8"/>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9" w:name="bookmark16"/>
      <w:r>
        <w:rPr>
          <w:rStyle w:val="Nagwek2"/>
          <w:b/>
          <w:bCs/>
        </w:rPr>
        <w:t>Dziennik Budowy</w:t>
      </w:r>
      <w:bookmarkEnd w:id="9"/>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0" w:name="bookmark18"/>
      <w:r>
        <w:rPr>
          <w:rStyle w:val="Nagwek2"/>
          <w:b/>
          <w:bCs/>
        </w:rPr>
        <w:lastRenderedPageBreak/>
        <w:t>Ochrona mienia publicznego i prywatnego</w:t>
      </w:r>
      <w:bookmarkEnd w:id="10"/>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1" w:name="bookmark20"/>
      <w:r>
        <w:rPr>
          <w:rStyle w:val="Nagwek2"/>
          <w:b/>
          <w:bCs/>
        </w:rPr>
        <w:t xml:space="preserve"> Ochrona środowiska</w:t>
      </w:r>
      <w:bookmarkEnd w:id="11"/>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2" w:name="bookmark22"/>
      <w:r>
        <w:rPr>
          <w:rStyle w:val="Nagwek2"/>
          <w:b/>
          <w:bCs/>
        </w:rPr>
        <w:t>Bezpieczeństwo i higiena pracy</w:t>
      </w:r>
      <w:bookmarkEnd w:id="12"/>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3" w:name="bookmark24"/>
      <w:r>
        <w:rPr>
          <w:rStyle w:val="Nagwek2"/>
          <w:b/>
          <w:bCs/>
        </w:rPr>
        <w:t>Ochrona przeciwpożarowa</w:t>
      </w:r>
      <w:bookmarkEnd w:id="13"/>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 xml:space="preserve">Wykonawca będzie utrzymywać sprawny sprzęt przeciwpożarowy, wymagany odpowiednimi </w:t>
      </w:r>
      <w:r>
        <w:rPr>
          <w:rStyle w:val="Teksttreci"/>
        </w:rPr>
        <w:lastRenderedPageBreak/>
        <w:t>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4" w:name="bookmark26"/>
      <w:r>
        <w:rPr>
          <w:rStyle w:val="Nagwek2"/>
          <w:b/>
          <w:bCs/>
        </w:rPr>
        <w:t>Aprobaty Techniczne</w:t>
      </w:r>
      <w:bookmarkEnd w:id="14"/>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5" w:name="bookmark28"/>
      <w:r>
        <w:rPr>
          <w:rStyle w:val="Nagwek2"/>
          <w:b/>
          <w:bCs/>
        </w:rPr>
        <w:t>Zaplecze Wykonawcy</w:t>
      </w:r>
      <w:bookmarkEnd w:id="15"/>
    </w:p>
    <w:p w14:paraId="08D880BE" w14:textId="387B1230" w:rsidR="00426EF0" w:rsidRDefault="00392B91" w:rsidP="00BB5581">
      <w:pPr>
        <w:pStyle w:val="Teksttreci0"/>
        <w:spacing w:line="360" w:lineRule="auto"/>
        <w:ind w:left="500"/>
        <w:jc w:val="both"/>
        <w:sectPr w:rsidR="00426EF0" w:rsidSect="00A50936">
          <w:headerReference w:type="even" r:id="rId7"/>
          <w:headerReference w:type="default" r:id="rId8"/>
          <w:footerReference w:type="even" r:id="rId9"/>
          <w:footerReference w:type="default" r:id="rId10"/>
          <w:headerReference w:type="first" r:id="rId11"/>
          <w:footerReference w:type="first" r:id="rId12"/>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6" w:name="bookmark30"/>
      <w:r>
        <w:rPr>
          <w:rStyle w:val="Nagwek2"/>
          <w:b/>
          <w:bCs/>
        </w:rPr>
        <w:t>Dokumentacja powykonawcza</w:t>
      </w:r>
      <w:bookmarkEnd w:id="16"/>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7" w:name="bookmark32"/>
      <w:r>
        <w:rPr>
          <w:rStyle w:val="Nagwek2"/>
          <w:b/>
          <w:bCs/>
        </w:rPr>
        <w:t>Wymagania ogólne realizacji robót</w:t>
      </w:r>
      <w:bookmarkEnd w:id="17"/>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0F78842E"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Wykonawca </w:t>
      </w:r>
      <w:r w:rsidR="006C06C5">
        <w:rPr>
          <w:rStyle w:val="Teksttreci"/>
        </w:rPr>
        <w:t>może</w:t>
      </w:r>
      <w:r w:rsidR="00652C7A">
        <w:rPr>
          <w:rStyle w:val="Teksttreci"/>
        </w:rPr>
        <w:t xml:space="preserve"> odbyć wizję lokalną i zweryfikować obmiary oraz zakres prac z dokumentacją i stanem faktycznym.</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8" w:name="bookmark34"/>
      <w:r>
        <w:rPr>
          <w:rStyle w:val="Nagwek2"/>
          <w:b/>
          <w:bCs/>
        </w:rPr>
        <w:t>Wyszczególnienie i opis prac towarzyszących i robót tymczasowych</w:t>
      </w:r>
      <w:bookmarkEnd w:id="18"/>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lastRenderedPageBreak/>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3"/>
          <w:headerReference w:type="default" r:id="rId14"/>
          <w:footerReference w:type="even" r:id="rId15"/>
          <w:footerReference w:type="default" r:id="rId16"/>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9" w:name="bookmark36"/>
      <w:r>
        <w:rPr>
          <w:rStyle w:val="Nagwek2"/>
          <w:b/>
          <w:bCs/>
        </w:rPr>
        <w:t>Informacje o terenie budowy</w:t>
      </w:r>
      <w:bookmarkEnd w:id="19"/>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0" w:name="bookmark38"/>
      <w:r>
        <w:rPr>
          <w:rStyle w:val="Nagwek2"/>
          <w:b/>
          <w:bCs/>
        </w:rPr>
        <w:t>Organizacja robót, przekazanie placu budowy</w:t>
      </w:r>
      <w:bookmarkEnd w:id="20"/>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1" w:name="bookmark40"/>
      <w:r>
        <w:rPr>
          <w:rStyle w:val="Nagwek2"/>
          <w:b/>
          <w:bCs/>
        </w:rPr>
        <w:t>Źródła zaopatrzenia w materiały i wymagania jakościowe</w:t>
      </w:r>
      <w:bookmarkEnd w:id="21"/>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450D6A41" w14:textId="77777777" w:rsidR="00426EF0" w:rsidRDefault="00392B91">
      <w:pPr>
        <w:pStyle w:val="Nagwek20"/>
        <w:keepNext/>
        <w:keepLines/>
        <w:numPr>
          <w:ilvl w:val="1"/>
          <w:numId w:val="1"/>
        </w:numPr>
        <w:tabs>
          <w:tab w:val="left" w:pos="547"/>
        </w:tabs>
        <w:spacing w:line="290" w:lineRule="auto"/>
      </w:pPr>
      <w:bookmarkStart w:id="22" w:name="bookmark42"/>
      <w:r>
        <w:rPr>
          <w:rStyle w:val="Nagwek2"/>
          <w:b/>
          <w:bCs/>
        </w:rPr>
        <w:t>Kontrola materiałów</w:t>
      </w:r>
      <w:bookmarkEnd w:id="22"/>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3" w:name="bookmark44"/>
      <w:r>
        <w:rPr>
          <w:rStyle w:val="Nagwek2"/>
          <w:b/>
          <w:bCs/>
        </w:rPr>
        <w:t>Przechowywanie materiałów budowlanych</w:t>
      </w:r>
      <w:bookmarkEnd w:id="23"/>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4" w:name="bookmark46"/>
      <w:r>
        <w:rPr>
          <w:rStyle w:val="Nagwek2"/>
          <w:b/>
          <w:bCs/>
        </w:rPr>
        <w:t>Specyfikacja materiałów</w:t>
      </w:r>
      <w:bookmarkEnd w:id="24"/>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5"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5"/>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6" w:name="bookmark50"/>
      <w:r>
        <w:rPr>
          <w:rStyle w:val="Nagwek2"/>
          <w:b/>
          <w:bCs/>
        </w:rPr>
        <w:lastRenderedPageBreak/>
        <w:t>TRANSPORT MATERIAŁÓW</w:t>
      </w:r>
      <w:bookmarkEnd w:id="26"/>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7" w:name="bookmark52"/>
      <w:r>
        <w:rPr>
          <w:rStyle w:val="Nagwek2"/>
          <w:b/>
          <w:bCs/>
        </w:rPr>
        <w:t>Ogólne zasady wykonywania Robót</w:t>
      </w:r>
      <w:bookmarkEnd w:id="27"/>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8" w:name="bookmark54"/>
      <w:r>
        <w:rPr>
          <w:rStyle w:val="Nagwek2"/>
          <w:b/>
          <w:bCs/>
        </w:rPr>
        <w:t>Szczegółowe wytyczne wykonywania Robót</w:t>
      </w:r>
      <w:bookmarkEnd w:id="28"/>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9" w:name="bookmark56"/>
      <w:r>
        <w:rPr>
          <w:rStyle w:val="Nagwek2"/>
          <w:b/>
          <w:bCs/>
        </w:rPr>
        <w:t>System kontroli jakości Wykonawcy</w:t>
      </w:r>
      <w:bookmarkEnd w:id="29"/>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0" w:name="bookmark58"/>
      <w:r>
        <w:rPr>
          <w:rStyle w:val="Nagwek2"/>
          <w:b/>
          <w:bCs/>
        </w:rPr>
        <w:t>Badania i pomiary</w:t>
      </w:r>
      <w:bookmarkEnd w:id="30"/>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1" w:name="bookmark60"/>
      <w:r>
        <w:rPr>
          <w:rStyle w:val="Nagwek2"/>
          <w:b/>
          <w:bCs/>
        </w:rPr>
        <w:t>Certyfikaty i deklaracje</w:t>
      </w:r>
      <w:bookmarkEnd w:id="31"/>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2" w:name="bookmark62"/>
      <w:r>
        <w:rPr>
          <w:rStyle w:val="Nagwek2"/>
          <w:b/>
          <w:bCs/>
        </w:rPr>
        <w:lastRenderedPageBreak/>
        <w:t>OBMIAR ROBÓT</w:t>
      </w:r>
      <w:bookmarkEnd w:id="32"/>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3" w:name="bookmark64"/>
      <w:r>
        <w:rPr>
          <w:rStyle w:val="Nagwek2"/>
          <w:b/>
          <w:bCs/>
        </w:rPr>
        <w:t>Podstawowe zasady i czas przeprowadzenia obmiaru.</w:t>
      </w:r>
      <w:bookmarkEnd w:id="33"/>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4" w:name="bookmark66"/>
      <w:r>
        <w:rPr>
          <w:rStyle w:val="Nagwek2"/>
          <w:b/>
          <w:bCs/>
        </w:rPr>
        <w:t>Zasady ogólne</w:t>
      </w:r>
      <w:bookmarkEnd w:id="34"/>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5" w:name="bookmark68"/>
      <w:r>
        <w:rPr>
          <w:rStyle w:val="Nagwek2"/>
          <w:b/>
          <w:bCs/>
        </w:rPr>
        <w:t>Kontrola i techniczny odbiór robót</w:t>
      </w:r>
      <w:bookmarkEnd w:id="35"/>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7"/>
          <w:headerReference w:type="default" r:id="rId18"/>
          <w:footerReference w:type="even" r:id="rId19"/>
          <w:footerReference w:type="default" r:id="rId20"/>
          <w:headerReference w:type="first" r:id="rId21"/>
          <w:footerReference w:type="first" r:id="rId22"/>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6" w:name="bookmark70"/>
      <w:r>
        <w:rPr>
          <w:rStyle w:val="Nagwek2"/>
          <w:b/>
          <w:bCs/>
        </w:rPr>
        <w:lastRenderedPageBreak/>
        <w:t>Odbiór częściowy robót</w:t>
      </w:r>
      <w:bookmarkEnd w:id="36"/>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7" w:name="bookmark72"/>
      <w:r>
        <w:rPr>
          <w:rStyle w:val="Nagwek2"/>
          <w:b/>
          <w:bCs/>
        </w:rPr>
        <w:t>Odbiór końcowy</w:t>
      </w:r>
      <w:bookmarkEnd w:id="37"/>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8" w:name="bookmark74"/>
      <w:r>
        <w:rPr>
          <w:rStyle w:val="Nagwek2"/>
          <w:b/>
          <w:bCs/>
        </w:rPr>
        <w:t>Odbiór ostateczny (pogwarancyjny)</w:t>
      </w:r>
      <w:bookmarkEnd w:id="38"/>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9" w:name="bookmark76"/>
      <w:r>
        <w:rPr>
          <w:rStyle w:val="Nagwek2"/>
          <w:b/>
          <w:bCs/>
        </w:rPr>
        <w:t>Uchybienia</w:t>
      </w:r>
      <w:bookmarkEnd w:id="39"/>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0" w:name="bookmark78"/>
      <w:r>
        <w:rPr>
          <w:rStyle w:val="Nagwek2"/>
          <w:b/>
          <w:bCs/>
        </w:rPr>
        <w:t>Usuwanie wad</w:t>
      </w:r>
      <w:bookmarkEnd w:id="40"/>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1" w:name="bookmark80"/>
      <w:r>
        <w:rPr>
          <w:rStyle w:val="Nagwek2"/>
          <w:b/>
          <w:bCs/>
        </w:rPr>
        <w:t>PODSTAWA PŁATNOŚCI</w:t>
      </w:r>
      <w:bookmarkEnd w:id="41"/>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2" w:name="bookmark82"/>
      <w:r>
        <w:rPr>
          <w:rStyle w:val="Nagwek2"/>
          <w:b/>
          <w:bCs/>
        </w:rPr>
        <w:t>PRZEPISY ZWIĄZANE</w:t>
      </w:r>
      <w:bookmarkEnd w:id="42"/>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du="http://schemas.microsoft.com/office/word/2023/wordml/word16du">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du="http://schemas.microsoft.com/office/word/2023/wordml/word16du">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3"/>
      <w:headerReference w:type="default" r:id="rId24"/>
      <w:footerReference w:type="even" r:id="rId25"/>
      <w:footerReference w:type="default" r:id="rId26"/>
      <w:headerReference w:type="first" r:id="rId27"/>
      <w:footerReference w:type="first" r:id="rId28"/>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0065" w14:textId="77777777" w:rsidR="001609F0" w:rsidRDefault="001609F0">
      <w:r>
        <w:separator/>
      </w:r>
    </w:p>
  </w:endnote>
  <w:endnote w:type="continuationSeparator" w:id="0">
    <w:p w14:paraId="7F3A7DC8" w14:textId="77777777" w:rsidR="001609F0" w:rsidRDefault="0016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3A0DF7F8"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IbhwEAAAUDAAAOAAAAZHJzL2Uyb0RvYy54bWysUttOwzAMfUfiH6K8s24TjFGtm0AIhIQA&#10;afABWZqskZo4irO1+3ucsAuCN8SL69jpOcfHmS1627KtCmjAVXw0GHKmnITauHXFP94fLqacYRSu&#10;Fi04VfGdQr6Yn5/NOl+qMTTQ1iowAnFYdr7iTYy+LAqUjbICB+CVo6aGYEWkY1gXdRAdodu2GA+H&#10;k6KDUPsAUiFS9f6ryecZX2sl46vWqCJrK07aYo4hx1WKxXwmynUQvjFyL0P8QYUVxhHpEepeRME2&#10;wfyCskYGQNBxIMEWoLWRKs9A04yGP6ZZNsKrPAuZg/5oE/4frHzZLv1bYLG/g54WmAzpPJZIxTRP&#10;r4NNX1LKqE8W7o62qT4yScXJdHpzfcWZpNbN6PIyu1qc/vUB46MCy1JS8UBLyV6J7TNG4qOrhyuJ&#10;ysGDadtUPwlJWexXPTN1xccHkSuod6S9o/VV3NH74qx9cuRO2vQhCYdktU8SB/rbTSSeTJ/Av6D2&#10;nOR1VrV/F2mZ38/51un1zj8B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FcJUhuHAQAABQMAAA4AAAAAAAAAAAAAAAAA&#10;LgIAAGRycy9lMm9Eb2MueG1sUEsBAi0AFAAGAAgAAAAhAIrJ7+rfAAAADgEAAA8AAAAAAAAAAAAA&#10;AAAA4QMAAGRycy9kb3ducmV2LnhtbFBLBQYAAAAABAAEAPMAAADtB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23E6679D" id="_x0000_t32" coordsize="21600,21600" o:spt="32" o:oned="t" path="m,l21600,21600e" filled="f">
              <v:path arrowok="t" fillok="f" o:connecttype="none"/>
              <o:lock v:ext="edit" shapetype="t"/>
            </v:shapetype>
            <v:shape id="Shape 18" o:spid="_x0000_s1026" type="#_x0000_t32" style="position:absolute;margin-left:90.3pt;margin-top:788.2pt;width:425.5pt;height:0;z-index:-2516766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78090C61"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6ihwEAAAYDAAAOAAAAZHJzL2Uyb0RvYy54bWysUttOwzAMfUfiH6K8s24IdqnWIRACISFA&#10;GnxAliZrpCaO4rB2f4+T3RC8IV5cx07POT7O/Ka3LduogAZcxUeDIWfKSaiNW1f84/3hYsoZRuFq&#10;0YJTFd8q5DeL87N550t1CQ20tQqMQByWna94E6MviwJlo6zAAXjlqKkhWBHpGNZFHURH6LYtLofD&#10;cdFBqH0AqRCper9r8kXG11rJ+Ko1qsjaipO2mGPIcZVisZiLch2Eb4zcyxB/UGGFcUR6hLoXUbDP&#10;YH5BWSMDIOg4kGAL0NpIlWegaUbDH9MsG+FVnoXMQX+0Cf8PVr5slv4tsNjfQU8LTIZ0HkukYpqn&#10;18GmLyll1CcLt0fbVB+ZpOJ4Op1NrjmT1JqNrq6yq8XpXx8wPiqwLCUVD7SU7JXYPGMkPrp6uJKo&#10;HDyYtk31k5CUxX7VM1OTyMlB5QrqLYnvaH8Vd/TAOGufHNmTVn1IwiFZ7ZNEgv72MxJR5k/oO6g9&#10;KZmdZe0fRtrm93O+dXq+iy8A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G9WrqKHAQAABgMAAA4AAAAAAAAAAAAAAAAA&#10;LgIAAGRycy9lMm9Eb2MueG1sUEsBAi0AFAAGAAgAAAAhAIrJ7+rfAAAADgEAAA8AAAAAAAAAAAAA&#10;AAAA4QMAAGRycy9kb3ducmV2LnhtbFBLBQYAAAAABAAEAPMAAADtB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57E49CF7" id="_x0000_t32" coordsize="21600,21600" o:spt="32" o:oned="t" path="m,l21600,21600e" filled="f">
              <v:path arrowok="t" fillok="f" o:connecttype="none"/>
              <o:lock v:ext="edit" shapetype="t"/>
            </v:shapetype>
            <v:shape id="Shape 62" o:spid="_x0000_s1026" type="#_x0000_t32" style="position:absolute;margin-left:90.3pt;margin-top:788.2pt;width:425.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xmlns:w16du="http://schemas.microsoft.com/office/word/2023/wordml/word16du">
          <w:pict>
            <v:shapetype w14:anchorId="22D7416F"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O4hgEAAAYDAAAOAAAAZHJzL2Uyb0RvYy54bWysUttOwzAMfUfiH6K8s45JG6Vah0ATCAkB&#10;EvABWZqskZo4isPa/T1OdkPwhnhxHds9Pj72/GawHduogAZczS9HY86Uk9AYt675x/v9RckZRuEa&#10;0YFTNd8q5DeL87N57ys1gRa6RgVGIA6r3te8jdFXRYGyVVbgCLxylNQQrIj0DOuiCaIndNsVk/F4&#10;VvQQGh9AKkSKLndJvsj4WisZX7RGFVlXc+IWsw3ZrpItFnNRrYPwrZF7GuIPLKwwjpoeoZYiCvYZ&#10;zC8oa2QABB1HEmwBWhup8gw0zeX4xzRvrfAqz0LioD/KhP8HK583b/41sDjcwUALTIL0HiukYJpn&#10;0MGmLzFllCcJt0fZ1BCZpOCsLK+vppxJSpXlZDZNIMXpXx8wPiiwLDk1D7SUrJXYPGHclR5KUisH&#10;96brUvxEJHlxWA3MNETy+sByBc2WyPe0v5o7OjDOukdH8qRVH5xwcFZ7JzVBf/sZqVHun9B3UPum&#10;JHaeYH8YaZvf37nqdL6LLwAAAP//AwBQSwMEFAAGAAgAAAAhAGS8TQHgAAAADgEAAA8AAABkcnMv&#10;ZG93bnJldi54bWxMj81OwzAQhO9IvIO1SNyo0xbID3EqVIkLN1qExM2Nt3GEvY5sN03eHucEt92d&#10;0ew39W6yho3oQ+9IwHqVAUNqneqpE/B5fHsogIUoSUnjCAXMGGDX3N7UslLuSh84HmLHUgiFSgrQ&#10;MQ4V56HVaGVYuQEpaWfnrYxp9R1XXl5TuDV8k2XP3Mqe0gctB9xrbH8OFysgn74cDgH3+H0eW6/7&#10;uTDvsxD3d9PrC7CIU/wzw4Kf0KFJTCd3IRWYEVCuy8dkTcJTsU3TYsk2eQnstNzKfAu8qfn/Gs0v&#10;AAAA//8DAFBLAQItABQABgAIAAAAIQC2gziS/gAAAOEBAAATAAAAAAAAAAAAAAAAAAAAAABbQ29u&#10;dGVudF9UeXBlc10ueG1sUEsBAi0AFAAGAAgAAAAhADj9If/WAAAAlAEAAAsAAAAAAAAAAAAAAAAA&#10;LwEAAF9yZWxzLy5yZWxzUEsBAi0AFAAGAAgAAAAhAIeRE7iGAQAABgMAAA4AAAAAAAAAAAAAAAAA&#10;LgIAAGRycy9lMm9Eb2MueG1sUEsBAi0AFAAGAAgAAAAhAGS8TQHgAAAADgEAAA8AAAAAAAAAAAAA&#10;AAAA4AMAAGRycy9kb3ducmV2LnhtbFBLBQYAAAAABAAEAPMAAADt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1B089E66" id="_x0000_t32" coordsize="21600,21600" o:spt="32" o:oned="t" path="m,l21600,21600e" filled="f">
              <v:path arrowok="t" fillok="f" o:connecttype="none"/>
              <o:lock v:ext="edit" shapetype="t"/>
            </v:shapetype>
            <v:shape id="Shape 74" o:spid="_x0000_s1026" type="#_x0000_t32" style="position:absolute;margin-left:90.8pt;margin-top:787.35pt;width:425.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1W1rO90AAAAOAQAADwAAAGRycy9kb3ducmV2LnhtbEyPzU7DMBCE70i8g7VI3KjT0vwo&#10;jVMBEueKlAu3TbxNosZ2FLtNeHu2BwS3ndnR7LfFfjGDuNLke2cVrFcRCLKN071tFXwe358yED6g&#10;1Tg4Swq+ycO+vL8rMNduth90rUIruMT6HBV0IYy5lL7pyKBfuZEs705uMhhYTq3UE85cbga5iaJE&#10;GuwtX+hwpLeOmnN1MQrSrf5ymLzGdTwfjoFOXZUdFqUeH5aXHYhAS/gLww2f0aFkptpdrPZiYJ2t&#10;E47yEKfbFMQtEj1v2Kt/PVkW8v8b5Q8AAAD//wMAUEsBAi0AFAAGAAgAAAAhALaDOJL+AAAA4QEA&#10;ABMAAAAAAAAAAAAAAAAAAAAAAFtDb250ZW50X1R5cGVzXS54bWxQSwECLQAUAAYACAAAACEAOP0h&#10;/9YAAACUAQAACwAAAAAAAAAAAAAAAAAvAQAAX3JlbHMvLnJlbHNQSwECLQAUAAYACAAAACEAea7C&#10;cWcBAADEAgAADgAAAAAAAAAAAAAAAAAuAgAAZHJzL2Uyb0RvYy54bWxQSwECLQAUAAYACAAAACEA&#10;1W1rO90AAAAOAQAADwAAAAAAAAAAAAAAAADBAwAAZHJzL2Rvd25yZXYueG1sUEsFBgAAAAAEAAQA&#10;8wAAAMsE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xmlns:w16du="http://schemas.microsoft.com/office/word/2023/wordml/word16du">
          <w:pict>
            <v:shapetype w14:anchorId="16F1A3B5"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oihQEAAAUDAAAOAAAAZHJzL2Uyb0RvYy54bWysUttOwzAMfUfiH6K8s44hRqnWIRACISFA&#10;GnxAliZrpCaO4rB2f4+T3RC8IV5cx3aPj489uxlsx9YqoAFX8/PRmDPlJDTGrWr+8f5wVnKGUbhG&#10;dOBUzTcK+c389GTW+0pNoIWuUYERiMOq9zVvY/RVUaBslRU4Aq8cJTUEKyI9w6pogugJ3XbFZDye&#10;Fj2ExgeQCpGi99skn2d8rZWMr1qjiqyrOXGL2YZsl8kW85moVkH41sgdDfEHFlYYR00PUPciCvYZ&#10;zC8oa2QABB1HEmwBWhup8gw0zfn4xzSLVniVZyFx0B9kwv+DlS/rhX8LLA53MNACkyC9xwopmOYZ&#10;dLDpS0wZ5UnCzUE2NUQmKTgty+urS84kpcpyMr1MIMXxXx8wPiqwLDk1D7SUrJVYP2Pclu5LUisH&#10;D6brUvxIJHlxWA7MNDW/2JNcQrMh7j2tr+aO7ouz7smROmnTeyfsneXOST3Q335G6pPbJ/At1K4n&#10;aZ0H2N1FWub3d646Xu/8CwAA//8DAFBLAwQUAAYACAAAACEAZLxNAeAAAAAOAQAADwAAAGRycy9k&#10;b3ducmV2LnhtbEyPzU7DMBCE70i8g7VI3KjTFsgPcSpUiQs3WoTEzY23cYS9jmw3Td4e5wS33Z3R&#10;7Df1brKGjehD70jAepUBQ2qd6qkT8Hl8eyiAhShJSeMIBcwYYNfc3tSyUu5KHzgeYsdSCIVKCtAx&#10;DhXnodVoZVi5ASlpZ+etjGn1HVdeXlO4NXyTZc/cyp7SBy0H3Gtsfw4XKyCfvhwOAff4fR5br/u5&#10;MO+zEPd30+sLsIhT/DPDgp/QoUlMJ3chFZgRUK7Lx2RNwlOxTdNiyTZ5Cey03Mp8C7yp+f8azS8A&#10;AAD//wMAUEsBAi0AFAAGAAgAAAAhALaDOJL+AAAA4QEAABMAAAAAAAAAAAAAAAAAAAAAAFtDb250&#10;ZW50X1R5cGVzXS54bWxQSwECLQAUAAYACAAAACEAOP0h/9YAAACUAQAACwAAAAAAAAAAAAAAAAAv&#10;AQAAX3JlbHMvLnJlbHNQSwECLQAUAAYACAAAACEAnXUKIoUBAAAFAwAADgAAAAAAAAAAAAAAAAAu&#10;AgAAZHJzL2Uyb0RvYy54bWxQSwECLQAUAAYACAAAACEAZLxNAeAAAAAOAQAADwAAAAAAAAAAAAAA&#10;AADfAwAAZHJzL2Rvd25yZXYueG1sUEsFBgAAAAAEAAQA8wAAAOwEAA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3067E0EB" id="_x0000_t32" coordsize="21600,21600" o:spt="32" o:oned="t" path="m,l21600,21600e" filled="f">
              <v:path arrowok="t" fillok="f" o:connecttype="none"/>
              <o:lock v:ext="edit" shapetype="t"/>
            </v:shapetype>
            <v:shape id="Shape 12" o:spid="_x0000_s1026" type="#_x0000_t32" style="position:absolute;margin-left:90.8pt;margin-top:787.35pt;width:425.5pt;height:0;z-index:-2516756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1W1rO90AAAAOAQAADwAAAGRycy9kb3ducmV2LnhtbEyPzU7DMBCE70i8g7VI3KjT0vwo&#10;jVMBEueKlAu3TbxNosZ2FLtNeHu2BwS3ndnR7LfFfjGDuNLke2cVrFcRCLKN071tFXwe358yED6g&#10;1Tg4Swq+ycO+vL8rMNduth90rUIruMT6HBV0IYy5lL7pyKBfuZEs705uMhhYTq3UE85cbga5iaJE&#10;GuwtX+hwpLeOmnN1MQrSrf5ymLzGdTwfjoFOXZUdFqUeH5aXHYhAS/gLww2f0aFkptpdrPZiYJ2t&#10;E47yEKfbFMQtEj1v2Kt/PVkW8v8b5Q8AAAD//wMAUEsBAi0AFAAGAAgAAAAhALaDOJL+AAAA4QEA&#10;ABMAAAAAAAAAAAAAAAAAAAAAAFtDb250ZW50X1R5cGVzXS54bWxQSwECLQAUAAYACAAAACEAOP0h&#10;/9YAAACUAQAACwAAAAAAAAAAAAAAAAAvAQAAX3JlbHMvLnJlbHNQSwECLQAUAAYACAAAACEAea7C&#10;cWcBAADEAgAADgAAAAAAAAAAAAAAAAAuAgAAZHJzL2Uyb0RvYy54bWxQSwECLQAUAAYACAAAACEA&#10;1W1rO90AAAAOAQAADwAAAAAAAAAAAAAAAADBAwAAZHJzL2Rvd25yZXYueG1sUEsFBgAAAAAEAAQA&#10;8wAAAMsEAAAAAA==&#10;"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204" w14:textId="77777777" w:rsidR="00426EF0" w:rsidRDefault="00426EF0">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683D66AB"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6BhgEAAAUDAAAOAAAAZHJzL2Uyb0RvYy54bWysUttOwzAMfUfiH6K8s25ojFGtQ6AJhIQA&#10;afABWZqskZo4irO1+3ucsAuCN8SL69jpOcfHmd32tmVbFdCAq/hoMORMOQm1ceuKf7w/XEw5wyhc&#10;LVpwquI7hfx2fn4263ypLqGBtlaBEYjDsvMVb2L0ZVGgbJQVOACvHDU1BCsiHcO6qIPoCN22xeVw&#10;OCk6CLUPIBUiVRdfTT7P+ForGV+1RhVZW3HSFnMMOa5SLOYzUa6D8I2RexniDyqsMI5Ij1ALEQXb&#10;BPMLyhoZAEHHgQRbgNZGqjwDTTMa/phm2Qiv8ixkDvqjTfh/sPJlu/RvgcX+HnpaYDKk81giFdM8&#10;vQ42fUkpoz5ZuDvapvrIJBUn0+nN9RVnklo3o/E4u1qc/vUB46MCy1JS8UBLyV6J7TNG4qOrhyuJ&#10;ysGDadtUPwlJWexXPTM18R1ErqDekfaO1ldxR++Ls/bJkTtp04ckHJLVPkkc6O82kXgyfQL/gtpz&#10;ktdZ1f5dpGV+P+dbp9c7/wQ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ozmOgYYBAAAFAwAADgAAAAAAAAAAAAAAAAAu&#10;AgAAZHJzL2Uyb0RvYy54bWxQSwECLQAUAAYACAAAACEAisnv6t8AAAAOAQAADwAAAAAAAAAAAAAA&#10;AADgAwAAZHJzL2Rvd25yZXYueG1sUEsFBgAAAAAEAAQA8wAAAOwE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25F9B7DF" id="_x0000_t32" coordsize="21600,21600" o:spt="32" o:oned="t" path="m,l21600,21600e" filled="f">
              <v:path arrowok="t" fillok="f" o:connecttype="none"/>
              <o:lock v:ext="edit" shapetype="t"/>
            </v:shapetype>
            <v:shape id="Shape 30" o:spid="_x0000_s1026" type="#_x0000_t32" style="position:absolute;margin-left:90.3pt;margin-top:788.2pt;width:425.5pt;height:0;z-index:-2516725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0C225A33"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mnhgEAAAUDAAAOAAAAZHJzL2Uyb0RvYy54bWysUttOwzAMfUfiH6K8s24IdqnWIRACISFA&#10;GnxAliZrpCaO4rB2f4+T3RC8IV5cx07POT7O/Ka3LduogAZcxUeDIWfKSaiNW1f84/3hYsoZRuFq&#10;0YJTFd8q5DeL87N550t1CQ20tQqMQByWna94E6MviwJlo6zAAXjlqKkhWBHpGNZFHURH6LYtLofD&#10;cdFBqH0AqRCper9r8kXG11rJ+Ko1qsjaipO2mGPIcZVisZiLch2Eb4zcyxB/UGGFcUR6hLoXUbDP&#10;YH5BWSMDIOg4kGAL0NpIlWegaUbDH9MsG+FVnoXMQX+0Cf8PVr5slv4tsNjfQU8LTIZ0HkukYpqn&#10;18GmLyll1CcLt0fbVB+ZpOJ4Op1NrjmT1JqNrq6yq8XpXx8wPiqwLCUVD7SU7JXYPGMkPrp6uJKo&#10;HDyYtk31k5CUxX7VM1NXfHIQuYJ6S9o7Wl/FHb0vztonR+6kTR+ScEhW+yRxoL/9jMST6RP4DmrP&#10;SV5nVft3kZb5/ZxvnV7v4gs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njU5p4YBAAAFAwAADgAAAAAAAAAAAAAAAAAu&#10;AgAAZHJzL2Uyb0RvYy54bWxQSwECLQAUAAYACAAAACEAisnv6t8AAAAOAQAADwAAAAAAAAAAAAAA&#10;AADgAwAAZHJzL2Rvd25yZXYueG1sUEsFBgAAAAAEAAQA8wAAAOwE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41AF2098" id="_x0000_t32" coordsize="21600,21600" o:spt="32" o:oned="t" path="m,l21600,21600e" filled="f">
              <v:path arrowok="t" fillok="f" o:connecttype="none"/>
              <o:lock v:ext="edit" shapetype="t"/>
            </v:shapetype>
            <v:shape id="Shape 24" o:spid="_x0000_s1026" type="#_x0000_t32" style="position:absolute;margin-left:90.3pt;margin-top:788.2pt;width:425.5pt;height:0;z-index:-251671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3BD68AB8"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ThgEAAAYDAAAOAAAAZHJzL2Uyb0RvYy54bWysUttOwzAMfUfiH6K8s24TjK1aN4EQCAkB&#10;0uADsjRZIzVxFIe1+3ucsAuCN8SL69jpOcfHmS9727KtCmjAVXw0GHKmnITauE3F39/uL6acYRSu&#10;Fi04VfGdQr5cnJ/NO1+qMTTQ1iowAnFYdr7iTYy+LAqUjbICB+CVo6aGYEWkY9gUdRAdodu2GA+H&#10;k6KDUPsAUiFS9e6ryRcZX2sl44vWqCJrK07aYo4hx3WKxWIuyk0QvjFyL0P8QYUVxhHpEepORME+&#10;gvkFZY0MgKDjQIItQGsjVZ6BphkNf0yzaoRXeRYyB/3RJvw/WPm8XfnXwGJ/Cz0tMBnSeSyRimme&#10;XgebvqSUUZ8s3B1tU31kkoqT6XR2fcWZpNZsdHmZXS1O//qA8UGBZSmpeKClZK/E9gkj8dHVw5VE&#10;5eDetG2qn4SkLPbrnpmaRGaCVFpDvSPxHe2v4o4eGGftoyN70qoPSTgk632SSNDffEQiyvwnqD0p&#10;mZ1l7R9G2ub3c751er6LTwA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3HKrU4YBAAAGAwAADgAAAAAAAAAAAAAAAAAu&#10;AgAAZHJzL2Uyb0RvYy54bWxQSwECLQAUAAYACAAAACEAisnv6t8AAAAOAQAADwAAAAAAAAAAAAAA&#10;AADgAwAAZHJzL2Rvd25yZXYueG1sUEsFBgAAAAAEAAQA8wAAAOwEAAA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2CA0AEF8" id="_x0000_t32" coordsize="21600,21600" o:spt="32" o:oned="t" path="m,l21600,21600e" filled="f">
              <v:path arrowok="t" fillok="f" o:connecttype="none"/>
              <o:lock v:ext="edit" shapetype="t"/>
            </v:shapetype>
            <v:shape id="Shape 42" o:spid="_x0000_s1026" type="#_x0000_t32" style="position:absolute;margin-left:90.3pt;margin-top:788.2pt;width:425.5pt;height:0;z-index:-2516684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5E097F14"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x1hgEAAAYDAAAOAAAAZHJzL2Uyb0RvYy54bWysUttOwzAMfUfiH6K8s25ojFGtQ6AJhIQA&#10;afABWZqskZo4irO1+3ucsAuCN8SL69jpOcfHmd32tmVbFdCAq/hoMORMOQm1ceuKf7w/XEw5wyhc&#10;LVpwquI7hfx2fn4263ypLqGBtlaBEYjDsvMVb2L0ZVGgbJQVOACvHDU1BCsiHcO6qIPoCN22xeVw&#10;OCk6CLUPIBUiVRdfTT7P+ForGV+1RhVZW3HSFnMMOa5SLOYzUa6D8I2RexniDyqsMI5Ij1ALEQXb&#10;BPMLyhoZAEHHgQRbgNZGqjwDTTMa/phm2Qiv8ixkDvqjTfh/sPJlu/RvgcX+HnpaYDKk81giFdM8&#10;vQ42fUkpoz5ZuDvapvrIJBUn0+nN9RVnklo3o/E4u1qc/vUB46MCy1JS8UBLyV6J7TNG4qOrhyuJ&#10;ysGDadtUPwlJWexXPTM1iTyqXEG9I/Ed7a/ijh4YZ+2TI3vSqg9JOCSrfZJI0N9tIhFl/oT+BbUn&#10;JbOzrP3DSNv8fs63Ts93/gk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4X4cdYYBAAAGAwAADgAAAAAAAAAAAAAAAAAu&#10;AgAAZHJzL2Uyb0RvYy54bWxQSwECLQAUAAYACAAAACEAisnv6t8AAAAOAQAADwAAAAAAAAAAAAAA&#10;AADgAwAAZHJzL2Rvd25yZXYueG1sUEsFBgAAAAAEAAQA8wAAAOwE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0310CF00" id="_x0000_t32" coordsize="21600,21600" o:spt="32" o:oned="t" path="m,l21600,21600e" filled="f">
              <v:path arrowok="t" fillok="f" o:connecttype="none"/>
              <o:lock v:ext="edit" shapetype="t"/>
            </v:shapetype>
            <v:shape id="Shape 36" o:spid="_x0000_s1026" type="#_x0000_t32" style="position:absolute;margin-left:90.3pt;margin-top:788.2pt;width:425.5pt;height:0;z-index:-2516674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xmlns:w16du="http://schemas.microsoft.com/office/word/2023/wordml/word16du">
          <w:pict>
            <v:shapetype w14:anchorId="1350CCF1"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QbhgEAAAYDAAAOAAAAZHJzL2Uyb0RvYy54bWysUttOwzAMfUfiH6K8s44hRqnWIRACISFA&#10;GnxAliZrpCaO4rB2f4+T3RC8IV5cx3aPj489uxlsx9YqoAFX8/PRmDPlJDTGrWr+8f5wVnKGUbhG&#10;dOBUzTcK+c389GTW+0pNoIWuUYERiMOq9zVvY/RVUaBslRU4Aq8cJTUEKyI9w6pogugJ3XbFZDye&#10;Fj2ExgeQCpGi99skn2d8rZWMr1qjiqyrOXGL2YZsl8kW85moVkH41sgdDfEHFlYYR00PUPciCvYZ&#10;zC8oa2QABB1HEmwBWhup8gw0zfn4xzSLVniVZyFx0B9kwv+DlS/rhX8LLA53MNACkyC9xwopmOYZ&#10;dLDpS0wZ5UnCzUE2NUQmKTgty+urS84kpcpyMr1MIMXxXx8wPiqwLDk1D7SUrJVYP2Pclu5LUisH&#10;D6brUvxIJHlxWA7MNETyYs9yCc2GyPe0v5o7OjDOuidH8qRV752wd5Y7JzVBf/sZqVHun9C3ULum&#10;JHaeYHcYaZvf37nqeL7zLwAAAP//AwBQSwMEFAAGAAgAAAAhAGS8TQHgAAAADgEAAA8AAABkcnMv&#10;ZG93bnJldi54bWxMj81OwzAQhO9IvIO1SNyo0xbID3EqVIkLN1qExM2Nt3GEvY5sN03eHucEt92d&#10;0ew39W6yho3oQ+9IwHqVAUNqneqpE/B5fHsogIUoSUnjCAXMGGDX3N7UslLuSh84HmLHUgiFSgrQ&#10;MQ4V56HVaGVYuQEpaWfnrYxp9R1XXl5TuDV8k2XP3Mqe0gctB9xrbH8OFysgn74cDgH3+H0eW6/7&#10;uTDvsxD3d9PrC7CIU/wzw4Kf0KFJTCd3IRWYEVCuy8dkTcJTsU3TYsk2eQnstNzKfAu8qfn/Gs0v&#10;AAAA//8DAFBLAQItABQABgAIAAAAIQC2gziS/gAAAOEBAAATAAAAAAAAAAAAAAAAAAAAAABbQ29u&#10;dGVudF9UeXBlc10ueG1sUEsBAi0AFAAGAAgAAAAhADj9If/WAAAAlAEAAAsAAAAAAAAAAAAAAAAA&#10;LwEAAF9yZWxzLy5yZWxzUEsBAi0AFAAGAAgAAAAhAFTutBuGAQAABgMAAA4AAAAAAAAAAAAAAAAA&#10;LgIAAGRycy9lMm9Eb2MueG1sUEsBAi0AFAAGAAgAAAAhAGS8TQHgAAAADgEAAA8AAAAAAAAAAAAA&#10;AAAA4AMAAGRycy9kb3ducmV2LnhtbFBLBQYAAAAABAAEAPMAAADtBA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4CFCF1F3" id="_x0000_t32" coordsize="21600,21600" o:spt="32" o:oned="t" path="m,l21600,21600e" filled="f">
              <v:path arrowok="t" fillok="f" o:connecttype="none"/>
              <o:lock v:ext="edit" shapetype="t"/>
            </v:shapetype>
            <v:shape id="Shape 48" o:spid="_x0000_s1026" type="#_x0000_t32" style="position:absolute;margin-left:90.8pt;margin-top:787.35pt;width:425.5pt;height:0;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1W1rO90AAAAOAQAADwAAAGRycy9kb3ducmV2LnhtbEyPzU7DMBCE70i8g7VI3KjT0vwo&#10;jVMBEueKlAu3TbxNosZ2FLtNeHu2BwS3ndnR7LfFfjGDuNLke2cVrFcRCLKN071tFXwe358yED6g&#10;1Tg4Swq+ycO+vL8rMNduth90rUIruMT6HBV0IYy5lL7pyKBfuZEs705uMhhYTq3UE85cbga5iaJE&#10;GuwtX+hwpLeOmnN1MQrSrf5ymLzGdTwfjoFOXZUdFqUeH5aXHYhAS/gLww2f0aFkptpdrPZiYJ2t&#10;E47yEKfbFMQtEj1v2Kt/PVkW8v8b5Q8AAAD//wMAUEsBAi0AFAAGAAgAAAAhALaDOJL+AAAA4QEA&#10;ABMAAAAAAAAAAAAAAAAAAAAAAFtDb250ZW50X1R5cGVzXS54bWxQSwECLQAUAAYACAAAACEAOP0h&#10;/9YAAACUAQAACwAAAAAAAAAAAAAAAAAvAQAAX3JlbHMvLnJlbHNQSwECLQAUAAYACAAAACEAea7C&#10;cWcBAADEAgAADgAAAAAAAAAAAAAAAAAuAgAAZHJzL2Uyb0RvYy54bWxQSwECLQAUAAYACAAAACEA&#10;1W1rO90AAAAOAQAADwAAAAAAAAAAAAAAAADBAwAAZHJzL2Rvd25yZXYueG1sUEsFBgAAAAAEAAQA&#10;8wAAAMsEAAAAAA==&#10;" strokeweight="1pt">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2ADAF372"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mEhwEAAAYDAAAOAAAAZHJzL2Uyb0RvYy54bWysUttOwzAMfUfiH6K8s24Ixlatm0AIhIQA&#10;afABWZqskZo4irO1+3ucsAuCN8SL69jpOcfHmS1627KtCmjAVXw0GHKmnITauHXFP94fLiacYRSu&#10;Fi04VfGdQr6Yn5/NOl+qS2igrVVgBOKw7HzFmxh9WRQoG2UFDsArR00NwYpIx7Au6iA6QrdtcTkc&#10;josOQu0DSIVI1fuvJp9nfK2VjK9ao4qsrThpizmGHFcpFvOZKNdB+MbIvQzxBxVWGEekR6h7EQXb&#10;BPMLyhoZAEHHgQRbgNZGqjwDTTMa/phm2Qiv8ixkDvqjTfh/sPJlu/RvgcX+DnpaYDKk81giFdM8&#10;vQ42fUkpoz5ZuDvapvrIJBXHk8n05pozSa3p6Ooqu1qc/vUB46MCy1JS8UBLyV6J7TNG4qOrhyuJ&#10;ysGDadtUPwlJWexXPTM1iRwfVK6g3pH4jvZXcUcPjLP2yZE9adWHJByS1T5JJOhvN5GIMn9C/4La&#10;k5LZWdb+YaRtfj/nW6fnO/8E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FJaGYSHAQAABgMAAA4AAAAAAAAAAAAAAAAA&#10;LgIAAGRycy9lMm9Eb2MueG1sUEsBAi0AFAAGAAgAAAAhAIrJ7+rfAAAADgEAAA8AAAAAAAAAAAAA&#10;AAAA4QMAAGRycy9kb3ducmV2LnhtbFBLBQYAAAAABAAEAPMAAADt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06646" w:rsidRPr="00006646">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type w14:anchorId="08EE8080" id="_x0000_t32" coordsize="21600,21600" o:spt="32" o:oned="t" path="m,l21600,21600e" filled="f">
              <v:path arrowok="t" fillok="f" o:connecttype="none"/>
              <o:lock v:ext="edit" shapetype="t"/>
            </v:shapetype>
            <v:shape id="Shape 68" o:spid="_x0000_s1026" type="#_x0000_t32" style="position:absolute;margin-left:90.3pt;margin-top:788.2pt;width:425.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8B07" w14:textId="77777777" w:rsidR="001609F0" w:rsidRDefault="001609F0"/>
  </w:footnote>
  <w:footnote w:type="continuationSeparator" w:id="0">
    <w:p w14:paraId="64FE6311" w14:textId="77777777" w:rsidR="001609F0" w:rsidRDefault="00160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047BC75D" w:rsidR="00426EF0" w:rsidRDefault="00392B91">
                          <w:pPr>
                            <w:pStyle w:val="Nagweklubstopka20"/>
                            <w:rPr>
                              <w:sz w:val="17"/>
                              <w:szCs w:val="17"/>
                            </w:rPr>
                          </w:pPr>
                          <w:r>
                            <w:rPr>
                              <w:rStyle w:val="Nagweklubstopka2"/>
                              <w:sz w:val="17"/>
                              <w:szCs w:val="17"/>
                            </w:rPr>
                            <w:t xml:space="preserve">STWiORB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047BC75D" w:rsidR="00426EF0" w:rsidRDefault="00392B91">
                    <w:pPr>
                      <w:pStyle w:val="Nagweklubstopka20"/>
                      <w:rPr>
                        <w:sz w:val="17"/>
                        <w:szCs w:val="17"/>
                      </w:rPr>
                    </w:pPr>
                    <w:r>
                      <w:rPr>
                        <w:rStyle w:val="Nagweklubstopka2"/>
                        <w:sz w:val="17"/>
                        <w:szCs w:val="17"/>
                      </w:rPr>
                      <w:t xml:space="preserve">STWiORB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type w14:anchorId="7A9BBB7E" id="_x0000_t32" coordsize="21600,21600" o:spt="32" o:oned="t" path="m,l21600,21600e" filled="f">
              <v:path arrowok="t" fillok="f" o:connecttype="none"/>
              <o:lock v:ext="edit" shapetype="t"/>
            </v:shapetype>
            <v:shape id="Shape 15" o:spid="_x0000_s1026" type="#_x0000_t32" style="position:absolute;margin-left:115.05pt;margin-top:51.4pt;width:420.5pt;height:0;z-index:-2516787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UZwEAAMQCAAAOAAAAZHJzL2Uyb0RvYy54bWysUk1PwzAMvSPxH6LcWbvxqWodh01wQYAE&#10;/ICQJmukJI7ssG7/HjfAhuCGuDixHT/7PWd+vQ1ebAySg9jK6aSWwkQNnYvrVr4835xcSUFZxU55&#10;iKaVO0PyenF8NB9SY2bQg+8MCgaJ1AyplX3Oqakq0r0JiiaQTOSkBQwqs4vrqkM1MHrw1ayuL6oB&#10;sEsI2hBxdPWRlIuCb63R+cFaMln4VvJsuVgs9nW01WKumjWq1Dv9OYb6wxRBuchN91ArlZV4Q/cL&#10;KjiNQGDzREOowFqnTeHAbKb1DzZPvUqmcGFxKO1lov+D1febZXxElmFI1FB6xJHF1mIYT55PbItY&#10;u71YZpuF5uD56Vl9es6a6q9cdShMSPnWQBDjpZWUUbl1n5cQI68EcFrEUps7ytyaC78Kxq4+ioH/&#10;0uyyrsszAu+6G+f9x1MfueIw7Xh7hW5XSJQ4S1UwP9c67uK7X6oPn2/xDgAA//8DAFBLAwQUAAYA&#10;CAAAACEADVUAANwAAAAMAQAADwAAAGRycy9kb3ducmV2LnhtbEyPzU7DMBCE70i8g7WVuFE7gf4o&#10;xKkAiXNF2gu3TbxNosZ2FLtNeHu2EhIcd+bT7Ey+m20vrjSGzjsNyVKBIFd707lGw/Hw8bgFESI6&#10;g713pOGbAuyK+7scM+Mn90nXMjaCQ1zIUEMb45BJGeqWLIalH8ixd/Kjxcjn2Egz4sThtpepUmtp&#10;sXP8ocWB3luqz+XFatg8my+P67dVtZr2h0inttzuZ60fFvPrC4hIc/yD4Vafq0PBnSp/cSaIXkP6&#10;pBJG2VApb7gRapOwVP1Kssjl/xHFDwAAAP//AwBQSwECLQAUAAYACAAAACEAtoM4kv4AAADhAQAA&#10;EwAAAAAAAAAAAAAAAAAAAAAAW0NvbnRlbnRfVHlwZXNdLnhtbFBLAQItABQABgAIAAAAIQA4/SH/&#10;1gAAAJQBAAALAAAAAAAAAAAAAAAAAC8BAABfcmVscy8ucmVsc1BLAQItABQABgAIAAAAIQDNBvwU&#10;ZwEAAMQCAAAOAAAAAAAAAAAAAAAAAC4CAABkcnMvZTJvRG9jLnhtbFBLAQItABQABgAIAAAAIQAN&#10;VQAA3AAAAAwBAAAPAAAAAAAAAAAAAAAAAMEDAABkcnMvZG93bnJldi54bWxQSwUGAAAAAAQABADz&#10;AAAAygQAAAAA&#10;" strokeweight="1pt">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D94AB32" w14:textId="4E6F0E6A" w:rsidR="005E194B" w:rsidRDefault="005E194B" w:rsidP="005E194B">
                          <w:pPr>
                            <w:pStyle w:val="Nagweklubstopka20"/>
                            <w:rPr>
                              <w:sz w:val="17"/>
                              <w:szCs w:val="17"/>
                            </w:rPr>
                          </w:pPr>
                          <w:r>
                            <w:rPr>
                              <w:rStyle w:val="Nagweklubstopka2"/>
                              <w:sz w:val="17"/>
                              <w:szCs w:val="17"/>
                            </w:rPr>
                            <w:t xml:space="preserve">STWiORB - Roboty remontowe </w:t>
                          </w:r>
                          <w:r w:rsidR="00F47433">
                            <w:rPr>
                              <w:rStyle w:val="Nagweklubstopka2"/>
                              <w:sz w:val="17"/>
                              <w:szCs w:val="17"/>
                            </w:rPr>
                            <w:t>w</w:t>
                          </w:r>
                          <w:r>
                            <w:rPr>
                              <w:rStyle w:val="Nagweklubstopka2"/>
                              <w:sz w:val="17"/>
                              <w:szCs w:val="17"/>
                            </w:rPr>
                            <w:t xml:space="preserve"> budynku żłobka </w:t>
                          </w:r>
                          <w:r w:rsidR="00F47433">
                            <w:rPr>
                              <w:rStyle w:val="Nagweklubstopka2"/>
                              <w:sz w:val="17"/>
                              <w:szCs w:val="17"/>
                            </w:rPr>
                            <w:t>MIŚ USZATEK</w:t>
                          </w:r>
                        </w:p>
                        <w:p w14:paraId="650BC835" w14:textId="4F7F9C1C" w:rsidR="00426EF0" w:rsidRDefault="00426EF0">
                          <w:pPr>
                            <w:pStyle w:val="Nagweklubstopka20"/>
                            <w:rPr>
                              <w:sz w:val="17"/>
                              <w:szCs w:val="17"/>
                            </w:rPr>
                          </w:pPr>
                        </w:p>
                      </w:txbxContent>
                    </wps:txbx>
                    <wps:bodyPr wrap="none" lIns="0" tIns="0" rIns="0" bIns="0">
                      <a:spAutoFit/>
                    </wps:bodyPr>
                  </wps:wsp>
                </a:graphicData>
              </a:graphic>
            </wp:anchor>
          </w:drawing>
        </mc:Choice>
        <mc:Fallback xmlns:w16du="http://schemas.microsoft.com/office/word/2023/wordml/word16du">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D94AB32" w14:textId="4E6F0E6A" w:rsidR="005E194B" w:rsidRDefault="005E194B" w:rsidP="005E194B">
                    <w:pPr>
                      <w:pStyle w:val="Nagweklubstopka20"/>
                      <w:rPr>
                        <w:sz w:val="17"/>
                        <w:szCs w:val="17"/>
                      </w:rPr>
                    </w:pPr>
                    <w:r>
                      <w:rPr>
                        <w:rStyle w:val="Nagweklubstopka2"/>
                        <w:sz w:val="17"/>
                        <w:szCs w:val="17"/>
                      </w:rPr>
                      <w:t xml:space="preserve">STWiORB - Roboty remontowe </w:t>
                    </w:r>
                    <w:r w:rsidR="00F47433">
                      <w:rPr>
                        <w:rStyle w:val="Nagweklubstopka2"/>
                        <w:sz w:val="17"/>
                        <w:szCs w:val="17"/>
                      </w:rPr>
                      <w:t>w</w:t>
                    </w:r>
                    <w:r>
                      <w:rPr>
                        <w:rStyle w:val="Nagweklubstopka2"/>
                        <w:sz w:val="17"/>
                        <w:szCs w:val="17"/>
                      </w:rPr>
                      <w:t xml:space="preserve"> budynku żłobka </w:t>
                    </w:r>
                    <w:r w:rsidR="00F47433">
                      <w:rPr>
                        <w:rStyle w:val="Nagweklubstopka2"/>
                        <w:sz w:val="17"/>
                        <w:szCs w:val="17"/>
                      </w:rPr>
                      <w:t>MIŚ USZATEK</w:t>
                    </w:r>
                  </w:p>
                  <w:p w14:paraId="650BC835" w14:textId="4F7F9C1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type w14:anchorId="396F710A" id="_x0000_t32" coordsize="21600,21600" o:spt="32" o:oned="t" path="m,l21600,21600e" filled="f">
              <v:path arrowok="t" fillok="f" o:connecttype="none"/>
              <o:lock v:ext="edit" shapetype="t"/>
            </v:shapetype>
            <v:shape id="Shape 59" o:spid="_x0000_s1026" type="#_x0000_t32" style="position:absolute;margin-left:115.05pt;margin-top:51.4pt;width:420.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UZwEAAMQCAAAOAAAAZHJzL2Uyb0RvYy54bWysUk1PwzAMvSPxH6LcWbvxqWodh01wQYAE&#10;/ICQJmukJI7ssG7/HjfAhuCGuDixHT/7PWd+vQ1ebAySg9jK6aSWwkQNnYvrVr4835xcSUFZxU55&#10;iKaVO0PyenF8NB9SY2bQg+8MCgaJ1AyplX3Oqakq0r0JiiaQTOSkBQwqs4vrqkM1MHrw1ayuL6oB&#10;sEsI2hBxdPWRlIuCb63R+cFaMln4VvJsuVgs9nW01WKumjWq1Dv9OYb6wxRBuchN91ArlZV4Q/cL&#10;KjiNQGDzREOowFqnTeHAbKb1DzZPvUqmcGFxKO1lov+D1febZXxElmFI1FB6xJHF1mIYT55PbItY&#10;u71YZpuF5uD56Vl9es6a6q9cdShMSPnWQBDjpZWUUbl1n5cQI68EcFrEUps7ytyaC78Kxq4+ioH/&#10;0uyyrsszAu+6G+f9x1MfueIw7Xh7hW5XSJQ4S1UwP9c67uK7X6oPn2/xDgAA//8DAFBLAwQUAAYA&#10;CAAAACEADVUAANwAAAAMAQAADwAAAGRycy9kb3ducmV2LnhtbEyPzU7DMBCE70i8g7WVuFE7gf4o&#10;xKkAiXNF2gu3TbxNosZ2FLtNeHu2EhIcd+bT7Ey+m20vrjSGzjsNyVKBIFd707lGw/Hw8bgFESI6&#10;g713pOGbAuyK+7scM+Mn90nXMjaCQ1zIUEMb45BJGeqWLIalH8ixd/Kjxcjn2Egz4sThtpepUmtp&#10;sXP8ocWB3luqz+XFatg8my+P67dVtZr2h0inttzuZ60fFvPrC4hIc/yD4Vafq0PBnSp/cSaIXkP6&#10;pBJG2VApb7gRapOwVP1Kssjl/xHFDwAAAP//AwBQSwECLQAUAAYACAAAACEAtoM4kv4AAADhAQAA&#10;EwAAAAAAAAAAAAAAAAAAAAAAW0NvbnRlbnRfVHlwZXNdLnhtbFBLAQItABQABgAIAAAAIQA4/SH/&#10;1gAAAJQBAAALAAAAAAAAAAAAAAAAAC8BAABfcmVscy8ucmVsc1BLAQItABQABgAIAAAAIQDNBvwU&#10;ZwEAAMQCAAAOAAAAAAAAAAAAAAAAAC4CAABkcnMvZTJvRG9jLnhtbFBLAQItABQABgAIAAAAIQAN&#10;VQAA3AAAAAwBAAAPAAAAAAAAAAAAAAAAAMEDAABkcnMvZG93bnJldi54bWxQSwUGAAAAAAQABADz&#10;AAAAygQAAAAA&#10;" strokeweight="1pt">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48637649"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48637649"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type w14:anchorId="143A66C1" id="_x0000_t32" coordsize="21600,21600" o:spt="32" o:oned="t" path="m,l21600,21600e" filled="f">
              <v:path arrowok="t" fillok="f" o:connecttype="none"/>
              <o:lock v:ext="edit" shapetype="t"/>
            </v:shapetype>
            <v:shape id="Shape 71" o:spid="_x0000_s1026" type="#_x0000_t32" style="position:absolute;margin-left:112pt;margin-top:27.65pt;width:422.4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O/aA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6cXZ2RVrqr9y1aEwIeVbA0GMl1ZSRuXWfV5BjLwSwGkRS23uKHNrLvwqGLv6KAb+&#10;S7PLui7PCLzrbpz3H0995IrDtOPtFbpdIVHiLFXB/FzruIvvfqk+fL7FOwAAAP//AwBQSwMEFAAG&#10;AAgAAAAhAEfoFqXbAAAACgEAAA8AAABkcnMvZG93bnJldi54bWxMj8FOhDAQhu8mvkMzJt7cIi5I&#10;kLJRE88bWS/eBjpLiXRKaHfBt7cbD3qcmT//fF+1W+0ozjT7wbGC+00CgrhzeuBewcfh7a4A4QOy&#10;xtExKfgmD7v6+qrCUruF3+nchF7EEvYlKjAhTKWUvjNk0W/cRBxvRzdbDHGce6lnXGK5HWWaJLm0&#10;OHD8YHCiV0PdV3OyCh63+tNh/pK12bI/BDqaptivSt3erM9PIAKt4S8MF/yIDnVkat2JtRejgjTd&#10;RpegIMseQFwCSV5EmfZ3I+tK/leofwAAAP//AwBQSwECLQAUAAYACAAAACEAtoM4kv4AAADhAQAA&#10;EwAAAAAAAAAAAAAAAAAAAAAAW0NvbnRlbnRfVHlwZXNdLnhtbFBLAQItABQABgAIAAAAIQA4/SH/&#10;1gAAAJQBAAALAAAAAAAAAAAAAAAAAC8BAABfcmVscy8ucmVsc1BLAQItABQABgAIAAAAIQCiRYO/&#10;aAEAAMQCAAAOAAAAAAAAAAAAAAAAAC4CAABkcnMvZTJvRG9jLnhtbFBLAQItABQABgAIAAAAIQBH&#10;6Bal2wAAAAoBAAAPAAAAAAAAAAAAAAAAAMIDAABkcnMvZG93bnJldi54bWxQSwUGAAAAAAQABADz&#10;AAAAygQ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0A51A3FA" w:rsidR="00426EF0" w:rsidRDefault="00392B91">
                          <w:pPr>
                            <w:pStyle w:val="Nagweklubstopka20"/>
                            <w:rPr>
                              <w:sz w:val="17"/>
                              <w:szCs w:val="17"/>
                            </w:rPr>
                          </w:pPr>
                          <w:r>
                            <w:rPr>
                              <w:rStyle w:val="Nagweklubstopka2"/>
                              <w:sz w:val="17"/>
                              <w:szCs w:val="17"/>
                            </w:rPr>
                            <w:t xml:space="preserve">STWiORB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0A51A3FA" w:rsidR="00426EF0" w:rsidRDefault="00392B91">
                    <w:pPr>
                      <w:pStyle w:val="Nagweklubstopka20"/>
                      <w:rPr>
                        <w:sz w:val="17"/>
                        <w:szCs w:val="17"/>
                      </w:rPr>
                    </w:pPr>
                    <w:r>
                      <w:rPr>
                        <w:rStyle w:val="Nagweklubstopka2"/>
                        <w:sz w:val="17"/>
                        <w:szCs w:val="17"/>
                      </w:rPr>
                      <w:t xml:space="preserve">STWiORB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type w14:anchorId="73CB0BD1" id="_x0000_t32" coordsize="21600,21600" o:spt="32" o:oned="t" path="m,l21600,21600e" filled="f">
              <v:path arrowok="t" fillok="f" o:connecttype="none"/>
              <o:lock v:ext="edit" shapetype="t"/>
            </v:shapetype>
            <v:shape id="Shape 9" o:spid="_x0000_s1026" type="#_x0000_t32" style="position:absolute;margin-left:112pt;margin-top:27.65pt;width:422.4pt;height:0;z-index:-2516776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O/aA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6cXZ2RVrqr9y1aEwIeVbA0GMl1ZSRuXWfV5BjLwSwGkRS23uKHNrLvwqGLv6KAb+&#10;S7PLui7PCLzrbpz3H0995IrDtOPtFbpdIVHiLFXB/FzruIvvfqk+fL7FOwAAAP//AwBQSwMEFAAG&#10;AAgAAAAhAEfoFqXbAAAACgEAAA8AAABkcnMvZG93bnJldi54bWxMj8FOhDAQhu8mvkMzJt7cIi5I&#10;kLJRE88bWS/eBjpLiXRKaHfBt7cbD3qcmT//fF+1W+0ozjT7wbGC+00CgrhzeuBewcfh7a4A4QOy&#10;xtExKfgmD7v6+qrCUruF3+nchF7EEvYlKjAhTKWUvjNk0W/cRBxvRzdbDHGce6lnXGK5HWWaJLm0&#10;OHD8YHCiV0PdV3OyCh63+tNh/pK12bI/BDqaptivSt3erM9PIAKt4S8MF/yIDnVkat2JtRejgjTd&#10;RpegIMseQFwCSV5EmfZ3I+tK/leofwAAAP//AwBQSwECLQAUAAYACAAAACEAtoM4kv4AAADhAQAA&#10;EwAAAAAAAAAAAAAAAAAAAAAAW0NvbnRlbnRfVHlwZXNdLnhtbFBLAQItABQABgAIAAAAIQA4/SH/&#10;1gAAAJQBAAALAAAAAAAAAAAAAAAAAC8BAABfcmVscy8ucmVsc1BLAQItABQABgAIAAAAIQCiRYO/&#10;aAEAAMQCAAAOAAAAAAAAAAAAAAAAAC4CAABkcnMvZTJvRG9jLnhtbFBLAQItABQABgAIAAAAIQBH&#10;6Bal2wAAAAoBAAAPAAAAAAAAAAAAAAAAAMIDAABkcnMvZG93bnJldi54bWxQSwUGAAAAAAQABADz&#10;AAAAygQAAAAA&#10;" strokeweight="1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7C61" w14:textId="77777777" w:rsidR="00426EF0" w:rsidRDefault="00426EF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458F4EDA"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458F4EDA"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type w14:anchorId="7F4F66F1" id="_x0000_t32" coordsize="21600,21600" o:spt="32" o:oned="t" path="m,l21600,21600e" filled="f">
              <v:path arrowok="t" fillok="f" o:connecttype="none"/>
              <o:lock v:ext="edit" shapetype="t"/>
            </v:shapetype>
            <v:shape id="Shape 27" o:spid="_x0000_s1026" type="#_x0000_t32" style="position:absolute;margin-left:115.05pt;margin-top:51.4pt;width:420.5pt;height:0;z-index:-2516746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UZwEAAMQCAAAOAAAAZHJzL2Uyb0RvYy54bWysUk1PwzAMvSPxH6LcWbvxqWodh01wQYAE&#10;/ICQJmukJI7ssG7/HjfAhuCGuDixHT/7PWd+vQ1ebAySg9jK6aSWwkQNnYvrVr4835xcSUFZxU55&#10;iKaVO0PyenF8NB9SY2bQg+8MCgaJ1AyplX3Oqakq0r0JiiaQTOSkBQwqs4vrqkM1MHrw1ayuL6oB&#10;sEsI2hBxdPWRlIuCb63R+cFaMln4VvJsuVgs9nW01WKumjWq1Dv9OYb6wxRBuchN91ArlZV4Q/cL&#10;KjiNQGDzREOowFqnTeHAbKb1DzZPvUqmcGFxKO1lov+D1febZXxElmFI1FB6xJHF1mIYT55PbItY&#10;u71YZpuF5uD56Vl9es6a6q9cdShMSPnWQBDjpZWUUbl1n5cQI68EcFrEUps7ytyaC78Kxq4+ioH/&#10;0uyyrsszAu+6G+f9x1MfueIw7Xh7hW5XSJQ4S1UwP9c67uK7X6oPn2/xDgAA//8DAFBLAwQUAAYA&#10;CAAAACEADVUAANwAAAAMAQAADwAAAGRycy9kb3ducmV2LnhtbEyPzU7DMBCE70i8g7WVuFE7gf4o&#10;xKkAiXNF2gu3TbxNosZ2FLtNeHu2EhIcd+bT7Ey+m20vrjSGzjsNyVKBIFd707lGw/Hw8bgFESI6&#10;g713pOGbAuyK+7scM+Mn90nXMjaCQ1zIUEMb45BJGeqWLIalH8ixd/Kjxcjn2Egz4sThtpepUmtp&#10;sXP8ocWB3luqz+XFatg8my+P67dVtZr2h0inttzuZ60fFvPrC4hIc/yD4Vafq0PBnSp/cSaIXkP6&#10;pBJG2VApb7gRapOwVP1Kssjl/xHFDwAAAP//AwBQSwECLQAUAAYACAAAACEAtoM4kv4AAADhAQAA&#10;EwAAAAAAAAAAAAAAAAAAAAAAW0NvbnRlbnRfVHlwZXNdLnhtbFBLAQItABQABgAIAAAAIQA4/SH/&#10;1gAAAJQBAAALAAAAAAAAAAAAAAAAAC8BAABfcmVscy8ucmVsc1BLAQItABQABgAIAAAAIQDNBvwU&#10;ZwEAAMQCAAAOAAAAAAAAAAAAAAAAAC4CAABkcnMvZTJvRG9jLnhtbFBLAQItABQABgAIAAAAIQAN&#10;VQAA3AAAAAwBAAAPAAAAAAAAAAAAAAAAAMEDAABkcnMvZG93bnJldi54bWxQSwUGAAAAAAQABADz&#10;AAAAygQAAAAA&#10;" strokeweight="1pt">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581C5DB1"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581C5DB1"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type w14:anchorId="0C195C1B" id="_x0000_t32" coordsize="21600,21600" o:spt="32" o:oned="t" path="m,l21600,21600e" filled="f">
              <v:path arrowok="t" fillok="f" o:connecttype="none"/>
              <o:lock v:ext="edit" shapetype="t"/>
            </v:shapetype>
            <v:shape id="Shape 21" o:spid="_x0000_s1026" type="#_x0000_t32" style="position:absolute;margin-left:115.05pt;margin-top:51.4pt;width:420.5pt;height:0;z-index:-2516736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UZwEAAMQCAAAOAAAAZHJzL2Uyb0RvYy54bWysUk1PwzAMvSPxH6LcWbvxqWodh01wQYAE&#10;/ICQJmukJI7ssG7/HjfAhuCGuDixHT/7PWd+vQ1ebAySg9jK6aSWwkQNnYvrVr4835xcSUFZxU55&#10;iKaVO0PyenF8NB9SY2bQg+8MCgaJ1AyplX3Oqakq0r0JiiaQTOSkBQwqs4vrqkM1MHrw1ayuL6oB&#10;sEsI2hBxdPWRlIuCb63R+cFaMln4VvJsuVgs9nW01WKumjWq1Dv9OYb6wxRBuchN91ArlZV4Q/cL&#10;KjiNQGDzREOowFqnTeHAbKb1DzZPvUqmcGFxKO1lov+D1febZXxElmFI1FB6xJHF1mIYT55PbItY&#10;u71YZpuF5uD56Vl9es6a6q9cdShMSPnWQBDjpZWUUbl1n5cQI68EcFrEUps7ytyaC78Kxq4+ioH/&#10;0uyyrsszAu+6G+f9x1MfueIw7Xh7hW5XSJQ4S1UwP9c67uK7X6oPn2/xDgAA//8DAFBLAwQUAAYA&#10;CAAAACEADVUAANwAAAAMAQAADwAAAGRycy9kb3ducmV2LnhtbEyPzU7DMBCE70i8g7WVuFE7gf4o&#10;xKkAiXNF2gu3TbxNosZ2FLtNeHu2EhIcd+bT7Ey+m20vrjSGzjsNyVKBIFd707lGw/Hw8bgFESI6&#10;g713pOGbAuyK+7scM+Mn90nXMjaCQ1zIUEMb45BJGeqWLIalH8ixd/Kjxcjn2Egz4sThtpepUmtp&#10;sXP8ocWB3luqz+XFatg8my+P67dVtZr2h0inttzuZ60fFvPrC4hIc/yD4Vafq0PBnSp/cSaIXkP6&#10;pBJG2VApb7gRapOwVP1Kssjl/xHFDwAAAP//AwBQSwECLQAUAAYACAAAACEAtoM4kv4AAADhAQAA&#10;EwAAAAAAAAAAAAAAAAAAAAAAW0NvbnRlbnRfVHlwZXNdLnhtbFBLAQItABQABgAIAAAAIQA4/SH/&#10;1gAAAJQBAAALAAAAAAAAAAAAAAAAAC8BAABfcmVscy8ucmVsc1BLAQItABQABgAIAAAAIQDNBvwU&#10;ZwEAAMQCAAAOAAAAAAAAAAAAAAAAAC4CAABkcnMvZTJvRG9jLnhtbFBLAQItABQABgAIAAAAIQAN&#10;VQAA3AAAAAwBAAAPAAAAAAAAAAAAAAAAAMEDAABkcnMvZG93bnJldi54bWxQSwUGAAAAAAQABADz&#10;AAAAygQAAAAA&#10;" strokeweight="1pt">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3619C40D"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3619C40D"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type w14:anchorId="790A3C5A" id="_x0000_t32" coordsize="21600,21600" o:spt="32" o:oned="t" path="m,l21600,21600e" filled="f">
              <v:path arrowok="t" fillok="f" o:connecttype="none"/>
              <o:lock v:ext="edit" shapetype="t"/>
            </v:shapetype>
            <v:shape id="Shape 39" o:spid="_x0000_s1026" type="#_x0000_t32" style="position:absolute;margin-left:115.05pt;margin-top:51.4pt;width:420.5pt;height:0;z-index:-251670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UZwEAAMQCAAAOAAAAZHJzL2Uyb0RvYy54bWysUk1PwzAMvSPxH6LcWbvxqWodh01wQYAE&#10;/ICQJmukJI7ssG7/HjfAhuCGuDixHT/7PWd+vQ1ebAySg9jK6aSWwkQNnYvrVr4835xcSUFZxU55&#10;iKaVO0PyenF8NB9SY2bQg+8MCgaJ1AyplX3Oqakq0r0JiiaQTOSkBQwqs4vrqkM1MHrw1ayuL6oB&#10;sEsI2hBxdPWRlIuCb63R+cFaMln4VvJsuVgs9nW01WKumjWq1Dv9OYb6wxRBuchN91ArlZV4Q/cL&#10;KjiNQGDzREOowFqnTeHAbKb1DzZPvUqmcGFxKO1lov+D1febZXxElmFI1FB6xJHF1mIYT55PbItY&#10;u71YZpuF5uD56Vl9es6a6q9cdShMSPnWQBDjpZWUUbl1n5cQI68EcFrEUps7ytyaC78Kxq4+ioH/&#10;0uyyrsszAu+6G+f9x1MfueIw7Xh7hW5XSJQ4S1UwP9c67uK7X6oPn2/xDgAA//8DAFBLAwQUAAYA&#10;CAAAACEADVUAANwAAAAMAQAADwAAAGRycy9kb3ducmV2LnhtbEyPzU7DMBCE70i8g7WVuFE7gf4o&#10;xKkAiXNF2gu3TbxNosZ2FLtNeHu2EhIcd+bT7Ey+m20vrjSGzjsNyVKBIFd707lGw/Hw8bgFESI6&#10;g713pOGbAuyK+7scM+Mn90nXMjaCQ1zIUEMb45BJGeqWLIalH8ixd/Kjxcjn2Egz4sThtpepUmtp&#10;sXP8ocWB3luqz+XFatg8my+P67dVtZr2h0inttzuZ60fFvPrC4hIc/yD4Vafq0PBnSp/cSaIXkP6&#10;pBJG2VApb7gRapOwVP1Kssjl/xHFDwAAAP//AwBQSwECLQAUAAYACAAAACEAtoM4kv4AAADhAQAA&#10;EwAAAAAAAAAAAAAAAAAAAAAAW0NvbnRlbnRfVHlwZXNdLnhtbFBLAQItABQABgAIAAAAIQA4/SH/&#10;1gAAAJQBAAALAAAAAAAAAAAAAAAAAC8BAABfcmVscy8ucmVsc1BLAQItABQABgAIAAAAIQDNBvwU&#10;ZwEAAMQCAAAOAAAAAAAAAAAAAAAAAC4CAABkcnMvZTJvRG9jLnhtbFBLAQItABQABgAIAAAAIQAN&#10;VQAA3AAAAAwBAAAPAAAAAAAAAAAAAAAAAMEDAABkcnMvZG93bnJldi54bWxQSwUGAAAAAAQABADz&#10;AAAAygQAAAAA&#10;" strokeweight="1pt">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5C63555F"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5C63555F"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type w14:anchorId="2F2C297D" id="_x0000_t32" coordsize="21600,21600" o:spt="32" o:oned="t" path="m,l21600,21600e" filled="f">
              <v:path arrowok="t" fillok="f" o:connecttype="none"/>
              <o:lock v:ext="edit" shapetype="t"/>
            </v:shapetype>
            <v:shape id="Shape 33" o:spid="_x0000_s1026" type="#_x0000_t32" style="position:absolute;margin-left:115.05pt;margin-top:51.4pt;width:420.5pt;height:0;z-index:-2516695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UZwEAAMQCAAAOAAAAZHJzL2Uyb0RvYy54bWysUk1PwzAMvSPxH6LcWbvxqWodh01wQYAE&#10;/ICQJmukJI7ssG7/HjfAhuCGuDixHT/7PWd+vQ1ebAySg9jK6aSWwkQNnYvrVr4835xcSUFZxU55&#10;iKaVO0PyenF8NB9SY2bQg+8MCgaJ1AyplX3Oqakq0r0JiiaQTOSkBQwqs4vrqkM1MHrw1ayuL6oB&#10;sEsI2hBxdPWRlIuCb63R+cFaMln4VvJsuVgs9nW01WKumjWq1Dv9OYb6wxRBuchN91ArlZV4Q/cL&#10;KjiNQGDzREOowFqnTeHAbKb1DzZPvUqmcGFxKO1lov+D1febZXxElmFI1FB6xJHF1mIYT55PbItY&#10;u71YZpuF5uD56Vl9es6a6q9cdShMSPnWQBDjpZWUUbl1n5cQI68EcFrEUps7ytyaC78Kxq4+ioH/&#10;0uyyrsszAu+6G+f9x1MfueIw7Xh7hW5XSJQ4S1UwP9c67uK7X6oPn2/xDgAA//8DAFBLAwQUAAYA&#10;CAAAACEADVUAANwAAAAMAQAADwAAAGRycy9kb3ducmV2LnhtbEyPzU7DMBCE70i8g7WVuFE7gf4o&#10;xKkAiXNF2gu3TbxNosZ2FLtNeHu2EhIcd+bT7Ey+m20vrjSGzjsNyVKBIFd707lGw/Hw8bgFESI6&#10;g713pOGbAuyK+7scM+Mn90nXMjaCQ1zIUEMb45BJGeqWLIalH8ixd/Kjxcjn2Egz4sThtpepUmtp&#10;sXP8ocWB3luqz+XFatg8my+P67dVtZr2h0inttzuZ60fFvPrC4hIc/yD4Vafq0PBnSp/cSaIXkP6&#10;pBJG2VApb7gRapOwVP1Kssjl/xHFDwAAAP//AwBQSwECLQAUAAYACAAAACEAtoM4kv4AAADhAQAA&#10;EwAAAAAAAAAAAAAAAAAAAAAAW0NvbnRlbnRfVHlwZXNdLnhtbFBLAQItABQABgAIAAAAIQA4/SH/&#10;1gAAAJQBAAALAAAAAAAAAAAAAAAAAC8BAABfcmVscy8ucmVsc1BLAQItABQABgAIAAAAIQDNBvwU&#10;ZwEAAMQCAAAOAAAAAAAAAAAAAAAAAC4CAABkcnMvZTJvRG9jLnhtbFBLAQItABQABgAIAAAAIQAN&#10;VQAA3AAAAAwBAAAPAAAAAAAAAAAAAAAAAMEDAABkcnMvZG93bnJldi54bWxQSwUGAAAAAAQABADz&#10;AAAAygQAAAAA&#10;" strokeweight="1pt">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532674E5"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532674E5" w:rsidR="00426EF0" w:rsidRDefault="00392B91">
                    <w:pPr>
                      <w:pStyle w:val="Nagweklubstopka20"/>
                      <w:rPr>
                        <w:sz w:val="17"/>
                        <w:szCs w:val="17"/>
                      </w:rPr>
                    </w:pPr>
                    <w:r>
                      <w:rPr>
                        <w:rStyle w:val="Nagweklubstopka2"/>
                        <w:sz w:val="17"/>
                        <w:szCs w:val="17"/>
                      </w:rPr>
                      <w:t xml:space="preserve">STWiORB - Roboty malarskie pomieszczeń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type w14:anchorId="27CF4BE2" id="_x0000_t32" coordsize="21600,21600" o:spt="32" o:oned="t" path="m,l21600,21600e" filled="f">
              <v:path arrowok="t" fillok="f" o:connecttype="none"/>
              <o:lock v:ext="edit" shapetype="t"/>
            </v:shapetype>
            <v:shape id="Shape 45" o:spid="_x0000_s1026" type="#_x0000_t32" style="position:absolute;margin-left:112pt;margin-top:27.65pt;width:422.4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O/aA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6cXZ2RVrqr9y1aEwIeVbA0GMl1ZSRuXWfV5BjLwSwGkRS23uKHNrLvwqGLv6KAb+&#10;S7PLui7PCLzrbpz3H0995IrDtOPtFbpdIVHiLFXB/FzruIvvfqk+fL7FOwAAAP//AwBQSwMEFAAG&#10;AAgAAAAhAEfoFqXbAAAACgEAAA8AAABkcnMvZG93bnJldi54bWxMj8FOhDAQhu8mvkMzJt7cIi5I&#10;kLJRE88bWS/eBjpLiXRKaHfBt7cbD3qcmT//fF+1W+0ozjT7wbGC+00CgrhzeuBewcfh7a4A4QOy&#10;xtExKfgmD7v6+qrCUruF3+nchF7EEvYlKjAhTKWUvjNk0W/cRBxvRzdbDHGce6lnXGK5HWWaJLm0&#10;OHD8YHCiV0PdV3OyCh63+tNh/pK12bI/BDqaptivSt3erM9PIAKt4S8MF/yIDnVkat2JtRejgjTd&#10;RpegIMseQFwCSV5EmfZ3I+tK/leofwAAAP//AwBQSwECLQAUAAYACAAAACEAtoM4kv4AAADhAQAA&#10;EwAAAAAAAAAAAAAAAAAAAAAAW0NvbnRlbnRfVHlwZXNdLnhtbFBLAQItABQABgAIAAAAIQA4/SH/&#10;1gAAAJQBAAALAAAAAAAAAAAAAAAAAC8BAABfcmVscy8ucmVsc1BLAQItABQABgAIAAAAIQCiRYO/&#10;aAEAAMQCAAAOAAAAAAAAAAAAAAAAAC4CAABkcnMvZTJvRG9jLnhtbFBLAQItABQABgAIAAAAIQBH&#10;6Bal2wAAAAoBAAAPAAAAAAAAAAAAAAAAAMIDAABkcnMvZG93bnJldi54bWxQSwUGAAAAAAQABADz&#10;AAAAygQAAAAA&#10;" strokeweight="1pt">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3D8D0B69" w:rsidR="005E194B" w:rsidRDefault="005E194B" w:rsidP="005E194B">
                          <w:pPr>
                            <w:pStyle w:val="Nagweklubstopka20"/>
                            <w:rPr>
                              <w:sz w:val="17"/>
                              <w:szCs w:val="17"/>
                            </w:rPr>
                          </w:pPr>
                          <w:r>
                            <w:rPr>
                              <w:rStyle w:val="Nagweklubstopka2"/>
                              <w:sz w:val="17"/>
                              <w:szCs w:val="17"/>
                            </w:rPr>
                            <w:t xml:space="preserve">STWiORB - Roboty remontowe </w:t>
                          </w:r>
                          <w:r w:rsidR="000345FE">
                            <w:rPr>
                              <w:rStyle w:val="Nagweklubstopka2"/>
                              <w:sz w:val="17"/>
                              <w:szCs w:val="17"/>
                            </w:rPr>
                            <w:t>pomieszczeń</w:t>
                          </w:r>
                          <w:r>
                            <w:rPr>
                              <w:rStyle w:val="Nagweklubstopka2"/>
                              <w:sz w:val="17"/>
                              <w:szCs w:val="17"/>
                            </w:rPr>
                            <w:t xml:space="preserve"> budynku żłobka </w:t>
                          </w:r>
                          <w:r w:rsidR="00F47433">
                            <w:rPr>
                              <w:rStyle w:val="Nagweklubstopka2"/>
                              <w:sz w:val="17"/>
                              <w:szCs w:val="17"/>
                            </w:rPr>
                            <w:t>MIŚ USZATEK</w:t>
                          </w:r>
                        </w:p>
                      </w:txbxContent>
                    </wps:txbx>
                    <wps:bodyPr wrap="none" lIns="0" tIns="0" rIns="0" bIns="0">
                      <a:spAutoFit/>
                    </wps:bodyPr>
                  </wps:wsp>
                </a:graphicData>
              </a:graphic>
            </wp:anchor>
          </w:drawing>
        </mc:Choice>
        <mc:Fallback xmlns:w16du="http://schemas.microsoft.com/office/word/2023/wordml/word16du">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3D8D0B69" w:rsidR="005E194B" w:rsidRDefault="005E194B" w:rsidP="005E194B">
                    <w:pPr>
                      <w:pStyle w:val="Nagweklubstopka20"/>
                      <w:rPr>
                        <w:sz w:val="17"/>
                        <w:szCs w:val="17"/>
                      </w:rPr>
                    </w:pPr>
                    <w:r>
                      <w:rPr>
                        <w:rStyle w:val="Nagweklubstopka2"/>
                        <w:sz w:val="17"/>
                        <w:szCs w:val="17"/>
                      </w:rPr>
                      <w:t xml:space="preserve">STWiORB - Roboty remontowe </w:t>
                    </w:r>
                    <w:r w:rsidR="000345FE">
                      <w:rPr>
                        <w:rStyle w:val="Nagweklubstopka2"/>
                        <w:sz w:val="17"/>
                        <w:szCs w:val="17"/>
                      </w:rPr>
                      <w:t>pomieszczeń</w:t>
                    </w:r>
                    <w:r>
                      <w:rPr>
                        <w:rStyle w:val="Nagweklubstopka2"/>
                        <w:sz w:val="17"/>
                        <w:szCs w:val="17"/>
                      </w:rPr>
                      <w:t xml:space="preserve"> budynku żłobka </w:t>
                    </w:r>
                    <w:r w:rsidR="00F47433">
                      <w:rPr>
                        <w:rStyle w:val="Nagweklubstopka2"/>
                        <w:sz w:val="17"/>
                        <w:szCs w:val="17"/>
                      </w:rPr>
                      <w:t>MIŚ USZATEK</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type w14:anchorId="3C9094FB" id="_x0000_t32" coordsize="21600,21600" o:spt="32" o:oned="t" path="m,l21600,21600e" filled="f">
              <v:path arrowok="t" fillok="f" o:connecttype="none"/>
              <o:lock v:ext="edit" shapetype="t"/>
            </v:shapetype>
            <v:shape id="Shape 65" o:spid="_x0000_s1026" type="#_x0000_t32" style="position:absolute;margin-left:115.05pt;margin-top:51.4pt;width:420.5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UZwEAAMQCAAAOAAAAZHJzL2Uyb0RvYy54bWysUk1PwzAMvSPxH6LcWbvxqWodh01wQYAE&#10;/ICQJmukJI7ssG7/HjfAhuCGuDixHT/7PWd+vQ1ebAySg9jK6aSWwkQNnYvrVr4835xcSUFZxU55&#10;iKaVO0PyenF8NB9SY2bQg+8MCgaJ1AyplX3Oqakq0r0JiiaQTOSkBQwqs4vrqkM1MHrw1ayuL6oB&#10;sEsI2hBxdPWRlIuCb63R+cFaMln4VvJsuVgs9nW01WKumjWq1Dv9OYb6wxRBuchN91ArlZV4Q/cL&#10;KjiNQGDzREOowFqnTeHAbKb1DzZPvUqmcGFxKO1lov+D1febZXxElmFI1FB6xJHF1mIYT55PbItY&#10;u71YZpuF5uD56Vl9es6a6q9cdShMSPnWQBDjpZWUUbl1n5cQI68EcFrEUps7ytyaC78Kxq4+ioH/&#10;0uyyrsszAu+6G+f9x1MfueIw7Xh7hW5XSJQ4S1UwP9c67uK7X6oPn2/xDgAA//8DAFBLAwQUAAYA&#10;CAAAACEADVUAANwAAAAMAQAADwAAAGRycy9kb3ducmV2LnhtbEyPzU7DMBCE70i8g7WVuFE7gf4o&#10;xKkAiXNF2gu3TbxNosZ2FLtNeHu2EhIcd+bT7Ey+m20vrjSGzjsNyVKBIFd707lGw/Hw8bgFESI6&#10;g713pOGbAuyK+7scM+Mn90nXMjaCQ1zIUEMb45BJGeqWLIalH8ixd/Kjxcjn2Egz4sThtpepUmtp&#10;sXP8ocWB3luqz+XFatg8my+P67dVtZr2h0inttzuZ60fFvPrC4hIc/yD4Vafq0PBnSp/cSaIXkP6&#10;pBJG2VApb7gRapOwVP1Kssjl/xHFDwAAAP//AwBQSwECLQAUAAYACAAAACEAtoM4kv4AAADhAQAA&#10;EwAAAAAAAAAAAAAAAAAAAAAAW0NvbnRlbnRfVHlwZXNdLnhtbFBLAQItABQABgAIAAAAIQA4/SH/&#10;1gAAAJQBAAALAAAAAAAAAAAAAAAAAC8BAABfcmVscy8ucmVsc1BLAQItABQABgAIAAAAIQDNBvwU&#10;ZwEAAMQCAAAOAAAAAAAAAAAAAAAAAC4CAABkcnMvZTJvRG9jLnhtbFBLAQItABQABgAIAAAAIQAN&#10;VQAA3AAAAAwBAAAPAAAAAAAAAAAAAAAAAMEDAABkcnMvZG93bnJldi54bWxQSwUGAAAAAAQABADz&#10;AAAAygQ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3161807">
    <w:abstractNumId w:val="6"/>
  </w:num>
  <w:num w:numId="2" w16cid:durableId="464978028">
    <w:abstractNumId w:val="2"/>
  </w:num>
  <w:num w:numId="3" w16cid:durableId="63526496">
    <w:abstractNumId w:val="5"/>
  </w:num>
  <w:num w:numId="4" w16cid:durableId="1569463690">
    <w:abstractNumId w:val="13"/>
  </w:num>
  <w:num w:numId="5" w16cid:durableId="1915624936">
    <w:abstractNumId w:val="3"/>
  </w:num>
  <w:num w:numId="6" w16cid:durableId="1774935098">
    <w:abstractNumId w:val="12"/>
  </w:num>
  <w:num w:numId="7" w16cid:durableId="1853453762">
    <w:abstractNumId w:val="11"/>
  </w:num>
  <w:num w:numId="8" w16cid:durableId="1226601633">
    <w:abstractNumId w:val="7"/>
  </w:num>
  <w:num w:numId="9" w16cid:durableId="152180445">
    <w:abstractNumId w:val="9"/>
  </w:num>
  <w:num w:numId="10" w16cid:durableId="1235703687">
    <w:abstractNumId w:val="8"/>
  </w:num>
  <w:num w:numId="11" w16cid:durableId="893273660">
    <w:abstractNumId w:val="0"/>
  </w:num>
  <w:num w:numId="12" w16cid:durableId="2092312256">
    <w:abstractNumId w:val="1"/>
  </w:num>
  <w:num w:numId="13" w16cid:durableId="905341770">
    <w:abstractNumId w:val="10"/>
  </w:num>
  <w:num w:numId="14" w16cid:durableId="1534420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F0"/>
    <w:rsid w:val="00005EC6"/>
    <w:rsid w:val="00006646"/>
    <w:rsid w:val="00022ED2"/>
    <w:rsid w:val="000345FE"/>
    <w:rsid w:val="000F30AE"/>
    <w:rsid w:val="001609F0"/>
    <w:rsid w:val="00194ECD"/>
    <w:rsid w:val="001A78E3"/>
    <w:rsid w:val="001A7A22"/>
    <w:rsid w:val="002C5C04"/>
    <w:rsid w:val="002D59C1"/>
    <w:rsid w:val="003365ED"/>
    <w:rsid w:val="00392B91"/>
    <w:rsid w:val="003C1822"/>
    <w:rsid w:val="00426EF0"/>
    <w:rsid w:val="004F2123"/>
    <w:rsid w:val="00541A23"/>
    <w:rsid w:val="005E194B"/>
    <w:rsid w:val="0061496E"/>
    <w:rsid w:val="00627CC9"/>
    <w:rsid w:val="00652C7A"/>
    <w:rsid w:val="006A4070"/>
    <w:rsid w:val="006C06C5"/>
    <w:rsid w:val="00771B6F"/>
    <w:rsid w:val="007878F0"/>
    <w:rsid w:val="007974A1"/>
    <w:rsid w:val="007A1D5F"/>
    <w:rsid w:val="007C1BAB"/>
    <w:rsid w:val="007F48AF"/>
    <w:rsid w:val="00806BF6"/>
    <w:rsid w:val="0083518A"/>
    <w:rsid w:val="0084782D"/>
    <w:rsid w:val="00861CFE"/>
    <w:rsid w:val="008B0D1B"/>
    <w:rsid w:val="008B774D"/>
    <w:rsid w:val="00901DA6"/>
    <w:rsid w:val="00976B8A"/>
    <w:rsid w:val="009F3E29"/>
    <w:rsid w:val="00A06435"/>
    <w:rsid w:val="00A50936"/>
    <w:rsid w:val="00AD000A"/>
    <w:rsid w:val="00AE18D6"/>
    <w:rsid w:val="00B0381A"/>
    <w:rsid w:val="00B65FC3"/>
    <w:rsid w:val="00BB5581"/>
    <w:rsid w:val="00C31092"/>
    <w:rsid w:val="00C45BF6"/>
    <w:rsid w:val="00C6561F"/>
    <w:rsid w:val="00C76B6B"/>
    <w:rsid w:val="00CB4ADA"/>
    <w:rsid w:val="00D02922"/>
    <w:rsid w:val="00D1031C"/>
    <w:rsid w:val="00D93BFE"/>
    <w:rsid w:val="00DB1E17"/>
    <w:rsid w:val="00DE04E2"/>
    <w:rsid w:val="00E13955"/>
    <w:rsid w:val="00EA6797"/>
    <w:rsid w:val="00EF0063"/>
    <w:rsid w:val="00F16C22"/>
    <w:rsid w:val="00F47433"/>
    <w:rsid w:val="00F97A99"/>
    <w:rsid w:val="00FB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EF0B"/>
  <w15:docId w15:val="{2E966A00-D4EB-4221-A3C6-0EFDEBE7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4630</Words>
  <Characters>27782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ASzubert@CUWPOZNAN.LOCAL</cp:lastModifiedBy>
  <cp:revision>2</cp:revision>
  <dcterms:created xsi:type="dcterms:W3CDTF">2023-07-28T08:32:00Z</dcterms:created>
  <dcterms:modified xsi:type="dcterms:W3CDTF">2023-07-28T08:32:00Z</dcterms:modified>
</cp:coreProperties>
</file>