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4E80A525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17869">
        <w:rPr>
          <w:rFonts w:asciiTheme="minorHAnsi" w:hAnsiTheme="minorHAnsi" w:cstheme="minorHAnsi"/>
          <w:b/>
          <w:sz w:val="22"/>
          <w:szCs w:val="22"/>
        </w:rPr>
        <w:t>2</w:t>
      </w:r>
      <w:r w:rsidR="00115AD5">
        <w:rPr>
          <w:rFonts w:asciiTheme="minorHAnsi" w:hAnsiTheme="minorHAnsi" w:cstheme="minorHAnsi"/>
          <w:b/>
          <w:sz w:val="22"/>
          <w:szCs w:val="22"/>
        </w:rPr>
        <w:t>62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44FFC" w:rsidRPr="00044FFC">
        <w:rPr>
          <w:rFonts w:asciiTheme="minorHAnsi" w:hAnsiTheme="minorHAnsi" w:cstheme="minorHAnsi"/>
          <w:b/>
          <w:sz w:val="22"/>
          <w:szCs w:val="22"/>
        </w:rPr>
        <w:t>3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6D3D3C" w:rsidRPr="00044FFC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53C4723B" w:rsidR="00044FFC" w:rsidRPr="00044FFC" w:rsidRDefault="00ED7583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24690F8B" w14:textId="4827987E" w:rsidR="00115AD5" w:rsidRDefault="00ED758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Technologies Polska Sp. z o.o.</w:t>
            </w:r>
          </w:p>
          <w:p w14:paraId="73E1550B" w14:textId="76261854" w:rsidR="00ED7583" w:rsidRDefault="00ED758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Bronifraterska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</w:t>
            </w:r>
          </w:p>
          <w:p w14:paraId="5A5143F0" w14:textId="5EFD0F73" w:rsidR="00115AD5" w:rsidRDefault="00ED758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00-203 Warszawa</w:t>
            </w:r>
          </w:p>
          <w:p w14:paraId="5860E903" w14:textId="4C9B85F3" w:rsidR="00982993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ED7583">
              <w:rPr>
                <w:rFonts w:asciiTheme="minorHAnsi" w:hAnsiTheme="minorHAnsi" w:cstheme="minorHAnsi"/>
                <w:sz w:val="22"/>
                <w:szCs w:val="22"/>
              </w:rPr>
              <w:t>010196490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3345B5C2" w:rsidR="00044FFC" w:rsidRPr="00044FFC" w:rsidRDefault="00ED7583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644 360,00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4DEA18DF" w:rsidR="00044FFC" w:rsidRPr="00044FFC" w:rsidRDefault="00ED7583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792 562,80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47606" w14:textId="7044B97D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115AD5">
        <w:rPr>
          <w:rFonts w:asciiTheme="minorHAnsi" w:hAnsiTheme="minorHAnsi" w:cstheme="minorHAnsi"/>
          <w:b/>
          <w:sz w:val="22"/>
          <w:szCs w:val="22"/>
        </w:rPr>
        <w:t>I</w:t>
      </w:r>
      <w:r w:rsidR="00115AD5"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115AD5">
        <w:rPr>
          <w:rFonts w:asciiTheme="minorHAnsi" w:hAnsiTheme="minorHAnsi" w:cstheme="minorHAnsi"/>
          <w:b/>
          <w:sz w:val="22"/>
          <w:szCs w:val="22"/>
        </w:rPr>
        <w:t>262</w:t>
      </w:r>
      <w:r w:rsidR="00115AD5" w:rsidRPr="00044FFC">
        <w:rPr>
          <w:rFonts w:asciiTheme="minorHAnsi" w:hAnsiTheme="minorHAnsi" w:cstheme="minorHAnsi"/>
          <w:b/>
          <w:sz w:val="22"/>
          <w:szCs w:val="22"/>
        </w:rPr>
        <w:t>.2023.MM</w:t>
      </w:r>
      <w:r w:rsidRPr="00044FFC">
        <w:rPr>
          <w:rFonts w:asciiTheme="minorHAnsi" w:hAnsiTheme="minorHAnsi" w:cstheme="minorHAnsi"/>
          <w:b/>
          <w:sz w:val="22"/>
          <w:szCs w:val="22"/>
        </w:rPr>
        <w:tab/>
      </w:r>
    </w:p>
    <w:p w14:paraId="619D8467" w14:textId="5D4653AA" w:rsidR="00044FFC" w:rsidRPr="00044FFC" w:rsidRDefault="00044FFC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ED5A54" w14:textId="046FBEE6" w:rsidR="00044FFC" w:rsidRPr="00044FFC" w:rsidRDefault="00044FFC" w:rsidP="00044F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044FFC" w:rsidRPr="00044FFC" w14:paraId="2AC2A55D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93C1E88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115AD5" w:rsidRPr="00044FFC" w14:paraId="3A2152A6" w14:textId="77777777" w:rsidTr="00AA18F6">
        <w:trPr>
          <w:cantSplit/>
          <w:trHeight w:val="746"/>
        </w:trPr>
        <w:tc>
          <w:tcPr>
            <w:tcW w:w="779" w:type="dxa"/>
          </w:tcPr>
          <w:p w14:paraId="4C1B0583" w14:textId="77777777" w:rsidR="00115AD5" w:rsidRDefault="00115AD5" w:rsidP="00115A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EA619" w14:textId="28C903D2" w:rsidR="00115AD5" w:rsidRPr="00044FFC" w:rsidRDefault="00ED7583" w:rsidP="00115A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389AD80C" w14:textId="4F7A5E75" w:rsidR="00115AD5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Promega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GmbH</w:t>
            </w:r>
          </w:p>
          <w:p w14:paraId="56326046" w14:textId="120CBB3B" w:rsidR="00ED7583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Gutenbergring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  <w:p w14:paraId="03844554" w14:textId="2EACBF31" w:rsidR="00115AD5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69190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Walldorf</w:t>
            </w:r>
            <w:proofErr w:type="spellEnd"/>
          </w:p>
          <w:p w14:paraId="4BB6092B" w14:textId="4BC139E1" w:rsidR="00115AD5" w:rsidRPr="00044FFC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DE 178007190</w:t>
            </w:r>
            <w:r w:rsidR="0011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36F3FE" w14:textId="77777777" w:rsidR="00115AD5" w:rsidRPr="00044FFC" w:rsidRDefault="00115AD5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53B41F9" w14:textId="114A79D5" w:rsidR="00115AD5" w:rsidRPr="00044FFC" w:rsidRDefault="00ED7583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76 402,05 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3D5EBA1C" w14:textId="77777777" w:rsidR="00115AD5" w:rsidRPr="00044FFC" w:rsidRDefault="00115AD5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D35C799" w14:textId="56D9BD20" w:rsidR="00115AD5" w:rsidRPr="00044FFC" w:rsidRDefault="00ED7583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76 402,05 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23E75C79" w14:textId="77777777" w:rsidR="00115AD5" w:rsidRDefault="00115AD5" w:rsidP="00115AD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6FD9A9D" w14:textId="0F6F55A5" w:rsidR="00115AD5" w:rsidRPr="00044FFC" w:rsidRDefault="00ED7583" w:rsidP="00115AD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1B1EC16B" w14:textId="77777777" w:rsidR="004F2214" w:rsidRPr="00756A24" w:rsidRDefault="004F2214" w:rsidP="00FF53FA">
      <w:pPr>
        <w:rPr>
          <w:sz w:val="24"/>
          <w:szCs w:val="24"/>
        </w:rPr>
      </w:pPr>
    </w:p>
    <w:p w14:paraId="05EEEE55" w14:textId="77777777" w:rsidR="004F2214" w:rsidRPr="00756A24" w:rsidRDefault="004F2214" w:rsidP="00FF53FA">
      <w:pPr>
        <w:rPr>
          <w:sz w:val="24"/>
          <w:szCs w:val="24"/>
        </w:rPr>
      </w:pPr>
    </w:p>
    <w:p w14:paraId="3A39D8CB" w14:textId="77777777" w:rsidR="004F2214" w:rsidRPr="00756A24" w:rsidRDefault="004F2214" w:rsidP="00FF53FA">
      <w:pPr>
        <w:rPr>
          <w:sz w:val="24"/>
          <w:szCs w:val="24"/>
        </w:rPr>
      </w:pPr>
    </w:p>
    <w:p w14:paraId="583EBA23" w14:textId="77777777" w:rsidR="00FF53FA" w:rsidRPr="00756A24" w:rsidRDefault="00FF53FA" w:rsidP="00FF53FA">
      <w:pPr>
        <w:rPr>
          <w:sz w:val="24"/>
          <w:szCs w:val="24"/>
        </w:rPr>
      </w:pPr>
      <w:r w:rsidRPr="00756A24">
        <w:rPr>
          <w:sz w:val="24"/>
          <w:szCs w:val="24"/>
        </w:rPr>
        <w:t xml:space="preserve">    </w:t>
      </w:r>
    </w:p>
    <w:p w14:paraId="7977BB1C" w14:textId="77777777" w:rsidR="004F2214" w:rsidRPr="00756A24" w:rsidRDefault="004F2214" w:rsidP="00FF53FA">
      <w:pPr>
        <w:rPr>
          <w:sz w:val="24"/>
          <w:szCs w:val="24"/>
        </w:rPr>
      </w:pPr>
    </w:p>
    <w:p w14:paraId="7992B7C2" w14:textId="77777777" w:rsidR="00E0054E" w:rsidRDefault="00E0054E" w:rsidP="00E0054E">
      <w:pPr>
        <w:jc w:val="both"/>
        <w:rPr>
          <w:rFonts w:ascii="Tahoma" w:hAnsi="Tahoma"/>
          <w:b/>
        </w:rPr>
      </w:pPr>
    </w:p>
    <w:p w14:paraId="0CA09733" w14:textId="77777777" w:rsidR="00E0054E" w:rsidRPr="00044FFC" w:rsidRDefault="00E0054E" w:rsidP="00E005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0A388" w14:textId="45E720A9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115AD5">
        <w:rPr>
          <w:rFonts w:asciiTheme="minorHAnsi" w:hAnsiTheme="minorHAnsi" w:cstheme="minorHAnsi"/>
          <w:b/>
          <w:sz w:val="22"/>
          <w:szCs w:val="22"/>
        </w:rPr>
        <w:t>I</w:t>
      </w:r>
      <w:r w:rsidR="00115AD5"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115AD5">
        <w:rPr>
          <w:rFonts w:asciiTheme="minorHAnsi" w:hAnsiTheme="minorHAnsi" w:cstheme="minorHAnsi"/>
          <w:b/>
          <w:sz w:val="22"/>
          <w:szCs w:val="22"/>
        </w:rPr>
        <w:t>262</w:t>
      </w:r>
      <w:r w:rsidR="00115AD5" w:rsidRPr="00044FFC">
        <w:rPr>
          <w:rFonts w:asciiTheme="minorHAnsi" w:hAnsiTheme="minorHAnsi" w:cstheme="minorHAnsi"/>
          <w:b/>
          <w:sz w:val="22"/>
          <w:szCs w:val="22"/>
        </w:rPr>
        <w:t>.2023.MM</w:t>
      </w:r>
    </w:p>
    <w:p w14:paraId="076E6330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DFE68E" w14:textId="025A8243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E17869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52723807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B98B613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C8DD3F7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8097523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115AD5" w:rsidRPr="00044FFC" w14:paraId="5A904F93" w14:textId="77777777" w:rsidTr="00DC5F5A">
        <w:trPr>
          <w:cantSplit/>
          <w:trHeight w:val="746"/>
        </w:trPr>
        <w:tc>
          <w:tcPr>
            <w:tcW w:w="779" w:type="dxa"/>
          </w:tcPr>
          <w:p w14:paraId="1DD1ED4A" w14:textId="77777777" w:rsidR="00115AD5" w:rsidRDefault="00115AD5" w:rsidP="00115A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C58B0" w14:textId="6A4DD191" w:rsidR="00115AD5" w:rsidRPr="00044FFC" w:rsidRDefault="00ED7583" w:rsidP="00115A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33CC0EFE" w14:textId="21BE58CA" w:rsidR="00115AD5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C22E0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 Krzysztof Grabowski</w:t>
            </w:r>
          </w:p>
          <w:p w14:paraId="3667E97C" w14:textId="75BB3BA1" w:rsidR="00115AD5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Jagielska 29a</w:t>
            </w:r>
          </w:p>
          <w:p w14:paraId="4B751143" w14:textId="7F112553" w:rsidR="00115AD5" w:rsidRDefault="00ED7583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02-886 Warszawa</w:t>
            </w:r>
          </w:p>
          <w:p w14:paraId="5A42F9E1" w14:textId="32A4BC7F" w:rsidR="00115AD5" w:rsidRPr="00115AD5" w:rsidRDefault="00115AD5" w:rsidP="0011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ED7583">
              <w:rPr>
                <w:rFonts w:asciiTheme="minorHAnsi" w:hAnsiTheme="minorHAnsi" w:cstheme="minorHAnsi"/>
                <w:sz w:val="22"/>
                <w:szCs w:val="22"/>
              </w:rPr>
              <w:t>146379153</w:t>
            </w:r>
          </w:p>
        </w:tc>
        <w:tc>
          <w:tcPr>
            <w:tcW w:w="1843" w:type="dxa"/>
          </w:tcPr>
          <w:p w14:paraId="5BA9FFEF" w14:textId="77777777" w:rsidR="00115AD5" w:rsidRPr="00044FFC" w:rsidRDefault="00115AD5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23CC6E1C" w14:textId="1E0EE8CF" w:rsidR="00115AD5" w:rsidRPr="00044FFC" w:rsidRDefault="00ED7583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20 451,00 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74A8EC6E" w14:textId="77777777" w:rsidR="00115AD5" w:rsidRPr="00044FFC" w:rsidRDefault="00115AD5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C546667" w14:textId="7085B02C" w:rsidR="00115AD5" w:rsidRPr="00044FFC" w:rsidRDefault="00ED7583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25 154,73 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3DB12301" w14:textId="77777777" w:rsidR="00115AD5" w:rsidRDefault="00115AD5" w:rsidP="00115AD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BE851A1" w14:textId="5487C190" w:rsidR="00115AD5" w:rsidRPr="00044FFC" w:rsidRDefault="00ED7583" w:rsidP="00115AD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6D1CB842" w14:textId="77777777" w:rsidR="00A747B4" w:rsidRDefault="00A747B4" w:rsidP="00FF53FA">
      <w:pPr>
        <w:rPr>
          <w:sz w:val="24"/>
          <w:szCs w:val="24"/>
        </w:rPr>
      </w:pPr>
    </w:p>
    <w:p w14:paraId="3BF9927D" w14:textId="77777777" w:rsidR="00AA18F6" w:rsidRDefault="00AA18F6" w:rsidP="00FF53FA">
      <w:pPr>
        <w:rPr>
          <w:sz w:val="24"/>
          <w:szCs w:val="24"/>
        </w:rPr>
      </w:pPr>
    </w:p>
    <w:p w14:paraId="7FE65587" w14:textId="77777777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5F453" w14:textId="77777777" w:rsidR="00AA18F6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65A83" w14:textId="77777777" w:rsidR="00115AD5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115AD5">
        <w:rPr>
          <w:rFonts w:asciiTheme="minorHAnsi" w:hAnsiTheme="minorHAnsi" w:cstheme="minorHAnsi"/>
          <w:b/>
          <w:sz w:val="22"/>
          <w:szCs w:val="22"/>
        </w:rPr>
        <w:t>I</w:t>
      </w:r>
      <w:r w:rsidR="00115AD5"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115AD5">
        <w:rPr>
          <w:rFonts w:asciiTheme="minorHAnsi" w:hAnsiTheme="minorHAnsi" w:cstheme="minorHAnsi"/>
          <w:b/>
          <w:sz w:val="22"/>
          <w:szCs w:val="22"/>
        </w:rPr>
        <w:t>262</w:t>
      </w:r>
      <w:r w:rsidR="00115AD5" w:rsidRPr="00044FFC">
        <w:rPr>
          <w:rFonts w:asciiTheme="minorHAnsi" w:hAnsiTheme="minorHAnsi" w:cstheme="minorHAnsi"/>
          <w:b/>
          <w:sz w:val="22"/>
          <w:szCs w:val="22"/>
        </w:rPr>
        <w:t>.2023.MM</w:t>
      </w:r>
    </w:p>
    <w:p w14:paraId="130C5A01" w14:textId="2459B15F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E5A384" w14:textId="48B24619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E17869"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0F2C910E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3BEDFEA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CA0C922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F50EEDF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3EE8D2D4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4ECE57D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115AD5" w:rsidRPr="00044FFC" w14:paraId="1C1E7247" w14:textId="77777777" w:rsidTr="00DC5F5A">
        <w:trPr>
          <w:cantSplit/>
          <w:trHeight w:val="746"/>
        </w:trPr>
        <w:tc>
          <w:tcPr>
            <w:tcW w:w="779" w:type="dxa"/>
          </w:tcPr>
          <w:p w14:paraId="3D78445D" w14:textId="77777777" w:rsidR="00115AD5" w:rsidRDefault="00115AD5" w:rsidP="00115A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2BE" w14:textId="48FB14A1" w:rsidR="00115AD5" w:rsidRPr="00044FFC" w:rsidRDefault="00115AD5" w:rsidP="00ED7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7356E4C" w14:textId="6D0A5E8B" w:rsidR="00115AD5" w:rsidRPr="00115AD5" w:rsidRDefault="00115AD5" w:rsidP="00115A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A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Merck Life Science 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p.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</w:p>
          <w:p w14:paraId="4904F67F" w14:textId="381DBD99" w:rsidR="00ED7583" w:rsidRDefault="00ED7583" w:rsidP="00115A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="00115A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proofErr w:type="spellEnd"/>
            <w:r w:rsidR="00115A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15A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Szelągowska</w:t>
            </w:r>
            <w:proofErr w:type="spellEnd"/>
            <w:r w:rsidR="00115A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30, </w:t>
            </w:r>
          </w:p>
          <w:p w14:paraId="6A5166DE" w14:textId="67FF7178" w:rsidR="00115AD5" w:rsidRPr="00115AD5" w:rsidRDefault="00115AD5" w:rsidP="00115A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61-626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Poznań</w:t>
            </w:r>
            <w:proofErr w:type="spellEnd"/>
          </w:p>
          <w:p w14:paraId="20CFC6C1" w14:textId="48418811" w:rsidR="00115AD5" w:rsidRPr="0096781B" w:rsidRDefault="00115AD5" w:rsidP="00115A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A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REGON: </w:t>
            </w:r>
            <w:r w:rsidR="00ED75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630231571</w:t>
            </w:r>
          </w:p>
        </w:tc>
        <w:tc>
          <w:tcPr>
            <w:tcW w:w="1843" w:type="dxa"/>
          </w:tcPr>
          <w:p w14:paraId="04EEEA55" w14:textId="77777777" w:rsidR="00115AD5" w:rsidRPr="00044FFC" w:rsidRDefault="00115AD5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CA07BA5" w14:textId="7EB0A649" w:rsidR="00115AD5" w:rsidRPr="00044FFC" w:rsidRDefault="00ED7583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6 070,00 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13B44EB2" w14:textId="77777777" w:rsidR="00115AD5" w:rsidRPr="00044FFC" w:rsidRDefault="00115AD5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BF976D5" w14:textId="68F79868" w:rsidR="00115AD5" w:rsidRPr="00044FFC" w:rsidRDefault="00ED7583" w:rsidP="00115AD5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7 466,10 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041C99C0" w14:textId="77777777" w:rsidR="00115AD5" w:rsidRDefault="00115AD5" w:rsidP="00115AD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5B16FE16" w14:textId="4FBB94F1" w:rsidR="00115AD5" w:rsidRPr="00044FFC" w:rsidRDefault="00ED7583" w:rsidP="00115AD5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115AD5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441B9DBD" w14:textId="77777777" w:rsidR="00AA18F6" w:rsidRDefault="00AA18F6" w:rsidP="00FF53FA">
      <w:pPr>
        <w:rPr>
          <w:sz w:val="24"/>
          <w:szCs w:val="24"/>
        </w:rPr>
      </w:pPr>
    </w:p>
    <w:p w14:paraId="2DDBD02E" w14:textId="77777777" w:rsidR="00376237" w:rsidRPr="00376237" w:rsidRDefault="00376237" w:rsidP="00376237">
      <w:pPr>
        <w:rPr>
          <w:sz w:val="24"/>
          <w:szCs w:val="24"/>
        </w:rPr>
      </w:pPr>
    </w:p>
    <w:p w14:paraId="58E7B18F" w14:textId="77777777" w:rsidR="00376237" w:rsidRPr="00376237" w:rsidRDefault="00376237" w:rsidP="00376237">
      <w:pPr>
        <w:rPr>
          <w:sz w:val="24"/>
          <w:szCs w:val="24"/>
        </w:rPr>
      </w:pPr>
    </w:p>
    <w:p w14:paraId="78D0EEC4" w14:textId="77777777" w:rsidR="00376237" w:rsidRPr="00376237" w:rsidRDefault="00376237" w:rsidP="003762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1CB6CE" w14:textId="4B7AD372" w:rsidR="00376237" w:rsidRPr="00376237" w:rsidRDefault="00376237" w:rsidP="003762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6237">
        <w:rPr>
          <w:rFonts w:asciiTheme="minorHAnsi" w:hAnsiTheme="minorHAnsi" w:cstheme="minorHAnsi"/>
          <w:b/>
          <w:bCs/>
          <w:sz w:val="24"/>
          <w:szCs w:val="24"/>
        </w:rPr>
        <w:t>W zakresie Pakietu nr 3 i 6 – nie wpłynęła żadna oferta.</w:t>
      </w:r>
    </w:p>
    <w:sectPr w:rsidR="00376237" w:rsidRPr="00376237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2E03"/>
    <w:rsid w:val="00C63BD6"/>
    <w:rsid w:val="00C6613A"/>
    <w:rsid w:val="00C77DDF"/>
    <w:rsid w:val="00C91BB1"/>
    <w:rsid w:val="00C93867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7583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14</cp:revision>
  <cp:lastPrinted>2023-12-20T10:38:00Z</cp:lastPrinted>
  <dcterms:created xsi:type="dcterms:W3CDTF">2022-12-30T06:38:00Z</dcterms:created>
  <dcterms:modified xsi:type="dcterms:W3CDTF">2023-12-20T10:42:00Z</dcterms:modified>
</cp:coreProperties>
</file>