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7CD4" w14:textId="685B21AF" w:rsidR="00B57B94" w:rsidRDefault="008817D7" w:rsidP="00B57B94">
      <w:pPr>
        <w:pStyle w:val="Bezodstpw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D6F9E">
        <w:rPr>
          <w:rFonts w:ascii="Times New Roman" w:hAnsi="Times New Roman"/>
          <w:sz w:val="24"/>
          <w:szCs w:val="24"/>
        </w:rPr>
        <w:t>IZP-I.271.</w:t>
      </w:r>
      <w:r w:rsidR="0003509D">
        <w:rPr>
          <w:rFonts w:ascii="Times New Roman" w:hAnsi="Times New Roman"/>
          <w:sz w:val="24"/>
          <w:szCs w:val="24"/>
        </w:rPr>
        <w:t>46</w:t>
      </w:r>
      <w:r w:rsidRPr="00DD6F9E">
        <w:rPr>
          <w:rFonts w:ascii="Times New Roman" w:hAnsi="Times New Roman"/>
          <w:sz w:val="24"/>
          <w:szCs w:val="24"/>
        </w:rPr>
        <w:t>.2021</w:t>
      </w:r>
      <w:r w:rsidR="00B57B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B57B94" w:rsidRPr="005F41C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 w:rsidR="00B57B94">
        <w:rPr>
          <w:rFonts w:ascii="Times New Roman" w:eastAsia="Times New Roman" w:hAnsi="Times New Roman"/>
          <w:i/>
          <w:sz w:val="24"/>
          <w:szCs w:val="24"/>
          <w:lang w:eastAsia="pl-PL"/>
        </w:rPr>
        <w:t>3</w:t>
      </w:r>
      <w:r w:rsidR="00B57B94" w:rsidRPr="005F41C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SWZ</w:t>
      </w:r>
    </w:p>
    <w:p w14:paraId="73DEFB1F" w14:textId="644C5EAA" w:rsidR="00796456" w:rsidRPr="005C7533" w:rsidRDefault="00796456" w:rsidP="0079645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1A7A830" w14:textId="77777777" w:rsidR="00EC5A5D" w:rsidRPr="005C7533" w:rsidRDefault="00EC5A5D" w:rsidP="00EC5A5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7EC0381" w14:textId="77777777"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</w:p>
    <w:p w14:paraId="744F47AF" w14:textId="77777777"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</w:t>
      </w:r>
      <w:r w:rsidR="002C4EE2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14:paraId="207E089A" w14:textId="77777777"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</w:t>
      </w:r>
      <w:r w:rsidR="002C4EE2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14:paraId="1E1CB185" w14:textId="77777777" w:rsidR="001D2623" w:rsidRPr="005F41CC" w:rsidRDefault="001D2623" w:rsidP="001D262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</w:t>
      </w:r>
      <w:r w:rsidR="002C4EE2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14:paraId="4DD31049" w14:textId="77777777" w:rsidR="001D2623" w:rsidRPr="005F41CC" w:rsidRDefault="001D2623" w:rsidP="001D2623">
      <w:pPr>
        <w:spacing w:after="12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(pełna nazwa/firma, adres, w zależności od podmiotu: NIP/PESEL, KRS/</w:t>
      </w:r>
      <w:proofErr w:type="spellStart"/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)</w:t>
      </w:r>
    </w:p>
    <w:p w14:paraId="3524999C" w14:textId="77777777"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14:paraId="5825CE63" w14:textId="77777777" w:rsidR="001D2623" w:rsidRPr="005F41CC" w:rsidRDefault="001D2623" w:rsidP="001D2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……………………………………………………………………......................</w:t>
      </w:r>
      <w:r w:rsidR="002C4EE2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</w:p>
    <w:p w14:paraId="3D6B8834" w14:textId="77777777" w:rsidR="001D2623" w:rsidRPr="005F41CC" w:rsidRDefault="001D2623" w:rsidP="001D2623">
      <w:pPr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(imię, nazwisko, stanowisko/podstawa </w:t>
      </w:r>
      <w:r w:rsidR="00B65C45"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do reprezentacji</w:t>
      </w: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)</w:t>
      </w:r>
    </w:p>
    <w:p w14:paraId="6154FD5E" w14:textId="77777777" w:rsidR="001D2623" w:rsidRPr="005F41CC" w:rsidRDefault="001D2623" w:rsidP="001D262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48C11A" w14:textId="77777777" w:rsidR="000221CE" w:rsidRDefault="000221CE" w:rsidP="000221CE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EAFBF0E" w14:textId="387CB982" w:rsidR="000221CE" w:rsidRPr="00061B6D" w:rsidRDefault="000221CE" w:rsidP="000221CE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061B6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</w:t>
      </w:r>
      <w:r w:rsidR="00061B6D" w:rsidRPr="00061B6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DOTYCZĄCE </w:t>
      </w:r>
      <w:r w:rsidR="0009182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 </w:t>
      </w:r>
      <w:r w:rsidR="00061B6D" w:rsidRPr="00061B6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NIEPODLEGANIU WYKLUCZENIU </w:t>
      </w:r>
      <w:r w:rsidR="00061B6D" w:rsidRPr="00061B6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  <w:t>I SPEŁNIANIU WARUNKÓW UDZIAŁU W POSTĘPOWANIU</w:t>
      </w:r>
    </w:p>
    <w:p w14:paraId="274154A7" w14:textId="77777777" w:rsidR="000221CE" w:rsidRDefault="000221CE" w:rsidP="000221C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składane na podstawie art. 125 ust. 1 ustawy z dnia 11 września 2019 r. </w:t>
      </w:r>
    </w:p>
    <w:p w14:paraId="105958F9" w14:textId="77777777" w:rsidR="000221CE" w:rsidRDefault="000221CE" w:rsidP="000221C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Prawo zamówień publicznych (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 z Dz.U. z 2021 r., poz. 1129 ze zm.)</w:t>
      </w:r>
    </w:p>
    <w:p w14:paraId="4EB6F4D0" w14:textId="77777777" w:rsidR="000221CE" w:rsidRDefault="000221CE" w:rsidP="00022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AF82E9" w14:textId="77777777" w:rsidR="000221CE" w:rsidRDefault="000221CE" w:rsidP="00022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4F896A" w14:textId="77777777" w:rsidR="0003509D" w:rsidRDefault="0003509D" w:rsidP="0003509D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623">
        <w:rPr>
          <w:rFonts w:ascii="Times New Roman" w:hAnsi="Times New Roman" w:cs="Times New Roman"/>
          <w:color w:val="000000"/>
          <w:sz w:val="24"/>
          <w:szCs w:val="24"/>
        </w:rPr>
        <w:t xml:space="preserve">nie podlegam/ nie podlegamy wykluczeniu w zakresie wskazanym w </w:t>
      </w:r>
      <w:r>
        <w:rPr>
          <w:rFonts w:ascii="Times New Roman" w:hAnsi="Times New Roman" w:cs="Times New Roman"/>
          <w:color w:val="000000"/>
          <w:sz w:val="24"/>
          <w:szCs w:val="24"/>
        </w:rPr>
        <w:t>Rozdziale IX SWZ</w:t>
      </w:r>
      <w:r w:rsidRPr="001D262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53E1C01" w14:textId="4872DB30" w:rsidR="000221CE" w:rsidRPr="0003509D" w:rsidRDefault="0003509D" w:rsidP="0003509D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9D">
        <w:rPr>
          <w:rFonts w:ascii="Times New Roman" w:hAnsi="Times New Roman" w:cs="Times New Roman"/>
          <w:color w:val="000000"/>
          <w:sz w:val="24"/>
          <w:szCs w:val="24"/>
        </w:rPr>
        <w:t xml:space="preserve">spełniam/ spełniamy warunki udziału w postępowaniu w zakresie wskazanym </w:t>
      </w:r>
      <w:r w:rsidRPr="0003509D">
        <w:rPr>
          <w:rFonts w:ascii="Times New Roman" w:hAnsi="Times New Roman" w:cs="Times New Roman"/>
          <w:color w:val="000000"/>
          <w:sz w:val="24"/>
          <w:szCs w:val="24"/>
        </w:rPr>
        <w:br/>
        <w:t>w Rozdziale X SWZ.</w:t>
      </w:r>
    </w:p>
    <w:p w14:paraId="6AC539D6" w14:textId="77777777" w:rsidR="000221CE" w:rsidRDefault="000221CE" w:rsidP="000221CE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C726BB" w14:textId="77777777" w:rsidR="001D2623" w:rsidRDefault="001D2623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2595A5" w14:textId="77777777" w:rsidR="00B043C5" w:rsidRPr="001D2623" w:rsidRDefault="00B043C5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EAC03E" w14:textId="77777777" w:rsidR="001D2623" w:rsidRPr="001D2623" w:rsidRDefault="001D2623" w:rsidP="001D262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……….……., dnia ………….……. r.</w:t>
      </w:r>
    </w:p>
    <w:p w14:paraId="06DDFA8C" w14:textId="77777777" w:rsidR="001D2623" w:rsidRPr="001D2623" w:rsidRDefault="001D2623" w:rsidP="001D2623">
      <w:pPr>
        <w:pStyle w:val="Akapitzlist"/>
        <w:spacing w:after="0" w:line="360" w:lineRule="auto"/>
        <w:ind w:hanging="153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1D2623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(miejscowość) </w:t>
      </w:r>
    </w:p>
    <w:p w14:paraId="0CE16F2E" w14:textId="77777777" w:rsidR="001D2623" w:rsidRDefault="001D2623" w:rsidP="001D2623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72F288" w14:textId="77777777" w:rsidR="00B043C5" w:rsidRPr="001D2623" w:rsidRDefault="00B043C5" w:rsidP="001D2623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CF1570" w14:textId="77777777" w:rsidR="00B65C45" w:rsidRDefault="00B65C45" w:rsidP="00B65C45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14:paraId="1E762ED9" w14:textId="77777777" w:rsidR="00D507A9" w:rsidRPr="00B65C45" w:rsidRDefault="001D2623" w:rsidP="00B65C45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C45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(podpis)</w:t>
      </w:r>
    </w:p>
    <w:sectPr w:rsidR="00D507A9" w:rsidRPr="00B65C45" w:rsidSect="008817D7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AAC8" w14:textId="77777777" w:rsidR="00633135" w:rsidRDefault="00633135" w:rsidP="001D2623">
      <w:pPr>
        <w:spacing w:after="0" w:line="240" w:lineRule="auto"/>
      </w:pPr>
      <w:r>
        <w:separator/>
      </w:r>
    </w:p>
  </w:endnote>
  <w:endnote w:type="continuationSeparator" w:id="0">
    <w:p w14:paraId="00BE44C8" w14:textId="77777777" w:rsidR="00633135" w:rsidRDefault="00633135" w:rsidP="001D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534B" w14:textId="77777777" w:rsidR="00633135" w:rsidRDefault="00633135" w:rsidP="001D2623">
      <w:pPr>
        <w:spacing w:after="0" w:line="240" w:lineRule="auto"/>
      </w:pPr>
      <w:r>
        <w:separator/>
      </w:r>
    </w:p>
  </w:footnote>
  <w:footnote w:type="continuationSeparator" w:id="0">
    <w:p w14:paraId="5B5A59EC" w14:textId="77777777" w:rsidR="00633135" w:rsidRDefault="00633135" w:rsidP="001D2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33"/>
    <w:rsid w:val="000221CE"/>
    <w:rsid w:val="0003509D"/>
    <w:rsid w:val="00061B6D"/>
    <w:rsid w:val="0009182A"/>
    <w:rsid w:val="000E6A04"/>
    <w:rsid w:val="001D2623"/>
    <w:rsid w:val="001E0332"/>
    <w:rsid w:val="00232BCA"/>
    <w:rsid w:val="002564E6"/>
    <w:rsid w:val="002C4EE2"/>
    <w:rsid w:val="002F57CA"/>
    <w:rsid w:val="003817AF"/>
    <w:rsid w:val="003911E8"/>
    <w:rsid w:val="004C0035"/>
    <w:rsid w:val="005037CE"/>
    <w:rsid w:val="00545CDA"/>
    <w:rsid w:val="00550FCC"/>
    <w:rsid w:val="00582633"/>
    <w:rsid w:val="005B5A80"/>
    <w:rsid w:val="00633135"/>
    <w:rsid w:val="006E2447"/>
    <w:rsid w:val="0077261E"/>
    <w:rsid w:val="00796456"/>
    <w:rsid w:val="0085008D"/>
    <w:rsid w:val="00861BF9"/>
    <w:rsid w:val="008817D7"/>
    <w:rsid w:val="00A00378"/>
    <w:rsid w:val="00A24431"/>
    <w:rsid w:val="00B043C5"/>
    <w:rsid w:val="00B57B94"/>
    <w:rsid w:val="00B65C45"/>
    <w:rsid w:val="00BB4539"/>
    <w:rsid w:val="00C56389"/>
    <w:rsid w:val="00CA0360"/>
    <w:rsid w:val="00D507A9"/>
    <w:rsid w:val="00DE4F52"/>
    <w:rsid w:val="00EC5A5D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A8D76"/>
  <w15:chartTrackingRefBased/>
  <w15:docId w15:val="{9619F1FE-5BCF-4B51-8AB8-EE835293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0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FD702D"/>
    <w:pPr>
      <w:ind w:left="720"/>
      <w:contextualSpacing/>
    </w:p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FD702D"/>
  </w:style>
  <w:style w:type="paragraph" w:styleId="Nagwek">
    <w:name w:val="header"/>
    <w:basedOn w:val="Normalny"/>
    <w:link w:val="Nagwek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623"/>
  </w:style>
  <w:style w:type="paragraph" w:styleId="Stopka">
    <w:name w:val="footer"/>
    <w:basedOn w:val="Normalny"/>
    <w:link w:val="Stopka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623"/>
  </w:style>
  <w:style w:type="paragraph" w:styleId="Tekstdymka">
    <w:name w:val="Balloon Text"/>
    <w:basedOn w:val="Normalny"/>
    <w:link w:val="TekstdymkaZnak"/>
    <w:uiPriority w:val="99"/>
    <w:semiHidden/>
    <w:unhideWhenUsed/>
    <w:rsid w:val="00C5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89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EC5A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Sebastian 20155</cp:lastModifiedBy>
  <cp:revision>28</cp:revision>
  <cp:lastPrinted>2021-09-15T08:54:00Z</cp:lastPrinted>
  <dcterms:created xsi:type="dcterms:W3CDTF">2021-03-16T13:19:00Z</dcterms:created>
  <dcterms:modified xsi:type="dcterms:W3CDTF">2021-10-20T12:40:00Z</dcterms:modified>
</cp:coreProperties>
</file>