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FB7D" w14:textId="77777777" w:rsidR="00780C92" w:rsidRDefault="00780C92" w:rsidP="00780C9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>Załącznik nr 1 do SWZ</w:t>
      </w:r>
    </w:p>
    <w:p w14:paraId="5C3DB0FE" w14:textId="77777777" w:rsidR="00780C92" w:rsidRDefault="00780C92" w:rsidP="00780C9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45BBDE29" w14:textId="77777777" w:rsidR="00780C92" w:rsidRDefault="00780C92" w:rsidP="00780C9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780C92" w14:paraId="1380794D" w14:textId="77777777" w:rsidTr="00780C9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9539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5D78CBD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111E" w14:textId="77777777" w:rsidR="00780C92" w:rsidRDefault="00780C92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0C92" w14:paraId="43E4E1E5" w14:textId="77777777" w:rsidTr="00780C9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A4ACD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FD46D6A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7EA3" w14:textId="77777777" w:rsidR="00780C92" w:rsidRDefault="00780C92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0C92" w14:paraId="1AAEF815" w14:textId="77777777" w:rsidTr="00780C9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EE40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E1D9" w14:textId="77777777" w:rsidR="00780C92" w:rsidRDefault="00780C92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0C92" w14:paraId="696255A5" w14:textId="77777777" w:rsidTr="00780C9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0496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C8DA" w14:textId="77777777" w:rsidR="00780C92" w:rsidRDefault="00780C92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0C92" w14:paraId="0C8A5C92" w14:textId="77777777" w:rsidTr="00780C92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7DEB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9E8D" w14:textId="77777777" w:rsidR="00780C92" w:rsidRDefault="00780C92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80C92" w14:paraId="15918C56" w14:textId="77777777" w:rsidTr="00780C9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FC3F" w14:textId="77777777" w:rsidR="00780C92" w:rsidRDefault="00780C9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C0FF" w14:textId="5E2C5846" w:rsidR="00780C92" w:rsidRDefault="00780C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AC8C5" wp14:editId="1EB9EFA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C697BB" w14:textId="77777777" w:rsidR="00780C92" w:rsidRDefault="00780C92" w:rsidP="00780C92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AC8C5" id="Prostokąt 13" o:spid="_x0000_s1026" style="position:absolute;left:0;text-align:left;margin-left:23pt;margin-top:10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C697BB" w14:textId="77777777" w:rsidR="00780C92" w:rsidRDefault="00780C92" w:rsidP="00780C92"/>
                        </w:txbxContent>
                      </v:textbox>
                    </v:rect>
                  </w:pict>
                </mc:Fallback>
              </mc:AlternateContent>
            </w:r>
          </w:p>
          <w:p w14:paraId="2B02D4C0" w14:textId="79CA83D0" w:rsidR="00780C92" w:rsidRDefault="00780C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550A08" wp14:editId="59E3233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2F5603" w14:textId="77777777" w:rsidR="00780C92" w:rsidRDefault="00780C92" w:rsidP="00780C92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0A08" id="Prostokąt 11" o:spid="_x0000_s1027" style="position:absolute;left:0;text-align:left;margin-left:24pt;margin-top:2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2F5603" w14:textId="77777777" w:rsidR="00780C92" w:rsidRDefault="00780C92" w:rsidP="00780C92"/>
                        </w:txbxContent>
                      </v:textbox>
                    </v:rect>
                  </w:pict>
                </mc:Fallback>
              </mc:AlternateContent>
            </w:r>
          </w:p>
          <w:p w14:paraId="26A8829F" w14:textId="00ECA426" w:rsidR="00780C92" w:rsidRDefault="00780C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E8DED" wp14:editId="58D510A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57853F" w14:textId="77777777" w:rsidR="00780C92" w:rsidRDefault="00780C92" w:rsidP="00780C92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8DED" id="Prostokąt 10" o:spid="_x0000_s1028" style="position:absolute;left:0;text-align:left;margin-left:24pt;margin-top:3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57853F" w14:textId="77777777" w:rsidR="00780C92" w:rsidRDefault="00780C92" w:rsidP="00780C92"/>
                        </w:txbxContent>
                      </v:textbox>
                    </v:rect>
                  </w:pict>
                </mc:Fallback>
              </mc:AlternateContent>
            </w:r>
          </w:p>
          <w:p w14:paraId="29A7E26F" w14:textId="41E974E0" w:rsidR="00780C92" w:rsidRDefault="00780C9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479FB5" wp14:editId="45AABB8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8DA719" w14:textId="77777777" w:rsidR="00780C92" w:rsidRDefault="00780C92" w:rsidP="00780C92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9FB5" id="Prostokąt 12" o:spid="_x0000_s1029" style="position:absolute;left:0;text-align:left;margin-left:25pt;margin-top:1pt;width:10.6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8DA719" w14:textId="77777777" w:rsidR="00780C92" w:rsidRDefault="00780C92" w:rsidP="00780C92"/>
                        </w:txbxContent>
                      </v:textbox>
                    </v:rect>
                  </w:pict>
                </mc:Fallback>
              </mc:AlternateContent>
            </w:r>
          </w:p>
          <w:p w14:paraId="28A6798B" w14:textId="77777777" w:rsidR="00780C92" w:rsidRDefault="00780C92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BC1739F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780C92" w14:paraId="50F51758" w14:textId="77777777" w:rsidTr="00780C92">
        <w:trPr>
          <w:trHeight w:val="58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4CF7" w14:textId="77777777" w:rsidR="00780C92" w:rsidRDefault="00780C92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E08" w14:textId="77777777" w:rsidR="00780C92" w:rsidRDefault="00780C92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Modernizacja sali gimnastycznej w Szkole Podstawowej nr 52 w Gdańsku, ul. Kościuszki 111.</w:t>
            </w:r>
          </w:p>
          <w:p w14:paraId="07CFFBA1" w14:textId="77777777" w:rsidR="00780C92" w:rsidRDefault="00780C92">
            <w:pPr>
              <w:pStyle w:val="Tekstpodstawowy1"/>
              <w:shd w:val="clear" w:color="auto" w:fill="auto"/>
              <w:tabs>
                <w:tab w:val="left" w:leader="dot" w:pos="9274"/>
              </w:tabs>
              <w:spacing w:after="0" w:line="240" w:lineRule="auto"/>
              <w:ind w:firstLine="0"/>
              <w:rPr>
                <w:rFonts w:eastAsia="Open Sans"/>
              </w:rPr>
            </w:pPr>
          </w:p>
        </w:tc>
      </w:tr>
    </w:tbl>
    <w:p w14:paraId="658D6C39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780C92" w14:paraId="65E62E39" w14:textId="77777777" w:rsidTr="00780C92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"/>
          <w:p w14:paraId="7D7DBE10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7993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1EFB7" w14:textId="77777777" w:rsidR="00780C92" w:rsidRDefault="00780C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80C92" w14:paraId="21E9B098" w14:textId="77777777" w:rsidTr="00780C92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2C61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5FC0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32C6" w14:textId="77777777" w:rsidR="00780C92" w:rsidRDefault="00780C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80C92" w14:paraId="71DE5296" w14:textId="77777777" w:rsidTr="00780C92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88D1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8C59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04AD" w14:textId="77777777" w:rsidR="00780C92" w:rsidRDefault="00780C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780C92" w14:paraId="5F14B0EE" w14:textId="77777777" w:rsidTr="00780C92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3A5A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8441" w14:textId="77777777" w:rsidR="00780C92" w:rsidRDefault="00780C9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B1AA" w14:textId="77777777" w:rsidR="00780C92" w:rsidRDefault="00780C9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7D48310" w14:textId="77777777" w:rsidR="00780C92" w:rsidRDefault="00780C92" w:rsidP="00780C9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EB4C62A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82332CB" w14:textId="77777777" w:rsidR="00780C92" w:rsidRDefault="00780C92" w:rsidP="00780C92">
      <w:pPr>
        <w:pStyle w:val="Akapitzlist"/>
        <w:widowControl/>
        <w:numPr>
          <w:ilvl w:val="0"/>
          <w:numId w:val="2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9606132" w14:textId="77777777" w:rsidR="00780C92" w:rsidRDefault="00780C92" w:rsidP="00780C92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Open Sans" w:hAnsi="Open Sans" w:cs="Open Sans"/>
        </w:rPr>
        <w:t>i zobowiązujemy się do wykonania przedmiotu zamówienia zgodnie z SWZ</w:t>
      </w:r>
      <w:r>
        <w:rPr>
          <w:rFonts w:ascii="Open Sans" w:eastAsia="Open Sans" w:hAnsi="Open Sans" w:cs="Open Sans"/>
        </w:rPr>
        <w:t>.</w:t>
      </w:r>
    </w:p>
    <w:p w14:paraId="317DB7FF" w14:textId="77777777" w:rsidR="00780C92" w:rsidRDefault="00780C92" w:rsidP="00780C92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F087CA4" w14:textId="77777777" w:rsidR="00780C92" w:rsidRDefault="00780C92" w:rsidP="00780C92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3A27299" w14:textId="77777777" w:rsidR="00780C92" w:rsidRDefault="00780C92" w:rsidP="00780C92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A133B50" w14:textId="77777777" w:rsidR="00780C92" w:rsidRDefault="00780C92" w:rsidP="00780C92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Powstanie obowiązku podatkowego u zamawiającego.</w:t>
      </w:r>
    </w:p>
    <w:p w14:paraId="5ED73CD5" w14:textId="77777777" w:rsidR="00780C92" w:rsidRDefault="00780C92" w:rsidP="00780C92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245B03E" w14:textId="77777777" w:rsidR="00780C92" w:rsidRDefault="00780C92" w:rsidP="00780C9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686ED79" w14:textId="77777777" w:rsidR="00780C92" w:rsidRDefault="00780C92" w:rsidP="00780C9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1512894" w14:textId="77777777" w:rsidR="00780C92" w:rsidRDefault="00780C92" w:rsidP="00780C92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18E9CA4" w14:textId="77777777" w:rsidR="00780C92" w:rsidRDefault="00780C92" w:rsidP="00780C9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/>
      <w:bookmarkEnd w:id="2"/>
      <w:r>
        <w:rPr>
          <w:rFonts w:ascii="Open Sans" w:eastAsia="Open Sans" w:hAnsi="Open Sans" w:cs="Open Sans"/>
        </w:rPr>
        <w:t>_________________ zł netto**.</w:t>
      </w:r>
    </w:p>
    <w:p w14:paraId="371C287B" w14:textId="77777777" w:rsidR="00780C92" w:rsidRDefault="00780C92" w:rsidP="00780C9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E49B58C" w14:textId="77777777" w:rsidR="00780C92" w:rsidRDefault="00780C92" w:rsidP="00780C9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CC6A4E8" w14:textId="77777777" w:rsidR="00780C92" w:rsidRDefault="00780C92" w:rsidP="00780C9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BB14B72" w14:textId="77777777" w:rsidR="00780C92" w:rsidRDefault="00780C92" w:rsidP="00780C92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BA8354D" w14:textId="77777777" w:rsidR="00780C92" w:rsidRDefault="00780C92" w:rsidP="00780C92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780C92" w14:paraId="6C639C80" w14:textId="77777777" w:rsidTr="00780C92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7934" w14:textId="77777777" w:rsidR="00780C92" w:rsidRDefault="00780C9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477C7D2" w14:textId="77777777" w:rsidR="00780C92" w:rsidRDefault="00780C92" w:rsidP="00780C92">
      <w:pPr>
        <w:widowControl/>
        <w:rPr>
          <w:rFonts w:ascii="Open Sans" w:eastAsia="Open Sans" w:hAnsi="Open Sans" w:cs="Open Sans"/>
          <w:color w:val="000000"/>
        </w:rPr>
      </w:pPr>
      <w:r>
        <w:br w:type="page"/>
      </w:r>
      <w:bookmarkStart w:id="3" w:name="bookmark=id.3znysh7"/>
      <w:bookmarkEnd w:id="0"/>
      <w:bookmarkEnd w:id="3"/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color w:val="000000"/>
        </w:rPr>
        <w:t>Załącznik nr 2 do SWZ</w:t>
      </w:r>
    </w:p>
    <w:p w14:paraId="42399DBA" w14:textId="77777777" w:rsidR="00780C92" w:rsidRDefault="00780C92" w:rsidP="00780C92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764CBA0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0E497E9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CA496DE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13C9897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CB6BFCE" w14:textId="77777777" w:rsidR="00780C92" w:rsidRDefault="00780C92" w:rsidP="00780C92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>
        <w:rPr>
          <w:rStyle w:val="Bodytext"/>
          <w:rFonts w:ascii="Open Sans" w:hAnsi="Open Sans" w:cs="Open Sans"/>
          <w:b/>
          <w:bCs/>
          <w:sz w:val="20"/>
          <w:szCs w:val="20"/>
        </w:rPr>
        <w:t>„Modernizacja sali gimnastycznej w Szkole Podstawowej nr 52 w Gdańsku, ul. Kościuszki 111.</w:t>
      </w:r>
    </w:p>
    <w:p w14:paraId="39E931B4" w14:textId="77777777" w:rsidR="00780C92" w:rsidRDefault="00780C92" w:rsidP="00780C92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Fonts w:eastAsia="Open Sans"/>
          <w:color w:val="000000"/>
        </w:rPr>
      </w:pPr>
    </w:p>
    <w:p w14:paraId="4224A793" w14:textId="77777777" w:rsidR="00780C92" w:rsidRDefault="00780C92" w:rsidP="00780C92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33D7C6F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</w:p>
    <w:p w14:paraId="38DB737C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780C92" w14:paraId="192F3C76" w14:textId="77777777" w:rsidTr="00780C9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289F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4E08" w14:textId="77777777" w:rsidR="00780C92" w:rsidRDefault="00780C92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42F2D25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0C92" w14:paraId="1B5849B8" w14:textId="77777777" w:rsidTr="00780C9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B9B5" w14:textId="77777777" w:rsidR="00780C92" w:rsidRDefault="00780C9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10E014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7116A4" w14:textId="77777777" w:rsidR="00780C92" w:rsidRDefault="00780C92" w:rsidP="00780C92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47E4DF8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C820C5F" w14:textId="77777777" w:rsidR="00780C92" w:rsidRDefault="00780C92" w:rsidP="00780C92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42153EF" w14:textId="77777777" w:rsidR="00780C92" w:rsidRDefault="00780C92" w:rsidP="00780C9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D9DACDF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4FDD7EF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951950A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9CF505C" w14:textId="77777777" w:rsidR="00780C92" w:rsidRDefault="00780C92" w:rsidP="00780C92">
      <w:pPr>
        <w:pStyle w:val="Tekstpodstawowy1"/>
        <w:shd w:val="clear" w:color="auto" w:fill="auto"/>
        <w:tabs>
          <w:tab w:val="left" w:leader="dot" w:pos="9274"/>
        </w:tabs>
        <w:spacing w:before="120" w:after="12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>
        <w:rPr>
          <w:rStyle w:val="Bodytext"/>
          <w:rFonts w:ascii="Open Sans" w:hAnsi="Open Sans" w:cs="Open Sans"/>
          <w:b/>
          <w:bCs/>
          <w:sz w:val="20"/>
          <w:szCs w:val="20"/>
        </w:rPr>
        <w:t>„Modernizacja sali gimnastycznej w Szkole Podstawowej nr 52 w Gdańsku, ul. Kościuszki 111.</w:t>
      </w:r>
    </w:p>
    <w:p w14:paraId="514ACE4F" w14:textId="77777777" w:rsidR="00780C92" w:rsidRDefault="00780C92" w:rsidP="00780C92">
      <w:pPr>
        <w:pStyle w:val="Tekstpodstawowy1"/>
        <w:shd w:val="clear" w:color="auto" w:fill="auto"/>
        <w:tabs>
          <w:tab w:val="left" w:leader="dot" w:pos="9274"/>
        </w:tabs>
        <w:spacing w:before="120" w:after="12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</w:p>
    <w:p w14:paraId="3DD99453" w14:textId="77777777" w:rsidR="00780C92" w:rsidRDefault="00780C92" w:rsidP="00780C92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eastAsia="Open Sans"/>
          <w:color w:val="000000"/>
        </w:rPr>
      </w:pPr>
      <w:bookmarkStart w:id="4" w:name="_Hlk119827273"/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bookmarkEnd w:id="4"/>
    <w:p w14:paraId="5F1C1602" w14:textId="77777777" w:rsidR="00780C92" w:rsidRDefault="00780C92" w:rsidP="00780C92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3852D1B" w14:textId="77777777" w:rsidR="00780C92" w:rsidRDefault="00780C92" w:rsidP="00780C92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</w:t>
      </w:r>
      <w:r>
        <w:rPr>
          <w:rFonts w:ascii="Open Sans" w:eastAsia="Open Sans" w:hAnsi="Open Sans" w:cs="Open Sans"/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wykona wykonawca: ……………………….…………………………………..…………………………………………………..</w:t>
      </w:r>
    </w:p>
    <w:p w14:paraId="3720519B" w14:textId="77777777" w:rsidR="00780C92" w:rsidRDefault="00780C92" w:rsidP="00780C92">
      <w:pPr>
        <w:ind w:left="720"/>
        <w:rPr>
          <w:rFonts w:ascii="Open Sans" w:eastAsia="Open Sans" w:hAnsi="Open Sans" w:cs="Open Sans"/>
          <w:color w:val="000000"/>
        </w:rPr>
      </w:pPr>
    </w:p>
    <w:p w14:paraId="6DE77741" w14:textId="77777777" w:rsidR="00780C92" w:rsidRDefault="00780C92" w:rsidP="00780C92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63D6F18C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</w:p>
    <w:p w14:paraId="47FD684B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780C92" w14:paraId="77AA1F4E" w14:textId="77777777" w:rsidTr="00780C9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D651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8A8CFCC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DF1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47FDB7C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0C92" w14:paraId="44C89F10" w14:textId="77777777" w:rsidTr="00780C92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1078" w14:textId="77777777" w:rsidR="00780C92" w:rsidRDefault="00780C9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8B0FFD" w14:textId="77777777" w:rsidR="00780C92" w:rsidRDefault="00780C92" w:rsidP="00780C92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4F13B51" w14:textId="77777777" w:rsidR="00780C92" w:rsidRDefault="00780C92" w:rsidP="00780C92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57D8D88" w14:textId="77777777" w:rsidR="00780C92" w:rsidRDefault="00780C92" w:rsidP="00780C92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CAB8508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B1B4996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0E2FCD8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F0AE652" w14:textId="77777777" w:rsidR="00780C92" w:rsidRDefault="00780C92" w:rsidP="00780C92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032E1A8" w14:textId="77777777" w:rsidR="00780C92" w:rsidRDefault="00780C92" w:rsidP="00780C9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B07CC44" w14:textId="77777777" w:rsidR="00780C92" w:rsidRDefault="00780C92" w:rsidP="00780C9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5340534" w14:textId="77777777" w:rsidR="00780C92" w:rsidRDefault="00780C92" w:rsidP="00780C9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7B84DB9" w14:textId="77777777" w:rsidR="00780C92" w:rsidRDefault="00780C92" w:rsidP="00780C9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48A5DAA" w14:textId="77777777" w:rsidR="00780C92" w:rsidRDefault="00780C92" w:rsidP="00780C9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382A16" w14:textId="77777777" w:rsidR="00780C92" w:rsidRDefault="00780C92" w:rsidP="00780C92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4B353FB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EA96A52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460B715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D5CA507" w14:textId="77777777" w:rsidR="00780C92" w:rsidRDefault="00780C92" w:rsidP="00780C9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633D5E3" w14:textId="77777777" w:rsidR="00780C92" w:rsidRDefault="00780C92" w:rsidP="00780C9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DA11EDD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929BD02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144BC75" w14:textId="77777777" w:rsidR="00780C92" w:rsidRDefault="00780C92" w:rsidP="00780C9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FEC053" w14:textId="77777777" w:rsidR="00780C92" w:rsidRDefault="00780C92" w:rsidP="00780C9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C2518AD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6308DAC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FB7DDD1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C58F10" w14:textId="77777777" w:rsidR="00780C92" w:rsidRDefault="00780C92" w:rsidP="00780C9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50E47A1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FDEDE33" w14:textId="77777777" w:rsidR="00780C92" w:rsidRDefault="00780C92" w:rsidP="00780C9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3FF4E40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69D3AE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AEA794C" w14:textId="77777777" w:rsidR="00780C92" w:rsidRDefault="00780C92" w:rsidP="00780C92">
      <w:pPr>
        <w:pStyle w:val="Tekstpodstawowy1"/>
        <w:shd w:val="clear" w:color="auto" w:fill="auto"/>
        <w:tabs>
          <w:tab w:val="left" w:leader="dot" w:pos="9274"/>
        </w:tabs>
        <w:spacing w:after="0" w:line="240" w:lineRule="auto"/>
        <w:ind w:firstLine="0"/>
        <w:rPr>
          <w:rStyle w:val="Bodytext"/>
          <w:rFonts w:ascii="Open Sans" w:hAnsi="Open Sans" w:cs="Open Sans"/>
          <w:b/>
          <w:bCs/>
          <w:sz w:val="20"/>
          <w:szCs w:val="20"/>
        </w:rPr>
      </w:pPr>
      <w:r>
        <w:rPr>
          <w:rStyle w:val="Bodytext"/>
          <w:rFonts w:ascii="Open Sans" w:hAnsi="Open Sans" w:cs="Open Sans"/>
          <w:b/>
          <w:bCs/>
          <w:sz w:val="20"/>
          <w:szCs w:val="20"/>
        </w:rPr>
        <w:t>„Modernizacja sali gimnastycznej w Szkole Podstawowej nr 52 w Gdańsku, ul. Kościuszki 111.</w:t>
      </w:r>
    </w:p>
    <w:p w14:paraId="403C5690" w14:textId="77777777" w:rsidR="00780C92" w:rsidRDefault="00780C92" w:rsidP="00780C92">
      <w:pPr>
        <w:spacing w:before="120" w:after="120"/>
        <w:ind w:right="1"/>
        <w:jc w:val="center"/>
        <w:rPr>
          <w:rFonts w:eastAsia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5D1B930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BA4F56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827B79" w14:textId="77777777" w:rsidR="00780C92" w:rsidRDefault="00780C92" w:rsidP="00780C9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7C793A5" w14:textId="77777777" w:rsidR="00780C92" w:rsidRDefault="00780C92" w:rsidP="00780C92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E77EDBE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9E872D5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58A22EE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F6ADE3A" w14:textId="77777777" w:rsidR="00780C92" w:rsidRDefault="00780C92" w:rsidP="00780C92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1DC21C7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5088670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31A6AE7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840633" w14:textId="77777777" w:rsidR="00780C92" w:rsidRDefault="00780C92" w:rsidP="00780C92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EEE83AE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F3E8A0B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D42AE20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21ECB34" w14:textId="77777777" w:rsidR="00780C92" w:rsidRDefault="00780C92" w:rsidP="00780C92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26671F8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F2EF61C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A460CB" w14:textId="77777777" w:rsidR="00780C92" w:rsidRDefault="00780C92" w:rsidP="00780C9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82236AB" w14:textId="77777777" w:rsidR="00780C92" w:rsidRDefault="00780C92" w:rsidP="00780C92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3981FAE" w14:textId="77777777" w:rsidR="00780C92" w:rsidRDefault="00780C92" w:rsidP="00780C9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/>
      <w:bookmarkEnd w:id="6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0C92" w14:paraId="2ECE95C3" w14:textId="77777777" w:rsidTr="00780C9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CB7" w14:textId="77777777" w:rsidR="00780C92" w:rsidRDefault="00780C9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54284A" w14:textId="77777777" w:rsidR="00780C92" w:rsidRDefault="00780C92" w:rsidP="00780C9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9A7F8B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</w:p>
    <w:p w14:paraId="331BB71D" w14:textId="77777777" w:rsidR="00780C92" w:rsidRDefault="00780C92" w:rsidP="00780C92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780C92">
          <w:headerReference w:type="default" r:id="rId7"/>
          <w:footerReference w:type="default" r:id="rId8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94C8F2E" w14:textId="77777777" w:rsidR="00780C92" w:rsidRDefault="00780C92" w:rsidP="00780C92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91DA1AB" w14:textId="77777777" w:rsidR="00780C92" w:rsidRDefault="00780C92" w:rsidP="00780C92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0CFDB50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3261"/>
        <w:gridCol w:w="1561"/>
        <w:gridCol w:w="2410"/>
        <w:gridCol w:w="1134"/>
        <w:gridCol w:w="1561"/>
      </w:tblGrid>
      <w:tr w:rsidR="00780C92" w14:paraId="35B46EFC" w14:textId="77777777" w:rsidTr="00780C92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5CC2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705E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6EFA395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785F" w14:textId="77777777" w:rsidR="00780C92" w:rsidRDefault="00780C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roboty budowlane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CE45" w14:textId="77777777" w:rsidR="00780C92" w:rsidRDefault="00780C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45AF0D59" w14:textId="77777777" w:rsidR="00780C92" w:rsidRDefault="00780C9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F8E7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F1CB37F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F977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E54F41E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EAFA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80C92" w14:paraId="145F6288" w14:textId="77777777" w:rsidTr="00780C92">
        <w:trPr>
          <w:trHeight w:val="1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7E2E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933C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4D8C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CB4D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21D7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F8EB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119C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80C92" w14:paraId="3F7A4892" w14:textId="77777777" w:rsidTr="00780C92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B6DD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7FF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C3AD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9392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2C12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74D3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84AA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80C92" w14:paraId="3830B697" w14:textId="77777777" w:rsidTr="00780C92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E892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1994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3C39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417C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DF62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61F6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C60D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FD99ED7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AAF6BBC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6C4C5AA" w14:textId="77777777" w:rsidR="00780C92" w:rsidRDefault="00780C92" w:rsidP="00780C92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DFF7B4" w14:textId="77777777" w:rsidR="00780C92" w:rsidRDefault="00780C92" w:rsidP="00780C92">
      <w:pPr>
        <w:spacing w:before="120" w:after="120"/>
        <w:jc w:val="both"/>
        <w:rPr>
          <w:rFonts w:ascii="Open Sans" w:hAnsi="Open Sans" w:cs="Open Sans"/>
        </w:rPr>
      </w:pPr>
    </w:p>
    <w:p w14:paraId="0C2E9247" w14:textId="77777777" w:rsidR="00780C92" w:rsidRDefault="00780C92" w:rsidP="00780C9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415"/>
      </w:tblGrid>
      <w:tr w:rsidR="00780C92" w14:paraId="206077AA" w14:textId="77777777" w:rsidTr="00780C92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781E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D431E4B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5C7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FDB7C77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0C92" w14:paraId="24155E77" w14:textId="77777777" w:rsidTr="00780C9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B48E" w14:textId="77777777" w:rsidR="00780C92" w:rsidRDefault="00780C9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D5BB84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C87B150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3CAA154B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63FF9FCE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60A29F90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59D04F92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27898256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6159DF1A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4FD0DBAF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1A88B05A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08E23621" w14:textId="77777777" w:rsidR="00780C92" w:rsidRDefault="00780C92" w:rsidP="00780C92">
      <w:pPr>
        <w:rPr>
          <w:rFonts w:ascii="Open Sans" w:eastAsia="Open Sans" w:hAnsi="Open Sans" w:cs="Open Sans"/>
        </w:rPr>
      </w:pPr>
    </w:p>
    <w:p w14:paraId="694343C3" w14:textId="77777777" w:rsidR="00780C92" w:rsidRDefault="00780C92" w:rsidP="00780C92">
      <w:pPr>
        <w:jc w:val="right"/>
        <w:rPr>
          <w:rFonts w:ascii="Open Sans" w:eastAsia="Open Sans" w:hAnsi="Open Sans" w:cs="Open Sans"/>
        </w:rPr>
      </w:pPr>
    </w:p>
    <w:p w14:paraId="548B7D62" w14:textId="77777777" w:rsidR="00780C92" w:rsidRDefault="00780C92" w:rsidP="00780C92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780C92">
          <w:pgSz w:w="16840" w:h="11907" w:orient="landscape"/>
          <w:pgMar w:top="1418" w:right="1418" w:bottom="992" w:left="851" w:header="851" w:footer="447" w:gutter="0"/>
          <w:pgNumType w:start="1"/>
          <w:cols w:space="708"/>
        </w:sectPr>
      </w:pPr>
    </w:p>
    <w:p w14:paraId="065607E0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D78C5BD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1702"/>
        <w:gridCol w:w="3262"/>
        <w:gridCol w:w="2837"/>
      </w:tblGrid>
      <w:tr w:rsidR="00780C92" w14:paraId="1EB94FAC" w14:textId="77777777" w:rsidTr="00780C92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A154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D9CC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4F7B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22DC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175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11D11FB0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780C92" w14:paraId="59E90AB2" w14:textId="77777777" w:rsidTr="00780C92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3DD2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6DF2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96C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CA06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478F" w14:textId="77777777" w:rsidR="00780C92" w:rsidRDefault="00780C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780C92" w14:paraId="185D9A49" w14:textId="77777777" w:rsidTr="00780C92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2F05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348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93A6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0FC3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81E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10AED4B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B3E1A48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883134C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7882DF7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E583105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80C92" w14:paraId="5E52BD3A" w14:textId="77777777" w:rsidTr="00780C92">
        <w:trPr>
          <w:trHeight w:hRule="exact" w:val="2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399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2D73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897" w14:textId="77777777" w:rsidR="00780C92" w:rsidRDefault="00780C9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5B17" w14:textId="77777777" w:rsidR="00780C92" w:rsidRDefault="00780C92">
            <w:pPr>
              <w:widowControl/>
              <w:autoSpaceDE/>
              <w:adjustRightInd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kierowania robotami budowlanymi w specjalności instalacyjnej w zakresie sieci, instalacji i urządzeń elektrycznych i elektroenergetycznych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113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87BB912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D77D934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9D48EC9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A768843" w14:textId="77777777" w:rsidR="00780C92" w:rsidRDefault="00780C9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566AFA" w14:textId="77777777" w:rsidR="00780C92" w:rsidRDefault="00780C9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732540E" w14:textId="77777777" w:rsidR="00780C92" w:rsidRDefault="00780C92" w:rsidP="00780C9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780C92" w14:paraId="385C5838" w14:textId="77777777" w:rsidTr="00780C9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6BD6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068C6E9" w14:textId="77777777" w:rsidR="00780C92" w:rsidRDefault="00780C9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AE24" w14:textId="77777777" w:rsidR="00780C92" w:rsidRDefault="00780C92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49B13E93" w14:textId="77777777" w:rsidR="00780C92" w:rsidRDefault="00780C92" w:rsidP="00780C9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80C92" w14:paraId="1DD81E88" w14:textId="77777777" w:rsidTr="00780C9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6C43" w14:textId="77777777" w:rsidR="00780C92" w:rsidRDefault="00780C9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18193B" w14:textId="77777777" w:rsidR="00780C92" w:rsidRDefault="00780C92" w:rsidP="00780C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428CAD66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29E4E80A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DA69422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A8DC7A7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004026E0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82011F4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415D886C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3C4763BD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9CA0E99" w14:textId="77777777" w:rsidR="00780C92" w:rsidRDefault="00780C92" w:rsidP="00780C92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75E0B316" w14:textId="77777777" w:rsidR="00C373C8" w:rsidRDefault="00C373C8"/>
    <w:sectPr w:rsidR="00C3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BCAD" w14:textId="77777777" w:rsidR="0061449B" w:rsidRDefault="0061449B" w:rsidP="00780C92">
      <w:r>
        <w:separator/>
      </w:r>
    </w:p>
  </w:endnote>
  <w:endnote w:type="continuationSeparator" w:id="0">
    <w:p w14:paraId="4D152429" w14:textId="77777777" w:rsidR="0061449B" w:rsidRDefault="0061449B" w:rsidP="007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782"/>
      <w:docPartObj>
        <w:docPartGallery w:val="Page Numbers (Bottom of Page)"/>
        <w:docPartUnique/>
      </w:docPartObj>
    </w:sdtPr>
    <w:sdtContent>
      <w:p w14:paraId="349E891C" w14:textId="09D91AF3" w:rsidR="00780C92" w:rsidRDefault="00780C92" w:rsidP="00780C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EDDF1" w14:textId="77777777" w:rsidR="00780C92" w:rsidRDefault="00780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9658" w14:textId="77777777" w:rsidR="0061449B" w:rsidRDefault="0061449B" w:rsidP="00780C92">
      <w:r>
        <w:separator/>
      </w:r>
    </w:p>
  </w:footnote>
  <w:footnote w:type="continuationSeparator" w:id="0">
    <w:p w14:paraId="7D4A4971" w14:textId="77777777" w:rsidR="0061449B" w:rsidRDefault="0061449B" w:rsidP="0078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D8A6" w14:textId="77777777" w:rsidR="00780C92" w:rsidRDefault="00780C92" w:rsidP="00780C92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180/BZP-U.510.148/2022/EP</w:t>
    </w:r>
  </w:p>
  <w:p w14:paraId="5AC7CC49" w14:textId="77777777" w:rsidR="00780C92" w:rsidRDefault="00780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64"/>
    <w:rsid w:val="00425A64"/>
    <w:rsid w:val="0061449B"/>
    <w:rsid w:val="00780C92"/>
    <w:rsid w:val="00C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E809-88D0-4297-8D1E-5DD2F7E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780C92"/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780C9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ypunktowanie">
    <w:name w:val="Wypunktowanie"/>
    <w:basedOn w:val="Normalny"/>
    <w:uiPriority w:val="99"/>
    <w:rsid w:val="00780C92"/>
    <w:pPr>
      <w:numPr>
        <w:numId w:val="1"/>
      </w:numPr>
    </w:pPr>
    <w:rPr>
      <w:lang w:eastAsia="en-US"/>
    </w:rPr>
  </w:style>
  <w:style w:type="character" w:customStyle="1" w:styleId="Bodytext">
    <w:name w:val="Body text_"/>
    <w:basedOn w:val="Domylnaczcionkaakapitu"/>
    <w:link w:val="Tekstpodstawowy1"/>
    <w:locked/>
    <w:rsid w:val="00780C9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80C92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780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780C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1691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2022-11-23T12:59:00Z</dcterms:created>
  <dcterms:modified xsi:type="dcterms:W3CDTF">2022-11-23T13:01:00Z</dcterms:modified>
</cp:coreProperties>
</file>