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3CB7" w14:textId="39493428" w:rsidR="0097159B" w:rsidRDefault="0097159B" w:rsidP="0097159B">
      <w:r>
        <w:t xml:space="preserve"> GK-ZP.271.</w:t>
      </w:r>
      <w:r w:rsidR="0098397E">
        <w:t>3</w:t>
      </w:r>
      <w:r>
        <w:t>.2</w:t>
      </w:r>
      <w:r w:rsidR="00042294">
        <w:t>5</w:t>
      </w:r>
      <w:r>
        <w:t>.                                                                                                       Załącznik nr 4 do SWZ</w:t>
      </w:r>
    </w:p>
    <w:p w14:paraId="4AD99FF4" w14:textId="77777777" w:rsidR="0097159B" w:rsidRDefault="0097159B" w:rsidP="0097159B"/>
    <w:p w14:paraId="618B202E" w14:textId="690DA0AB" w:rsidR="0097159B" w:rsidRDefault="0097159B" w:rsidP="0097159B">
      <w:r>
        <w:t>Nazwa i adres Wykonawcy:</w:t>
      </w:r>
    </w:p>
    <w:p w14:paraId="65D23C0B" w14:textId="77777777" w:rsidR="0097159B" w:rsidRDefault="0097159B" w:rsidP="0097159B"/>
    <w:p w14:paraId="05AD5FA1" w14:textId="77777777" w:rsidR="0097159B" w:rsidRDefault="0097159B" w:rsidP="0097159B"/>
    <w:p w14:paraId="44AE2D53" w14:textId="77777777" w:rsidR="0097159B" w:rsidRDefault="0097159B" w:rsidP="0097159B"/>
    <w:p w14:paraId="315E6D89" w14:textId="4B0CBE6A" w:rsidR="0097159B" w:rsidRDefault="0097159B" w:rsidP="0097159B">
      <w:r>
        <w:t>Dotyczy postępowania: „</w:t>
      </w:r>
      <w:bookmarkStart w:id="0" w:name="_Hlk99960857"/>
      <w:r w:rsidR="00042294" w:rsidRPr="00042294">
        <w:t>Poprawa infrastruktury drogowej w miejscowości Moczydła, Kamiennik, Kwiejce Nowe w Gminie Drawsko</w:t>
      </w:r>
      <w:r w:rsidR="00286EE9" w:rsidRPr="00286EE9">
        <w:t>”</w:t>
      </w:r>
      <w:bookmarkEnd w:id="0"/>
      <w:r>
        <w:t>.</w:t>
      </w:r>
    </w:p>
    <w:p w14:paraId="0E9CFF08" w14:textId="77777777" w:rsidR="0097159B" w:rsidRDefault="0097159B" w:rsidP="0097159B">
      <w:r>
        <w:t>OŚWIADCZENIE</w:t>
      </w:r>
    </w:p>
    <w:p w14:paraId="37F09CB7" w14:textId="77777777" w:rsidR="0097159B" w:rsidRDefault="0097159B" w:rsidP="0097159B">
      <w:r>
        <w:t>o przynależności lub braku przynależności do tej samej grupy kapitałowej</w:t>
      </w:r>
    </w:p>
    <w:p w14:paraId="24B8E4E9" w14:textId="77777777" w:rsidR="0097159B" w:rsidRDefault="0097159B" w:rsidP="0097159B">
      <w:r>
        <w:t>Oświadczam, że nie należymy do grupy kapitałowej w rozumieniu ustawy z dnia 16 lutego 2007r. o ochronie konkurencji i konsumentów (Dz. U. z 2020r., poz. 1076 i 1086) z wykonawcami, którzy złożyli odrębne oferty w postępowaniu. *</w:t>
      </w:r>
    </w:p>
    <w:p w14:paraId="64327C9C" w14:textId="77777777" w:rsidR="0097159B" w:rsidRDefault="0097159B" w:rsidP="0097159B">
      <w:r>
        <w:t>Oświadczam, że należymy do grupy kapitałowej w rozumieniu ustawy z dnia 16 lutego 2007r. o ochronie konkurencji i konsumentów (Dz. U. z 2020r., poz. 1076 i 1086) z następującymi wykonawcami, którzy złożyli odrębne oferty w postępowaniu. *</w:t>
      </w:r>
    </w:p>
    <w:p w14:paraId="63E42446" w14:textId="77777777" w:rsidR="0097159B" w:rsidRDefault="0097159B" w:rsidP="0097159B"/>
    <w:p w14:paraId="24F0480E" w14:textId="77777777" w:rsidR="0097159B" w:rsidRDefault="0097159B" w:rsidP="0097159B"/>
    <w:p w14:paraId="7FE34ED3" w14:textId="42507DA0" w:rsidR="0097159B" w:rsidRDefault="0097159B" w:rsidP="0097159B">
      <w:r>
        <w:t>…………………………………………………………………………..………………………</w:t>
      </w:r>
    </w:p>
    <w:p w14:paraId="4E53F2E8" w14:textId="77777777" w:rsidR="0097159B" w:rsidRDefault="0097159B" w:rsidP="0097159B">
      <w:r>
        <w:t>…………………………………………………………………………………….…………….</w:t>
      </w:r>
    </w:p>
    <w:p w14:paraId="059A8AAC" w14:textId="77777777" w:rsidR="0097159B" w:rsidRDefault="0097159B" w:rsidP="0097159B">
      <w:r>
        <w:t>………………………, dnia …………………..r.</w:t>
      </w:r>
    </w:p>
    <w:p w14:paraId="14C69A8A" w14:textId="77777777" w:rsidR="0097159B" w:rsidRDefault="0097159B" w:rsidP="0097159B">
      <w:r>
        <w:t>(miejscowość)</w:t>
      </w:r>
    </w:p>
    <w:p w14:paraId="22236080" w14:textId="77777777" w:rsidR="0097159B" w:rsidRDefault="0097159B" w:rsidP="0097159B">
      <w:r>
        <w:t>…………………………………………….</w:t>
      </w:r>
    </w:p>
    <w:p w14:paraId="4239C31A" w14:textId="77777777" w:rsidR="001E186A" w:rsidRDefault="0097159B" w:rsidP="0097159B">
      <w:r>
        <w:t>(podpis</w:t>
      </w:r>
    </w:p>
    <w:sectPr w:rsidR="001E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9B"/>
    <w:rsid w:val="00042294"/>
    <w:rsid w:val="00050A2F"/>
    <w:rsid w:val="001E186A"/>
    <w:rsid w:val="00202E84"/>
    <w:rsid w:val="00286EE9"/>
    <w:rsid w:val="00435B2C"/>
    <w:rsid w:val="0051491A"/>
    <w:rsid w:val="008D6090"/>
    <w:rsid w:val="0097159B"/>
    <w:rsid w:val="0098397E"/>
    <w:rsid w:val="00C73CA7"/>
    <w:rsid w:val="00D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E055"/>
  <w15:chartTrackingRefBased/>
  <w15:docId w15:val="{8A6F5B25-9073-4E6F-B0E5-3955BD77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Bielawski</dc:creator>
  <cp:keywords/>
  <dc:description/>
  <cp:lastModifiedBy>Gmina Drawsko</cp:lastModifiedBy>
  <cp:revision>10</cp:revision>
  <dcterms:created xsi:type="dcterms:W3CDTF">2021-05-04T11:01:00Z</dcterms:created>
  <dcterms:modified xsi:type="dcterms:W3CDTF">2025-03-13T10:45:00Z</dcterms:modified>
</cp:coreProperties>
</file>