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17910" w14:textId="77777777" w:rsidR="007F0F08" w:rsidRPr="006B6CB6" w:rsidRDefault="007F0F08" w:rsidP="007F0F08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 w:rsidRPr="006B6CB6">
        <w:rPr>
          <w:rFonts w:ascii="Open Sans" w:eastAsia="Open Sans" w:hAnsi="Open Sans" w:cs="Open Sans"/>
        </w:rPr>
        <w:t>Załącznik nr 1 do SWZ</w:t>
      </w:r>
    </w:p>
    <w:p w14:paraId="2D5E0BE4" w14:textId="77777777" w:rsidR="007F0F08" w:rsidRPr="006B6CB6" w:rsidRDefault="007F0F08" w:rsidP="007F0F08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 w:rsidRPr="006B6CB6">
        <w:rPr>
          <w:rFonts w:ascii="Open Sans" w:eastAsia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7F0F08" w:rsidRPr="006B6CB6" w14:paraId="0C02D34F" w14:textId="77777777" w:rsidTr="002D10FD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B02B2" w14:textId="77777777" w:rsidR="007F0F08" w:rsidRPr="006B6CB6" w:rsidRDefault="007F0F08" w:rsidP="002D1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B6CB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37A32A7A" w14:textId="77777777" w:rsidR="007F0F08" w:rsidRPr="006B6CB6" w:rsidRDefault="007F0F08" w:rsidP="002D1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B6CB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 w:rsidRPr="006B6CB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14C90" w14:textId="77777777" w:rsidR="007F0F08" w:rsidRPr="006B6CB6" w:rsidRDefault="007F0F08" w:rsidP="002D1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B6CB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7F0F08" w:rsidRPr="006B6CB6" w14:paraId="00BBAF9A" w14:textId="77777777" w:rsidTr="002D10FD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12A81" w14:textId="77777777" w:rsidR="007F0F08" w:rsidRPr="006B6CB6" w:rsidRDefault="007F0F08" w:rsidP="002D1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B6CB6"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07788889" w14:textId="77777777" w:rsidR="007F0F08" w:rsidRPr="006B6CB6" w:rsidRDefault="007F0F08" w:rsidP="002D10FD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B6CB6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6B6CB6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  <w:p w14:paraId="361A91F0" w14:textId="77777777" w:rsidR="007F0F08" w:rsidRPr="006B6CB6" w:rsidRDefault="007F0F08" w:rsidP="002D1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D776F" w14:textId="77777777" w:rsidR="007F0F08" w:rsidRPr="006B6CB6" w:rsidRDefault="007F0F08" w:rsidP="002D1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B6CB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7F0F08" w:rsidRPr="006B6CB6" w14:paraId="23730668" w14:textId="77777777" w:rsidTr="002D10FD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C44FE" w14:textId="77777777" w:rsidR="007F0F08" w:rsidRPr="006B6CB6" w:rsidRDefault="007F0F08" w:rsidP="002D1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B6CB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F97E4" w14:textId="77777777" w:rsidR="007F0F08" w:rsidRPr="006B6CB6" w:rsidRDefault="007F0F08" w:rsidP="002D1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B6CB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7F0F08" w:rsidRPr="006B6CB6" w14:paraId="4D382AC5" w14:textId="77777777" w:rsidTr="002D10FD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991EF" w14:textId="77777777" w:rsidR="007F0F08" w:rsidRPr="006B6CB6" w:rsidRDefault="007F0F08" w:rsidP="002D1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B6CB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0429B" w14:textId="77777777" w:rsidR="007F0F08" w:rsidRPr="006B6CB6" w:rsidRDefault="007F0F08" w:rsidP="002D1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B6CB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7F0F08" w:rsidRPr="006B6CB6" w14:paraId="2EA4FEB3" w14:textId="77777777" w:rsidTr="002D10FD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DA812" w14:textId="77777777" w:rsidR="007F0F08" w:rsidRPr="006B6CB6" w:rsidRDefault="007F0F08" w:rsidP="002D1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B6CB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 w:rsidRPr="006B6CB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(</w:t>
            </w:r>
            <w:proofErr w:type="spellStart"/>
            <w:r w:rsidRPr="006B6CB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t.j</w:t>
            </w:r>
            <w:proofErr w:type="spellEnd"/>
            <w:r w:rsidRPr="006B6CB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. Dz. U. z 2019 r. poz. 1292 z </w:t>
            </w:r>
            <w:proofErr w:type="spellStart"/>
            <w:r w:rsidRPr="006B6CB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późn</w:t>
            </w:r>
            <w:proofErr w:type="spellEnd"/>
            <w:r w:rsidRPr="006B6CB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5B8F2" w14:textId="77777777" w:rsidR="007F0F08" w:rsidRPr="006B6CB6" w:rsidRDefault="007F0F08" w:rsidP="002D10FD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B6CB6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 w:rsidRPr="006B6CB6"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 w:rsidRPr="006B6CB6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 w:rsidRPr="006B6C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57FAA9D0" wp14:editId="46516382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501D0B" w14:textId="77777777" w:rsidR="007F0F08" w:rsidRDefault="007F0F08" w:rsidP="007F0F0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FAA9D0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501D0B" w14:textId="77777777" w:rsidR="007F0F08" w:rsidRDefault="007F0F08" w:rsidP="007F0F0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84DFE1" w14:textId="77777777" w:rsidR="007F0F08" w:rsidRPr="006B6CB6" w:rsidRDefault="007F0F08" w:rsidP="002D10FD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B6CB6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 w:rsidRPr="006B6C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3B634EFD" wp14:editId="6BDA14CD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2A08B29" w14:textId="77777777" w:rsidR="007F0F08" w:rsidRDefault="007F0F08" w:rsidP="007F0F0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634EFD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2A08B29" w14:textId="77777777" w:rsidR="007F0F08" w:rsidRDefault="007F0F08" w:rsidP="007F0F0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48D648D" w14:textId="77777777" w:rsidR="007F0F08" w:rsidRPr="006B6CB6" w:rsidRDefault="007F0F08" w:rsidP="002D10FD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B6CB6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 w:rsidRPr="006B6C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285CF4F6" wp14:editId="112E37D8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7623831" w14:textId="77777777" w:rsidR="007F0F08" w:rsidRDefault="007F0F08" w:rsidP="007F0F0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5CF4F6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JF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AMmDJF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7623831" w14:textId="77777777" w:rsidR="007F0F08" w:rsidRDefault="007F0F08" w:rsidP="007F0F0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F573656" w14:textId="77777777" w:rsidR="007F0F08" w:rsidRPr="006B6CB6" w:rsidRDefault="007F0F08" w:rsidP="002D10FD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B6CB6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 w:rsidRPr="006B6C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35210EF8" wp14:editId="50480E18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2BF493C" w14:textId="77777777" w:rsidR="007F0F08" w:rsidRDefault="007F0F08" w:rsidP="007F0F0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210EF8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N5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Ermc3k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2BF493C" w14:textId="77777777" w:rsidR="007F0F08" w:rsidRDefault="007F0F08" w:rsidP="007F0F0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FCC60A9" w14:textId="77777777" w:rsidR="007F0F08" w:rsidRPr="006B6CB6" w:rsidRDefault="007F0F08" w:rsidP="002D1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ACBE190" w14:textId="77777777" w:rsidR="007F0F08" w:rsidRPr="006B6CB6" w:rsidRDefault="007F0F08" w:rsidP="007F0F08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7F0F08" w:rsidRPr="006B6CB6" w14:paraId="7D040B18" w14:textId="77777777" w:rsidTr="002D10FD">
        <w:trPr>
          <w:trHeight w:val="1576"/>
        </w:trPr>
        <w:tc>
          <w:tcPr>
            <w:tcW w:w="3856" w:type="dxa"/>
            <w:vAlign w:val="center"/>
          </w:tcPr>
          <w:p w14:paraId="4A98FE32" w14:textId="77777777" w:rsidR="007F0F08" w:rsidRPr="006B6CB6" w:rsidRDefault="007F0F08" w:rsidP="002D1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B6CB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6A5C966F" w14:textId="77777777" w:rsidR="007F0F08" w:rsidRPr="002D10FD" w:rsidRDefault="007F0F08" w:rsidP="002D10FD">
            <w:pPr>
              <w:widowControl/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2D10FD">
              <w:rPr>
                <w:rFonts w:ascii="Open Sans" w:eastAsia="Open Sans" w:hAnsi="Open Sans" w:cs="Open Sans"/>
              </w:rPr>
              <w:t xml:space="preserve">„Modernizacja chodników i jezdni ul. Zakopiańskiej </w:t>
            </w:r>
            <w:r w:rsidRPr="002D10FD">
              <w:rPr>
                <w:rFonts w:ascii="Open Sans" w:eastAsiaTheme="minorHAnsi" w:hAnsi="Open Sans" w:cs="Open Sans"/>
                <w:lang w:eastAsia="en-US"/>
              </w:rPr>
              <w:t>od ul. Bema do ul. Kartuskiej</w:t>
            </w:r>
            <w:r>
              <w:rPr>
                <w:rFonts w:ascii="Open Sans" w:eastAsiaTheme="minorHAnsi" w:hAnsi="Open Sans" w:cs="Open Sans"/>
                <w:lang w:eastAsia="en-US"/>
              </w:rPr>
              <w:t xml:space="preserve"> </w:t>
            </w:r>
            <w:r w:rsidRPr="002D10FD">
              <w:rPr>
                <w:rFonts w:ascii="Open Sans" w:eastAsia="Open Sans" w:hAnsi="Open Sans" w:cs="Open Sans"/>
              </w:rPr>
              <w:t>w Gdańsku” w ramach Programu Modernizacji Chodników</w:t>
            </w:r>
          </w:p>
        </w:tc>
      </w:tr>
    </w:tbl>
    <w:p w14:paraId="1F2A91B4" w14:textId="77777777" w:rsidR="007F0F08" w:rsidRPr="006B6CB6" w:rsidRDefault="007F0F08" w:rsidP="007F0F08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6B6CB6">
        <w:rPr>
          <w:rFonts w:ascii="Open Sans" w:eastAsia="Open Sans" w:hAnsi="Open Sans" w:cs="Open Sans"/>
        </w:rPr>
        <w:t>W odpowiedzi na ogłoszenie o zamówieniu oferuję wykonanie przedmiotu zamówienia</w:t>
      </w:r>
      <w:r w:rsidRPr="006B6CB6">
        <w:rPr>
          <w:rFonts w:ascii="Open Sans" w:eastAsia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7F0F08" w:rsidRPr="006B6CB6" w14:paraId="229476D2" w14:textId="77777777" w:rsidTr="002D10FD">
        <w:trPr>
          <w:trHeight w:val="648"/>
        </w:trPr>
        <w:tc>
          <w:tcPr>
            <w:tcW w:w="504" w:type="dxa"/>
            <w:vAlign w:val="center"/>
          </w:tcPr>
          <w:p w14:paraId="3F247524" w14:textId="77777777" w:rsidR="007F0F08" w:rsidRPr="006B6CB6" w:rsidRDefault="007F0F08" w:rsidP="002D10F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B6CB6"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74AEBC3E" w14:textId="77777777" w:rsidR="007F0F08" w:rsidRPr="006B6CB6" w:rsidRDefault="007F0F08" w:rsidP="002D10F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B6CB6"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6E789261" w14:textId="77777777" w:rsidR="007F0F08" w:rsidRPr="006B6CB6" w:rsidRDefault="007F0F08" w:rsidP="002D10FD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B6CB6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7F0F08" w:rsidRPr="006B6CB6" w14:paraId="00DE1634" w14:textId="77777777" w:rsidTr="002D10FD">
        <w:trPr>
          <w:trHeight w:val="568"/>
        </w:trPr>
        <w:tc>
          <w:tcPr>
            <w:tcW w:w="504" w:type="dxa"/>
            <w:vAlign w:val="center"/>
          </w:tcPr>
          <w:p w14:paraId="349F1933" w14:textId="77777777" w:rsidR="007F0F08" w:rsidRPr="006B6CB6" w:rsidRDefault="007F0F08" w:rsidP="002D10F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B6CB6"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56969B3C" w14:textId="77777777" w:rsidR="007F0F08" w:rsidRPr="006B6CB6" w:rsidRDefault="007F0F08" w:rsidP="002D10F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B6CB6"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6ACE213D" w14:textId="77777777" w:rsidR="007F0F08" w:rsidRPr="006B6CB6" w:rsidRDefault="007F0F08" w:rsidP="002D10FD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B6CB6"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7F0F08" w:rsidRPr="006B6CB6" w14:paraId="73ED0942" w14:textId="77777777" w:rsidTr="002D10FD">
        <w:trPr>
          <w:trHeight w:val="548"/>
        </w:trPr>
        <w:tc>
          <w:tcPr>
            <w:tcW w:w="504" w:type="dxa"/>
            <w:vAlign w:val="center"/>
          </w:tcPr>
          <w:p w14:paraId="630671E0" w14:textId="77777777" w:rsidR="007F0F08" w:rsidRPr="006B6CB6" w:rsidRDefault="007F0F08" w:rsidP="002D10F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B6CB6"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094B85EE" w14:textId="77777777" w:rsidR="007F0F08" w:rsidRPr="006B6CB6" w:rsidRDefault="007F0F08" w:rsidP="002D10F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B6CB6"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315DBB73" w14:textId="77777777" w:rsidR="007F0F08" w:rsidRPr="006B6CB6" w:rsidRDefault="007F0F08" w:rsidP="002D10FD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B6CB6">
              <w:rPr>
                <w:rFonts w:ascii="Open Sans" w:eastAsia="Open Sans" w:hAnsi="Open Sans" w:cs="Open Sans"/>
                <w:sz w:val="18"/>
                <w:szCs w:val="18"/>
              </w:rPr>
              <w:t>36 miesięcy od dnia odbioru</w:t>
            </w:r>
          </w:p>
        </w:tc>
      </w:tr>
      <w:tr w:rsidR="007F0F08" w:rsidRPr="006B6CB6" w14:paraId="6F64CE91" w14:textId="77777777" w:rsidTr="002D10FD">
        <w:trPr>
          <w:trHeight w:val="663"/>
        </w:trPr>
        <w:tc>
          <w:tcPr>
            <w:tcW w:w="504" w:type="dxa"/>
            <w:vAlign w:val="center"/>
          </w:tcPr>
          <w:p w14:paraId="67892B0D" w14:textId="77777777" w:rsidR="007F0F08" w:rsidRPr="006B6CB6" w:rsidRDefault="007F0F08" w:rsidP="002D10F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B6CB6"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14457827" w14:textId="77777777" w:rsidR="007F0F08" w:rsidRPr="006B6CB6" w:rsidRDefault="007F0F08" w:rsidP="002D10F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B6CB6"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481F2F42" w14:textId="77777777" w:rsidR="007F0F08" w:rsidRPr="006B6CB6" w:rsidRDefault="007F0F08" w:rsidP="002D10FD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B6CB6"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0955777B" w14:textId="77777777" w:rsidR="007F0F08" w:rsidRPr="006B6CB6" w:rsidRDefault="007F0F08" w:rsidP="007F0F08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 w:rsidRPr="006B6CB6">
        <w:rPr>
          <w:rFonts w:ascii="Open Sans" w:eastAsia="Open Sans" w:hAnsi="Open Sans" w:cs="Open Sans"/>
          <w:sz w:val="18"/>
          <w:szCs w:val="18"/>
        </w:rPr>
        <w:t>Uwaga!</w:t>
      </w:r>
    </w:p>
    <w:p w14:paraId="2ED56541" w14:textId="77777777" w:rsidR="007F0F08" w:rsidRDefault="007F0F08" w:rsidP="007F0F08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 w:rsidRPr="006B6CB6"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4B9A3199" w14:textId="77777777" w:rsidR="007F0F08" w:rsidRDefault="007F0F08" w:rsidP="007F0F08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</w:p>
    <w:p w14:paraId="756DA341" w14:textId="77777777" w:rsidR="007F0F08" w:rsidRPr="006B6CB6" w:rsidRDefault="007F0F08" w:rsidP="007F0F08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</w:p>
    <w:p w14:paraId="0A1CEB4E" w14:textId="77777777" w:rsidR="007F0F08" w:rsidRPr="006B6CB6" w:rsidRDefault="007F0F08" w:rsidP="007F0F08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6B6CB6">
        <w:rPr>
          <w:rFonts w:ascii="Open Sans" w:eastAsia="Open Sans" w:hAnsi="Open Sans" w:cs="Open Sans"/>
          <w:color w:val="000000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127BB806" w14:textId="77777777" w:rsidR="007F0F08" w:rsidRPr="006B6CB6" w:rsidRDefault="007F0F08" w:rsidP="007F0F08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6B6CB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oferty.</w:t>
      </w:r>
    </w:p>
    <w:p w14:paraId="2F4F89DC" w14:textId="77777777" w:rsidR="007F0F08" w:rsidRPr="006B6CB6" w:rsidRDefault="007F0F08" w:rsidP="007F0F08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6B6CB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196881EF" w14:textId="77777777" w:rsidR="007F0F08" w:rsidRPr="006B6CB6" w:rsidRDefault="007F0F08" w:rsidP="007F0F08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6B6CB6">
        <w:rPr>
          <w:rFonts w:ascii="Open Sans" w:eastAsia="Open Sans" w:hAnsi="Open Sans" w:cs="Open Sans"/>
        </w:rPr>
        <w:t>Oświadczamy, że Projektowane postanowienia umowy w sprawie zamówienia publicznego zostały przez nas w pełni zaakceptowany i zobowiązujemy się, w przypadku wyboru naszej oferty, do zawarcia umowy na wyżej wymienionych warunkach, w miejscu i terminie wyznaczonym przez zamawiającego.</w:t>
      </w:r>
    </w:p>
    <w:p w14:paraId="594D6C77" w14:textId="77777777" w:rsidR="007F0F08" w:rsidRPr="006B6CB6" w:rsidRDefault="007F0F08" w:rsidP="007F0F08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6B6CB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A46E561" w14:textId="77777777" w:rsidR="007F0F08" w:rsidRPr="006B6CB6" w:rsidRDefault="007F0F08" w:rsidP="007F0F08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6B6CB6">
        <w:rPr>
          <w:rFonts w:ascii="Open Sans" w:eastAsia="Open Sans" w:hAnsi="Open Sans" w:cs="Open Sans"/>
        </w:rPr>
        <w:t>Powstanie obowiązku podatkowego u zamawiającego.</w:t>
      </w:r>
    </w:p>
    <w:p w14:paraId="5CDA6D0A" w14:textId="77777777" w:rsidR="007F0F08" w:rsidRPr="006B6CB6" w:rsidRDefault="007F0F08" w:rsidP="007F0F08">
      <w:pPr>
        <w:ind w:left="567" w:right="1"/>
        <w:rPr>
          <w:rFonts w:ascii="Open Sans" w:eastAsia="Open Sans" w:hAnsi="Open Sans" w:cs="Open Sans"/>
        </w:rPr>
      </w:pPr>
      <w:r w:rsidRPr="006B6CB6">
        <w:rPr>
          <w:rFonts w:ascii="Open Sans" w:eastAsia="Open Sans" w:hAnsi="Open Sans" w:cs="Open Sans"/>
        </w:rPr>
        <w:t xml:space="preserve">Oświadczam, że (wstawić </w:t>
      </w:r>
      <w:r w:rsidRPr="006B6CB6">
        <w:rPr>
          <w:rFonts w:ascii="Open Sans" w:eastAsia="Open Sans" w:hAnsi="Open Sans" w:cs="Open Sans"/>
          <w:b/>
        </w:rPr>
        <w:t>X</w:t>
      </w:r>
      <w:r w:rsidRPr="006B6CB6">
        <w:rPr>
          <w:rFonts w:ascii="Open Sans" w:eastAsia="Open Sans" w:hAnsi="Open Sans" w:cs="Open Sans"/>
        </w:rPr>
        <w:t xml:space="preserve"> we właściwe pole):</w:t>
      </w:r>
    </w:p>
    <w:p w14:paraId="4295F851" w14:textId="77777777" w:rsidR="007F0F08" w:rsidRPr="006B6CB6" w:rsidRDefault="007F0F08" w:rsidP="007F0F08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 w:rsidRPr="006B6CB6">
        <w:rPr>
          <w:rFonts w:ascii="Arial" w:eastAsia="Arial" w:hAnsi="Arial" w:cs="Arial"/>
          <w:sz w:val="40"/>
          <w:szCs w:val="40"/>
        </w:rPr>
        <w:t>□</w:t>
      </w:r>
      <w:r w:rsidRPr="006B6CB6">
        <w:rPr>
          <w:rFonts w:ascii="Open Sans" w:eastAsia="Open Sans" w:hAnsi="Open Sans" w:cs="Open Sans"/>
          <w:sz w:val="40"/>
          <w:szCs w:val="40"/>
        </w:rPr>
        <w:t xml:space="preserve"> </w:t>
      </w:r>
      <w:r w:rsidRPr="006B6CB6"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E64138B" w14:textId="77777777" w:rsidR="007F0F08" w:rsidRPr="006B6CB6" w:rsidRDefault="007F0F08" w:rsidP="007F0F08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 w:rsidRPr="006B6CB6">
        <w:rPr>
          <w:rFonts w:ascii="Arial" w:eastAsia="Arial" w:hAnsi="Arial" w:cs="Arial"/>
          <w:sz w:val="40"/>
          <w:szCs w:val="40"/>
        </w:rPr>
        <w:t>□</w:t>
      </w:r>
      <w:r w:rsidRPr="006B6CB6">
        <w:rPr>
          <w:rFonts w:ascii="Open Sans" w:eastAsia="Open Sans" w:hAnsi="Open Sans" w:cs="Open Sans"/>
          <w:sz w:val="40"/>
          <w:szCs w:val="40"/>
        </w:rPr>
        <w:t xml:space="preserve"> </w:t>
      </w:r>
      <w:r w:rsidRPr="006B6CB6"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304E865A" w14:textId="77777777" w:rsidR="007F0F08" w:rsidRPr="006B6CB6" w:rsidRDefault="007F0F08" w:rsidP="007F0F08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 w:rsidRPr="006B6CB6"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4F84EFC7" w14:textId="77777777" w:rsidR="007F0F08" w:rsidRPr="006B6CB6" w:rsidRDefault="007F0F08" w:rsidP="007F0F08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0" w:name="_heading=h.1fob9te" w:colFirst="0" w:colLast="0"/>
      <w:bookmarkEnd w:id="0"/>
      <w:r w:rsidRPr="006B6CB6">
        <w:rPr>
          <w:rFonts w:ascii="Open Sans" w:eastAsia="Open Sans" w:hAnsi="Open Sans" w:cs="Open Sans"/>
        </w:rPr>
        <w:t>_________________ zł netto**.</w:t>
      </w:r>
    </w:p>
    <w:p w14:paraId="39EF9144" w14:textId="77777777" w:rsidR="007F0F08" w:rsidRPr="006B6CB6" w:rsidRDefault="007F0F08" w:rsidP="007F0F08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 w:rsidRPr="006B6CB6"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 w:rsidRPr="006B6CB6">
        <w:rPr>
          <w:rFonts w:ascii="Open Sans" w:eastAsia="Open Sans" w:hAnsi="Open Sans" w:cs="Open Sans"/>
        </w:rPr>
        <w:tab/>
      </w:r>
      <w:r w:rsidRPr="006B6CB6">
        <w:rPr>
          <w:rFonts w:ascii="Open Sans" w:eastAsia="Open Sans" w:hAnsi="Open Sans" w:cs="Open Sans"/>
        </w:rPr>
        <w:tab/>
      </w:r>
      <w:r w:rsidRPr="006B6CB6">
        <w:rPr>
          <w:rFonts w:ascii="Open Sans" w:eastAsia="Open Sans" w:hAnsi="Open Sans" w:cs="Open Sans"/>
        </w:rPr>
        <w:br/>
      </w:r>
      <w:r w:rsidRPr="006B6CB6"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6B6CB6"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36A4ADBA" w14:textId="77777777" w:rsidR="007F0F08" w:rsidRPr="006B6CB6" w:rsidRDefault="007F0F08" w:rsidP="007F0F08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 w:rsidRPr="006B6CB6"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66A9921C" w14:textId="77777777" w:rsidR="007F0F08" w:rsidRPr="006B6CB6" w:rsidRDefault="007F0F08" w:rsidP="007F0F08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 w:rsidRPr="006B6CB6"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12571856" w14:textId="77777777" w:rsidR="007F0F08" w:rsidRPr="006B6CB6" w:rsidRDefault="007F0F08" w:rsidP="007F0F08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6B6CB6">
        <w:rPr>
          <w:rFonts w:ascii="Open Sans" w:eastAsia="Open Sans" w:hAnsi="Open Sans" w:cs="Open Sans"/>
        </w:rPr>
        <w:t>Oświadczam, że niewypełnienie oferty w zakresie pkt 1</w:t>
      </w:r>
      <w:r>
        <w:rPr>
          <w:rFonts w:ascii="Open Sans" w:eastAsia="Open Sans" w:hAnsi="Open Sans" w:cs="Open Sans"/>
        </w:rPr>
        <w:t>0</w:t>
      </w:r>
      <w:r w:rsidRPr="006B6CB6">
        <w:rPr>
          <w:rFonts w:ascii="Open Sans" w:eastAsia="Open Sans" w:hAnsi="Open Sans" w:cs="Open Sans"/>
        </w:rPr>
        <w:t xml:space="preserve"> oznacza, że jej złożenie</w:t>
      </w:r>
      <w:r w:rsidRPr="006B6CB6"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324D5EC1" w14:textId="77777777" w:rsidR="007F0F08" w:rsidRPr="006B6CB6" w:rsidRDefault="007F0F08" w:rsidP="007F0F08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7F0F08" w:rsidRPr="006B6CB6" w14:paraId="69C9B7F1" w14:textId="77777777" w:rsidTr="002D10FD">
        <w:tc>
          <w:tcPr>
            <w:tcW w:w="8635" w:type="dxa"/>
          </w:tcPr>
          <w:p w14:paraId="5D38DED7" w14:textId="77777777" w:rsidR="007F0F08" w:rsidRPr="006B6CB6" w:rsidRDefault="007F0F08" w:rsidP="002D10FD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 w:rsidRPr="006B6CB6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AA29095" w14:textId="77777777" w:rsidR="007F0F08" w:rsidRPr="006B6CB6" w:rsidRDefault="007F0F08" w:rsidP="007F0F08">
      <w:pPr>
        <w:widowControl/>
        <w:rPr>
          <w:rFonts w:ascii="Open Sans" w:eastAsia="Open Sans" w:hAnsi="Open Sans" w:cs="Open Sans"/>
        </w:rPr>
      </w:pPr>
      <w:bookmarkStart w:id="1" w:name="bookmark=id.3znysh7" w:colFirst="0" w:colLast="0"/>
      <w:bookmarkEnd w:id="1"/>
      <w:r w:rsidRPr="006B6CB6">
        <w:br w:type="page"/>
      </w:r>
    </w:p>
    <w:p w14:paraId="4991A3E2" w14:textId="77777777" w:rsidR="007F0F08" w:rsidRPr="006B6CB6" w:rsidRDefault="007F0F08" w:rsidP="007F0F0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 w:rsidRPr="006B6CB6"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7348E366" w14:textId="77777777" w:rsidR="007F0F08" w:rsidRPr="006B6CB6" w:rsidRDefault="007F0F08" w:rsidP="007F0F0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4E48B923" w14:textId="77777777" w:rsidR="007F0F08" w:rsidRPr="006B6CB6" w:rsidRDefault="007F0F08" w:rsidP="007F0F08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 w:rsidRPr="006B6CB6"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56F361EF" w14:textId="77777777" w:rsidR="007F0F08" w:rsidRPr="006B6CB6" w:rsidRDefault="007F0F08" w:rsidP="007F0F08">
      <w:pPr>
        <w:spacing w:before="120" w:after="120"/>
        <w:jc w:val="center"/>
        <w:rPr>
          <w:rFonts w:ascii="Open Sans" w:eastAsia="Open Sans" w:hAnsi="Open Sans" w:cs="Open Sans"/>
        </w:rPr>
      </w:pPr>
      <w:r w:rsidRPr="006B6CB6">
        <w:rPr>
          <w:rFonts w:ascii="Open Sans" w:eastAsia="Open Sans" w:hAnsi="Open Sans" w:cs="Open Sans"/>
        </w:rPr>
        <w:t>OŚWIADCZENIE O NIEPODLEGANIU WYKLUCZENIU, SPEŁNIANIU WARUNKÓW</w:t>
      </w:r>
      <w:r w:rsidRPr="006B6CB6">
        <w:rPr>
          <w:rFonts w:ascii="Open Sans" w:eastAsia="Open Sans" w:hAnsi="Open Sans" w:cs="Open Sans"/>
        </w:rPr>
        <w:br/>
        <w:t>UDZIAŁU W POSTĘPOWANIU</w:t>
      </w:r>
    </w:p>
    <w:p w14:paraId="5200EF15" w14:textId="77777777" w:rsidR="007F0F08" w:rsidRPr="006B6CB6" w:rsidRDefault="007F0F08" w:rsidP="007F0F08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8E0C9A1" w14:textId="77777777" w:rsidR="007F0F08" w:rsidRPr="006B6CB6" w:rsidRDefault="007F0F08" w:rsidP="007F0F08">
      <w:pPr>
        <w:spacing w:before="120" w:after="120"/>
        <w:jc w:val="both"/>
        <w:rPr>
          <w:rFonts w:ascii="Open Sans" w:eastAsia="Open Sans" w:hAnsi="Open Sans" w:cs="Open Sans"/>
        </w:rPr>
      </w:pPr>
      <w:r w:rsidRPr="006B6CB6"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(Dz. U. z 2019r. poz. 2019 ze zm.), pod nazwą: </w:t>
      </w:r>
    </w:p>
    <w:p w14:paraId="32A3E687" w14:textId="77777777" w:rsidR="007F0F08" w:rsidRPr="006B6CB6" w:rsidRDefault="007F0F08" w:rsidP="007F0F08">
      <w:pPr>
        <w:tabs>
          <w:tab w:val="left" w:pos="1260"/>
        </w:tabs>
        <w:spacing w:before="120" w:after="120"/>
        <w:jc w:val="center"/>
        <w:rPr>
          <w:rFonts w:ascii="Open Sans" w:eastAsia="Open Sans" w:hAnsi="Open Sans" w:cs="Open Sans"/>
          <w:b/>
          <w:sz w:val="22"/>
          <w:szCs w:val="22"/>
        </w:rPr>
      </w:pPr>
      <w:r w:rsidRPr="006B6CB6">
        <w:rPr>
          <w:rFonts w:ascii="Open Sans" w:eastAsia="Open Sans" w:hAnsi="Open Sans" w:cs="Open Sans"/>
          <w:b/>
          <w:bCs/>
          <w:sz w:val="22"/>
          <w:szCs w:val="22"/>
        </w:rPr>
        <w:t xml:space="preserve">„Modernizacja chodników i jezdni ul. Zakopiańskiej </w:t>
      </w:r>
      <w:r w:rsidRPr="006B6CB6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>od ul. Bema do ul. Kartuskiej</w:t>
      </w:r>
      <w:r w:rsidRPr="006B6CB6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br/>
      </w:r>
      <w:r w:rsidRPr="006B6CB6">
        <w:rPr>
          <w:rFonts w:ascii="Open Sans" w:eastAsia="Open Sans" w:hAnsi="Open Sans" w:cs="Open Sans"/>
          <w:b/>
          <w:bCs/>
          <w:sz w:val="22"/>
          <w:szCs w:val="22"/>
        </w:rPr>
        <w:t>w Gdańsku” w ramach Programu Modernizacji Chodników</w:t>
      </w:r>
    </w:p>
    <w:p w14:paraId="54CF95FE" w14:textId="77777777" w:rsidR="007F0F08" w:rsidRPr="006B6CB6" w:rsidRDefault="007F0F08" w:rsidP="007F0F08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3ABA2005" w14:textId="77777777" w:rsidR="007F0F08" w:rsidRPr="006B6CB6" w:rsidRDefault="007F0F08" w:rsidP="007F0F08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116B2521" w14:textId="77777777" w:rsidR="007F0F08" w:rsidRPr="006B6CB6" w:rsidRDefault="007F0F08" w:rsidP="007F0F0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 w:rsidRPr="006B6CB6"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567C1723" w14:textId="77777777" w:rsidR="007F0F08" w:rsidRPr="006B6CB6" w:rsidRDefault="007F0F08" w:rsidP="007F0F08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7F0F08" w:rsidRPr="006B6CB6" w14:paraId="2DEA75E7" w14:textId="77777777" w:rsidTr="002D10FD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083BC" w14:textId="77777777" w:rsidR="007F0F08" w:rsidRPr="006B6CB6" w:rsidRDefault="007F0F08" w:rsidP="002D1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B6CB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 w:rsidRPr="006B6CB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AC453" w14:textId="77777777" w:rsidR="007F0F08" w:rsidRPr="006B6CB6" w:rsidRDefault="007F0F08" w:rsidP="002D1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16B9D8EA" w14:textId="77777777" w:rsidR="007F0F08" w:rsidRPr="006B6CB6" w:rsidRDefault="007F0F08" w:rsidP="007F0F0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7F0F08" w:rsidRPr="006B6CB6" w14:paraId="4A584BA9" w14:textId="77777777" w:rsidTr="002D10FD">
        <w:tc>
          <w:tcPr>
            <w:tcW w:w="9066" w:type="dxa"/>
          </w:tcPr>
          <w:p w14:paraId="72C3531C" w14:textId="77777777" w:rsidR="007F0F08" w:rsidRPr="006B6CB6" w:rsidRDefault="007F0F08" w:rsidP="002D10FD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 w:rsidRPr="006B6CB6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85B8137" w14:textId="77777777" w:rsidR="007F0F08" w:rsidRPr="006B6CB6" w:rsidRDefault="007F0F08" w:rsidP="007F0F0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978E742" w14:textId="77777777" w:rsidR="007F0F08" w:rsidRPr="006B6CB6" w:rsidRDefault="007F0F08" w:rsidP="007F0F0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 w:rsidRPr="006B6CB6">
        <w:br w:type="page"/>
      </w:r>
      <w:r w:rsidRPr="006B6CB6"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1E4CA55F" w14:textId="77777777" w:rsidR="007F0F08" w:rsidRPr="006B6CB6" w:rsidRDefault="007F0F08" w:rsidP="007F0F08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7D70F18B" w14:textId="77777777" w:rsidR="007F0F08" w:rsidRPr="006B6CB6" w:rsidRDefault="007F0F08" w:rsidP="007F0F08">
      <w:pPr>
        <w:spacing w:before="120" w:after="120"/>
        <w:jc w:val="center"/>
        <w:rPr>
          <w:rFonts w:ascii="Open Sans" w:eastAsia="Open Sans" w:hAnsi="Open Sans" w:cs="Open Sans"/>
        </w:rPr>
      </w:pPr>
      <w:r w:rsidRPr="006B6CB6">
        <w:rPr>
          <w:rFonts w:ascii="Open Sans" w:eastAsia="Open Sans" w:hAnsi="Open Sans" w:cs="Open Sans"/>
        </w:rPr>
        <w:t>OŚWIADCZENIE</w:t>
      </w:r>
    </w:p>
    <w:p w14:paraId="70EF5F00" w14:textId="77777777" w:rsidR="007F0F08" w:rsidRPr="006B6CB6" w:rsidRDefault="007F0F08" w:rsidP="007F0F08">
      <w:pPr>
        <w:spacing w:before="120" w:after="120"/>
        <w:jc w:val="both"/>
        <w:rPr>
          <w:rFonts w:ascii="Open Sans" w:eastAsia="Open Sans" w:hAnsi="Open Sans" w:cs="Open Sans"/>
        </w:rPr>
      </w:pPr>
      <w:r w:rsidRPr="006B6CB6"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(Dz. U. z 2019r. poz. 2019 ze zm.), pod nazwą: </w:t>
      </w:r>
    </w:p>
    <w:p w14:paraId="2A1C666E" w14:textId="77777777" w:rsidR="007F0F08" w:rsidRPr="006B6CB6" w:rsidRDefault="007F0F08" w:rsidP="007F0F08">
      <w:pPr>
        <w:tabs>
          <w:tab w:val="left" w:pos="1260"/>
        </w:tabs>
        <w:spacing w:before="120" w:after="120"/>
        <w:jc w:val="center"/>
        <w:rPr>
          <w:rFonts w:ascii="Open Sans" w:eastAsia="Open Sans" w:hAnsi="Open Sans" w:cs="Open Sans"/>
          <w:b/>
          <w:sz w:val="22"/>
          <w:szCs w:val="22"/>
        </w:rPr>
      </w:pPr>
      <w:r w:rsidRPr="006B6CB6">
        <w:rPr>
          <w:rFonts w:ascii="Open Sans" w:eastAsia="Open Sans" w:hAnsi="Open Sans" w:cs="Open Sans"/>
          <w:b/>
          <w:bCs/>
          <w:sz w:val="22"/>
          <w:szCs w:val="22"/>
        </w:rPr>
        <w:t xml:space="preserve">„Modernizacja chodników i jezdni ul. Zakopiańskiej </w:t>
      </w:r>
      <w:r w:rsidRPr="006B6CB6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>od ul. Bema do ul. Kartuskiej</w:t>
      </w:r>
      <w:r w:rsidRPr="006B6CB6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br/>
      </w:r>
      <w:r w:rsidRPr="006B6CB6">
        <w:rPr>
          <w:rFonts w:ascii="Open Sans" w:eastAsia="Open Sans" w:hAnsi="Open Sans" w:cs="Open Sans"/>
          <w:b/>
          <w:bCs/>
          <w:sz w:val="22"/>
          <w:szCs w:val="22"/>
        </w:rPr>
        <w:t>w Gdańsku” w ramach Programu Modernizacji Chodników</w:t>
      </w:r>
    </w:p>
    <w:p w14:paraId="1E92654D" w14:textId="77777777" w:rsidR="007F0F08" w:rsidRPr="006B6CB6" w:rsidRDefault="007F0F08" w:rsidP="007F0F08">
      <w:pPr>
        <w:spacing w:before="120" w:after="120"/>
        <w:jc w:val="center"/>
        <w:rPr>
          <w:rFonts w:ascii="Open Sans" w:eastAsia="Open Sans" w:hAnsi="Open Sans" w:cs="Open Sans"/>
          <w:b/>
        </w:rPr>
      </w:pPr>
    </w:p>
    <w:p w14:paraId="7144FE8E" w14:textId="77777777" w:rsidR="007F0F08" w:rsidRPr="006B6CB6" w:rsidRDefault="007F0F08" w:rsidP="007F0F08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7EE687A4" w14:textId="77777777" w:rsidR="007F0F08" w:rsidRPr="006B6CB6" w:rsidRDefault="007F0F08" w:rsidP="007F0F08">
      <w:pPr>
        <w:spacing w:before="120" w:after="120"/>
        <w:jc w:val="both"/>
        <w:rPr>
          <w:rFonts w:ascii="Open Sans" w:eastAsia="Open Sans" w:hAnsi="Open Sans" w:cs="Open Sans"/>
        </w:rPr>
      </w:pPr>
      <w:r w:rsidRPr="006B6CB6">
        <w:rPr>
          <w:rFonts w:ascii="Open Sans" w:eastAsia="Open Sans" w:hAnsi="Open Sans" w:cs="Open Sans"/>
        </w:rPr>
        <w:t>Potwierdzam aktualność informacji zawartych w oświadczeniu, o którym mowa w art. 125 ust. 1 ustawy, w zakresie podstaw wykluczenia z postępowania wskazanych przez zamawiającego.</w:t>
      </w:r>
    </w:p>
    <w:p w14:paraId="6CEE9ABB" w14:textId="77777777" w:rsidR="007F0F08" w:rsidRPr="006B6CB6" w:rsidRDefault="007F0F08" w:rsidP="007F0F08">
      <w:pPr>
        <w:spacing w:before="120" w:after="120"/>
        <w:jc w:val="both"/>
        <w:rPr>
          <w:rFonts w:ascii="Open Sans" w:eastAsia="Open Sans" w:hAnsi="Open Sans" w:cs="Open Sans"/>
        </w:rPr>
      </w:pPr>
    </w:p>
    <w:p w14:paraId="18B2F764" w14:textId="77777777" w:rsidR="007F0F08" w:rsidRPr="006B6CB6" w:rsidRDefault="007F0F08" w:rsidP="007F0F08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7F0F08" w:rsidRPr="006B6CB6" w14:paraId="6B2ADEC8" w14:textId="77777777" w:rsidTr="002D10FD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969C2" w14:textId="77777777" w:rsidR="007F0F08" w:rsidRPr="006B6CB6" w:rsidRDefault="007F0F08" w:rsidP="002D10FD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B6CB6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5DEAF451" w14:textId="77777777" w:rsidR="007F0F08" w:rsidRPr="006B6CB6" w:rsidRDefault="007F0F08" w:rsidP="002D10FD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B6CB6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6B6CB6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BB426" w14:textId="77777777" w:rsidR="007F0F08" w:rsidRPr="006B6CB6" w:rsidRDefault="007F0F08" w:rsidP="002D10F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66B19BB6" w14:textId="77777777" w:rsidR="007F0F08" w:rsidRPr="006B6CB6" w:rsidRDefault="007F0F08" w:rsidP="007F0F0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7F0F08" w:rsidRPr="006B6CB6" w14:paraId="542C3412" w14:textId="77777777" w:rsidTr="002D10FD">
        <w:tc>
          <w:tcPr>
            <w:tcW w:w="9066" w:type="dxa"/>
          </w:tcPr>
          <w:p w14:paraId="46AF751A" w14:textId="77777777" w:rsidR="007F0F08" w:rsidRPr="006B6CB6" w:rsidRDefault="007F0F08" w:rsidP="002D10FD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 w:rsidRPr="006B6CB6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ED67746" w14:textId="77777777" w:rsidR="007F0F08" w:rsidRPr="006B6CB6" w:rsidRDefault="007F0F08" w:rsidP="007F0F0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 w:rsidRPr="006B6CB6">
        <w:br w:type="page"/>
      </w:r>
    </w:p>
    <w:p w14:paraId="44AA7F03" w14:textId="77777777" w:rsidR="007F0F08" w:rsidRPr="006B6CB6" w:rsidRDefault="007F0F08" w:rsidP="007F0F0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 w:rsidRPr="006B6CB6">
        <w:rPr>
          <w:rFonts w:ascii="Open Sans" w:eastAsia="Open Sans" w:hAnsi="Open Sans" w:cs="Open Sans"/>
          <w:color w:val="000000"/>
        </w:rPr>
        <w:lastRenderedPageBreak/>
        <w:t>Załącznik nr 4 do SWZ</w:t>
      </w:r>
    </w:p>
    <w:p w14:paraId="5BD773F9" w14:textId="77777777" w:rsidR="007F0F08" w:rsidRPr="006B6CB6" w:rsidRDefault="007F0F08" w:rsidP="007F0F08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73890825" w14:textId="77777777" w:rsidR="007F0F08" w:rsidRPr="006B6CB6" w:rsidRDefault="007F0F08" w:rsidP="007F0F08">
      <w:pPr>
        <w:jc w:val="center"/>
        <w:rPr>
          <w:rFonts w:ascii="Open Sans" w:eastAsia="Open Sans" w:hAnsi="Open Sans" w:cs="Open Sans"/>
          <w:sz w:val="18"/>
          <w:szCs w:val="18"/>
        </w:rPr>
      </w:pPr>
      <w:r w:rsidRPr="006B6CB6"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6B0A7AD6" w14:textId="77777777" w:rsidR="007F0F08" w:rsidRPr="006B6CB6" w:rsidRDefault="007F0F08" w:rsidP="007F0F08">
      <w:pPr>
        <w:jc w:val="center"/>
        <w:rPr>
          <w:rFonts w:ascii="Open Sans" w:eastAsia="Open Sans" w:hAnsi="Open Sans" w:cs="Open Sans"/>
        </w:rPr>
      </w:pPr>
      <w:r w:rsidRPr="006B6CB6"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C174647" w14:textId="77777777" w:rsidR="007F0F08" w:rsidRPr="006B6CB6" w:rsidRDefault="007F0F08" w:rsidP="007F0F08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73EFBFDF" w14:textId="77777777" w:rsidR="007F0F08" w:rsidRPr="006B6CB6" w:rsidRDefault="007F0F08" w:rsidP="007F0F08">
      <w:pPr>
        <w:spacing w:before="120" w:after="120"/>
        <w:jc w:val="center"/>
        <w:rPr>
          <w:rFonts w:ascii="Open Sans" w:eastAsia="Open Sans" w:hAnsi="Open Sans" w:cs="Open Sans"/>
        </w:rPr>
      </w:pPr>
      <w:r w:rsidRPr="006B6CB6">
        <w:rPr>
          <w:rFonts w:ascii="Open Sans" w:eastAsia="Open Sans" w:hAnsi="Open Sans" w:cs="Open Sans"/>
        </w:rPr>
        <w:t>OŚWIADCZENIE</w:t>
      </w:r>
    </w:p>
    <w:p w14:paraId="4FA0C30D" w14:textId="77777777" w:rsidR="007F0F08" w:rsidRPr="006B6CB6" w:rsidRDefault="007F0F08" w:rsidP="007F0F08">
      <w:pPr>
        <w:spacing w:before="120" w:after="120"/>
        <w:jc w:val="both"/>
        <w:rPr>
          <w:rFonts w:ascii="Open Sans" w:eastAsia="Open Sans" w:hAnsi="Open Sans" w:cs="Open Sans"/>
        </w:rPr>
      </w:pPr>
      <w:r w:rsidRPr="006B6CB6"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(Dz. U. z 2019r. poz. 2019 ze zm.), pod nazwą: </w:t>
      </w:r>
    </w:p>
    <w:p w14:paraId="65679912" w14:textId="77777777" w:rsidR="007F0F08" w:rsidRPr="006B6CB6" w:rsidRDefault="007F0F08" w:rsidP="007F0F08">
      <w:pPr>
        <w:tabs>
          <w:tab w:val="left" w:pos="1260"/>
        </w:tabs>
        <w:spacing w:before="120" w:after="120"/>
        <w:jc w:val="center"/>
        <w:rPr>
          <w:rFonts w:ascii="Open Sans" w:eastAsia="Open Sans" w:hAnsi="Open Sans" w:cs="Open Sans"/>
          <w:b/>
          <w:sz w:val="22"/>
          <w:szCs w:val="22"/>
        </w:rPr>
      </w:pPr>
      <w:r w:rsidRPr="006B6CB6">
        <w:rPr>
          <w:rFonts w:ascii="Open Sans" w:eastAsia="Open Sans" w:hAnsi="Open Sans" w:cs="Open Sans"/>
          <w:b/>
          <w:bCs/>
          <w:sz w:val="22"/>
          <w:szCs w:val="22"/>
        </w:rPr>
        <w:t xml:space="preserve">„Modernizacja chodników i jezdni ul. Zakopiańskiej </w:t>
      </w:r>
      <w:r w:rsidRPr="006B6CB6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>od ul. Bema do ul. Kartuskiej</w:t>
      </w:r>
      <w:r w:rsidRPr="006B6CB6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br/>
      </w:r>
      <w:r w:rsidRPr="006B6CB6">
        <w:rPr>
          <w:rFonts w:ascii="Open Sans" w:eastAsia="Open Sans" w:hAnsi="Open Sans" w:cs="Open Sans"/>
          <w:b/>
          <w:bCs/>
          <w:sz w:val="22"/>
          <w:szCs w:val="22"/>
        </w:rPr>
        <w:t>w Gdańsku” w ramach Programu Modernizacji Chodników</w:t>
      </w:r>
    </w:p>
    <w:p w14:paraId="52682F17" w14:textId="77777777" w:rsidR="007F0F08" w:rsidRPr="006B6CB6" w:rsidRDefault="007F0F08" w:rsidP="007F0F08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01E3603F" w14:textId="77777777" w:rsidR="007F0F08" w:rsidRPr="006B6CB6" w:rsidRDefault="007F0F08" w:rsidP="007F0F08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 w:rsidRPr="006B6CB6"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AF01107" w14:textId="77777777" w:rsidR="007F0F08" w:rsidRPr="006B6CB6" w:rsidRDefault="007F0F08" w:rsidP="007F0F0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36C9FF9B" w14:textId="77777777" w:rsidR="007F0F08" w:rsidRPr="006B6CB6" w:rsidRDefault="007F0F08" w:rsidP="007F0F08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 w:rsidRPr="006B6CB6"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7E5FA168" w14:textId="77777777" w:rsidR="007F0F08" w:rsidRPr="006B6CB6" w:rsidRDefault="007F0F08" w:rsidP="007F0F0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35C007F8" w14:textId="77777777" w:rsidR="007F0F08" w:rsidRPr="006B6CB6" w:rsidRDefault="007F0F08" w:rsidP="007F0F08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 w:rsidRPr="006B6CB6"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22FE923B" w14:textId="77777777" w:rsidR="007F0F08" w:rsidRPr="006B6CB6" w:rsidRDefault="007F0F08" w:rsidP="007F0F08">
      <w:pPr>
        <w:spacing w:before="120" w:after="120"/>
        <w:jc w:val="both"/>
        <w:rPr>
          <w:rFonts w:ascii="Open Sans" w:eastAsia="Open Sans" w:hAnsi="Open Sans" w:cs="Open Sans"/>
        </w:rPr>
      </w:pPr>
      <w:r w:rsidRPr="006B6CB6">
        <w:rPr>
          <w:rFonts w:ascii="Open Sans" w:eastAsia="Open Sans" w:hAnsi="Open Sans" w:cs="Open Sans"/>
        </w:rPr>
        <w:t>…</w:t>
      </w:r>
    </w:p>
    <w:p w14:paraId="1B3CB2CF" w14:textId="77777777" w:rsidR="007F0F08" w:rsidRPr="006B6CB6" w:rsidRDefault="007F0F08" w:rsidP="007F0F08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7F0F08" w:rsidRPr="006B6CB6" w14:paraId="7B036326" w14:textId="77777777" w:rsidTr="002D10FD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46CB8" w14:textId="77777777" w:rsidR="007F0F08" w:rsidRPr="006B6CB6" w:rsidRDefault="007F0F08" w:rsidP="002D10FD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B6CB6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78EB8730" w14:textId="77777777" w:rsidR="007F0F08" w:rsidRPr="006B6CB6" w:rsidRDefault="007F0F08" w:rsidP="002D10FD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B6CB6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6B6CB6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E2D0E" w14:textId="77777777" w:rsidR="007F0F08" w:rsidRPr="006B6CB6" w:rsidRDefault="007F0F08" w:rsidP="002D10F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4BFFACC1" w14:textId="77777777" w:rsidR="007F0F08" w:rsidRPr="006B6CB6" w:rsidRDefault="007F0F08" w:rsidP="007F0F0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7F0F08" w:rsidRPr="006B6CB6" w14:paraId="6D9847D8" w14:textId="77777777" w:rsidTr="002D10FD">
        <w:tc>
          <w:tcPr>
            <w:tcW w:w="9066" w:type="dxa"/>
          </w:tcPr>
          <w:p w14:paraId="2A933D02" w14:textId="77777777" w:rsidR="007F0F08" w:rsidRPr="006B6CB6" w:rsidRDefault="007F0F08" w:rsidP="002D10FD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 w:rsidRPr="006B6CB6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6092CAC" w14:textId="77777777" w:rsidR="007F0F08" w:rsidRPr="006B6CB6" w:rsidRDefault="007F0F08" w:rsidP="007F0F0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 w:rsidRPr="006B6CB6">
        <w:br w:type="page"/>
      </w:r>
    </w:p>
    <w:p w14:paraId="2903780F" w14:textId="77777777" w:rsidR="007F0F08" w:rsidRPr="006B6CB6" w:rsidRDefault="007F0F08" w:rsidP="007F0F08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 w:rsidRPr="006B6CB6">
        <w:rPr>
          <w:rFonts w:ascii="Open Sans" w:eastAsia="Open Sans" w:hAnsi="Open Sans" w:cs="Open Sans"/>
        </w:rPr>
        <w:lastRenderedPageBreak/>
        <w:t>Załącznik nr 5 do SWZ</w:t>
      </w:r>
    </w:p>
    <w:p w14:paraId="0521AC6C" w14:textId="77777777" w:rsidR="007F0F08" w:rsidRPr="006B6CB6" w:rsidRDefault="007F0F08" w:rsidP="007F0F08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77E05DF5" w14:textId="77777777" w:rsidR="007F0F08" w:rsidRPr="006B6CB6" w:rsidRDefault="007F0F08" w:rsidP="007F0F08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 w:rsidRPr="006B6CB6"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75817F14" w14:textId="77777777" w:rsidR="007F0F08" w:rsidRPr="006B6CB6" w:rsidRDefault="007F0F08" w:rsidP="007F0F08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 w:rsidRPr="006B6CB6">
        <w:rPr>
          <w:rFonts w:ascii="Open Sans" w:eastAsia="Open Sans" w:hAnsi="Open Sans" w:cs="Open Sans"/>
        </w:rPr>
        <w:t>ZOBOWIĄZANIE PODMIOTU DO ODDANIA DO DYSPOZYCJI WYKONAWCY</w:t>
      </w:r>
      <w:r w:rsidRPr="006B6CB6">
        <w:rPr>
          <w:rFonts w:ascii="Open Sans" w:eastAsia="Open Sans" w:hAnsi="Open Sans" w:cs="Open Sans"/>
        </w:rPr>
        <w:br/>
        <w:t>NIEZBĘDNYCH ZASOBÓW NA POTRZEBY WYKONANIA ZAMÓWIENIA</w:t>
      </w:r>
    </w:p>
    <w:p w14:paraId="03F524DF" w14:textId="77777777" w:rsidR="007F0F08" w:rsidRPr="006B6CB6" w:rsidRDefault="007F0F08" w:rsidP="007F0F08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6E942333" w14:textId="77777777" w:rsidR="007F0F08" w:rsidRPr="006B6CB6" w:rsidRDefault="007F0F08" w:rsidP="007F0F08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 w:rsidRPr="006B6CB6">
        <w:rPr>
          <w:rFonts w:ascii="Open Sans" w:eastAsia="Open Sans" w:hAnsi="Open Sans" w:cs="Open Sans"/>
          <w:i/>
        </w:rPr>
        <w:t>Uwaga!</w:t>
      </w:r>
    </w:p>
    <w:p w14:paraId="44175177" w14:textId="77777777" w:rsidR="007F0F08" w:rsidRPr="006B6CB6" w:rsidRDefault="007F0F08" w:rsidP="007F0F08">
      <w:pPr>
        <w:ind w:right="1"/>
        <w:jc w:val="both"/>
        <w:rPr>
          <w:rFonts w:ascii="Open Sans" w:eastAsia="Open Sans" w:hAnsi="Open Sans" w:cs="Open Sans"/>
          <w:i/>
        </w:rPr>
      </w:pPr>
      <w:r w:rsidRPr="006B6CB6"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4D9D1879" w14:textId="77777777" w:rsidR="007F0F08" w:rsidRPr="006B6CB6" w:rsidRDefault="007F0F08" w:rsidP="007F0F08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 w:rsidRPr="006B6CB6"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 (Dz. U. z 2019r. poz. 2019 ze zm.).</w:t>
      </w:r>
    </w:p>
    <w:p w14:paraId="1EC0B66C" w14:textId="77777777" w:rsidR="007F0F08" w:rsidRPr="006B6CB6" w:rsidRDefault="007F0F08" w:rsidP="007F0F08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 w:rsidRPr="006B6CB6">
        <w:rPr>
          <w:rFonts w:ascii="Open Sans" w:eastAsia="Open Sans" w:hAnsi="Open Sans" w:cs="Open Sans"/>
          <w:i/>
        </w:rPr>
        <w:t>Dokumenty które określają w szczególności:</w:t>
      </w:r>
    </w:p>
    <w:p w14:paraId="62230641" w14:textId="77777777" w:rsidR="007F0F08" w:rsidRPr="006B6CB6" w:rsidRDefault="007F0F08" w:rsidP="007F0F08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 w:rsidRPr="006B6CB6"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74B3CE37" w14:textId="77777777" w:rsidR="007F0F08" w:rsidRPr="006B6CB6" w:rsidRDefault="007F0F08" w:rsidP="007F0F08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 w:rsidRPr="006B6CB6"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30FB15AF" w14:textId="77777777" w:rsidR="007F0F08" w:rsidRPr="006B6CB6" w:rsidRDefault="007F0F08" w:rsidP="007F0F08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 w:rsidRPr="006B6CB6"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B7B9E3C" w14:textId="77777777" w:rsidR="007F0F08" w:rsidRPr="006B6CB6" w:rsidRDefault="007F0F08" w:rsidP="007F0F08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40723E76" w14:textId="77777777" w:rsidR="007F0F08" w:rsidRPr="006B6CB6" w:rsidRDefault="007F0F08" w:rsidP="007F0F08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6B6CB6">
        <w:rPr>
          <w:rFonts w:ascii="Open Sans" w:eastAsia="Open Sans" w:hAnsi="Open Sans" w:cs="Open Sans"/>
        </w:rPr>
        <w:t>Ja:</w:t>
      </w:r>
    </w:p>
    <w:p w14:paraId="79D30676" w14:textId="77777777" w:rsidR="007F0F08" w:rsidRPr="006B6CB6" w:rsidRDefault="007F0F08" w:rsidP="007F0F08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 w:rsidRPr="006B6CB6"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2FABD5A7" w14:textId="77777777" w:rsidR="007F0F08" w:rsidRPr="006B6CB6" w:rsidRDefault="007F0F08" w:rsidP="007F0F08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 w:rsidRPr="006B6CB6"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6E303A03" w14:textId="77777777" w:rsidR="007F0F08" w:rsidRPr="006B6CB6" w:rsidRDefault="007F0F08" w:rsidP="007F0F08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B2E76D5" w14:textId="77777777" w:rsidR="007F0F08" w:rsidRPr="006B6CB6" w:rsidRDefault="007F0F08" w:rsidP="007F0F08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6B6CB6">
        <w:rPr>
          <w:rFonts w:ascii="Open Sans" w:eastAsia="Open Sans" w:hAnsi="Open Sans" w:cs="Open Sans"/>
        </w:rPr>
        <w:t>Działając w imieniu i na rzecz:</w:t>
      </w:r>
    </w:p>
    <w:p w14:paraId="50919907" w14:textId="77777777" w:rsidR="007F0F08" w:rsidRPr="006B6CB6" w:rsidRDefault="007F0F08" w:rsidP="007F0F08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 w:rsidRPr="006B6CB6"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7CA87E9A" w14:textId="77777777" w:rsidR="007F0F08" w:rsidRPr="006B6CB6" w:rsidRDefault="007F0F08" w:rsidP="007F0F08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 w:rsidRPr="006B6CB6"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670DCAB6" w14:textId="77777777" w:rsidR="007F0F08" w:rsidRPr="006B6CB6" w:rsidRDefault="007F0F08" w:rsidP="007F0F08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7269032" w14:textId="77777777" w:rsidR="007F0F08" w:rsidRPr="006B6CB6" w:rsidRDefault="007F0F08" w:rsidP="007F0F08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6B6CB6">
        <w:rPr>
          <w:rFonts w:ascii="Open Sans" w:eastAsia="Open Sans" w:hAnsi="Open Sans" w:cs="Open Sans"/>
        </w:rPr>
        <w:t>Zobowiązuję się do oddania nw. zasobów na potrzeby wykonania zamówienia:</w:t>
      </w:r>
    </w:p>
    <w:p w14:paraId="3D768D1B" w14:textId="77777777" w:rsidR="007F0F08" w:rsidRPr="006B6CB6" w:rsidRDefault="007F0F08" w:rsidP="007F0F08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 w:rsidRPr="006B6CB6"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8100E78" w14:textId="77777777" w:rsidR="007F0F08" w:rsidRPr="006B6CB6" w:rsidRDefault="007F0F08" w:rsidP="007F0F08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 w:rsidRPr="006B6CB6"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6B07B3E9" w14:textId="77777777" w:rsidR="007F0F08" w:rsidRPr="006B6CB6" w:rsidRDefault="007F0F08" w:rsidP="007F0F08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18DD2D4" w14:textId="77777777" w:rsidR="007F0F08" w:rsidRPr="006B6CB6" w:rsidRDefault="007F0F08" w:rsidP="007F0F08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6B6CB6">
        <w:rPr>
          <w:rFonts w:ascii="Open Sans" w:eastAsia="Open Sans" w:hAnsi="Open Sans" w:cs="Open Sans"/>
        </w:rPr>
        <w:t>do dyspozycji wykonawcy:</w:t>
      </w:r>
    </w:p>
    <w:p w14:paraId="58DDD91E" w14:textId="77777777" w:rsidR="007F0F08" w:rsidRPr="006B6CB6" w:rsidRDefault="007F0F08" w:rsidP="007F0F08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 w:rsidRPr="006B6CB6"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51DF4663" w14:textId="77777777" w:rsidR="007F0F08" w:rsidRPr="006B6CB6" w:rsidRDefault="007F0F08" w:rsidP="007F0F08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 w:rsidRPr="006B6CB6"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7D9C32C8" w14:textId="77777777" w:rsidR="007F0F08" w:rsidRPr="006B6CB6" w:rsidRDefault="007F0F08" w:rsidP="007F0F08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C55154B" w14:textId="77777777" w:rsidR="007F0F08" w:rsidRPr="006B6CB6" w:rsidRDefault="007F0F08" w:rsidP="007F0F08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6B6CB6">
        <w:rPr>
          <w:rFonts w:ascii="Open Sans" w:eastAsia="Open Sans" w:hAnsi="Open Sans" w:cs="Open Sans"/>
        </w:rPr>
        <w:t>w trakcie wykonywania zamówienia:</w:t>
      </w:r>
    </w:p>
    <w:p w14:paraId="171EDB28" w14:textId="77777777" w:rsidR="007F0F08" w:rsidRPr="002D10FD" w:rsidRDefault="007F0F08" w:rsidP="007F0F08">
      <w:pPr>
        <w:tabs>
          <w:tab w:val="left" w:pos="1260"/>
        </w:tabs>
        <w:spacing w:before="120" w:after="120"/>
        <w:jc w:val="center"/>
        <w:rPr>
          <w:rFonts w:ascii="Open Sans" w:eastAsia="Open Sans" w:hAnsi="Open Sans" w:cs="Open Sans"/>
          <w:b/>
        </w:rPr>
      </w:pPr>
      <w:r w:rsidRPr="002D10FD">
        <w:rPr>
          <w:rFonts w:ascii="Open Sans" w:eastAsia="Open Sans" w:hAnsi="Open Sans" w:cs="Open Sans"/>
          <w:b/>
          <w:bCs/>
        </w:rPr>
        <w:t xml:space="preserve">„Modernizacja chodników i jezdni ul. Zakopiańskiej </w:t>
      </w:r>
      <w:r w:rsidRPr="002D10FD">
        <w:rPr>
          <w:rFonts w:ascii="Open Sans" w:eastAsiaTheme="minorHAnsi" w:hAnsi="Open Sans" w:cs="Open Sans"/>
          <w:b/>
          <w:bCs/>
          <w:lang w:eastAsia="en-US"/>
        </w:rPr>
        <w:t>od ul. Bema do ul. Kartuskiej</w:t>
      </w:r>
      <w:r w:rsidRPr="002D10FD">
        <w:rPr>
          <w:rFonts w:ascii="Open Sans" w:eastAsiaTheme="minorHAnsi" w:hAnsi="Open Sans" w:cs="Open Sans"/>
          <w:b/>
          <w:bCs/>
          <w:lang w:eastAsia="en-US"/>
        </w:rPr>
        <w:br/>
      </w:r>
      <w:r w:rsidRPr="002D10FD">
        <w:rPr>
          <w:rFonts w:ascii="Open Sans" w:eastAsia="Open Sans" w:hAnsi="Open Sans" w:cs="Open Sans"/>
          <w:b/>
          <w:bCs/>
        </w:rPr>
        <w:t>w Gdańsku” w ramach Programu Modernizacji Chodników</w:t>
      </w:r>
    </w:p>
    <w:p w14:paraId="15CA3938" w14:textId="77777777" w:rsidR="007F0F08" w:rsidRPr="006B6CB6" w:rsidRDefault="007F0F08" w:rsidP="007F0F08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 w:rsidRPr="006B6CB6"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0A01C8DA" w14:textId="77777777" w:rsidR="007F0F08" w:rsidRPr="006B6CB6" w:rsidRDefault="007F0F08" w:rsidP="007F0F08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1830CD2" w14:textId="77777777" w:rsidR="007F0F08" w:rsidRPr="006B6CB6" w:rsidRDefault="007F0F08" w:rsidP="007F0F08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6B6CB6">
        <w:rPr>
          <w:rFonts w:ascii="Open Sans" w:eastAsia="Open Sans" w:hAnsi="Open Sans" w:cs="Open Sans"/>
        </w:rPr>
        <w:t xml:space="preserve">Oświadczam, iż: </w:t>
      </w:r>
    </w:p>
    <w:p w14:paraId="1B8F7B8E" w14:textId="77777777" w:rsidR="007F0F08" w:rsidRPr="006B6CB6" w:rsidRDefault="007F0F08" w:rsidP="007F0F08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6B6CB6">
        <w:rPr>
          <w:rFonts w:ascii="Open Sans" w:eastAsia="Open Sans" w:hAnsi="Open Sans" w:cs="Open Sans"/>
        </w:rPr>
        <w:t>Udostępniam wykonawcy ww. zasoby, w następującym zakresie:</w:t>
      </w:r>
    </w:p>
    <w:p w14:paraId="6A83B0F4" w14:textId="77777777" w:rsidR="007F0F08" w:rsidRPr="006B6CB6" w:rsidRDefault="007F0F08" w:rsidP="007F0F0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6B6CB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59287916" w14:textId="77777777" w:rsidR="007F0F08" w:rsidRPr="006B6CB6" w:rsidRDefault="007F0F08" w:rsidP="007F0F0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6B6CB6"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BA2D7E" w14:textId="77777777" w:rsidR="007F0F08" w:rsidRPr="006B6CB6" w:rsidRDefault="007F0F08" w:rsidP="007F0F0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6B6CB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16FEEDA" w14:textId="77777777" w:rsidR="007F0F08" w:rsidRPr="006B6CB6" w:rsidRDefault="007F0F08" w:rsidP="007F0F08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6B6CB6"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3E2ADDE4" w14:textId="77777777" w:rsidR="007F0F08" w:rsidRPr="006B6CB6" w:rsidRDefault="007F0F08" w:rsidP="007F0F0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6B6CB6"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D8F37C0" w14:textId="77777777" w:rsidR="007F0F08" w:rsidRPr="006B6CB6" w:rsidRDefault="007F0F08" w:rsidP="007F0F0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6B6CB6"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4A5A89A8" w14:textId="77777777" w:rsidR="007F0F08" w:rsidRPr="006B6CB6" w:rsidRDefault="007F0F08" w:rsidP="007F0F0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6B6CB6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E5FC1C2" w14:textId="77777777" w:rsidR="007F0F08" w:rsidRPr="006B6CB6" w:rsidRDefault="007F0F08" w:rsidP="007F0F08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6B6CB6"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A98ED25" w14:textId="77777777" w:rsidR="007F0F08" w:rsidRPr="006B6CB6" w:rsidRDefault="007F0F08" w:rsidP="007F0F0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2" w:name="_heading=h.2et92p0" w:colFirst="0" w:colLast="0"/>
      <w:bookmarkEnd w:id="2"/>
      <w:r w:rsidRPr="006B6CB6"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27CE6ABA" w14:textId="77777777" w:rsidR="007F0F08" w:rsidRPr="006B6CB6" w:rsidRDefault="007F0F08" w:rsidP="007F0F0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6B6CB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34E12395" w14:textId="77777777" w:rsidR="007F0F08" w:rsidRPr="006B6CB6" w:rsidRDefault="007F0F08" w:rsidP="007F0F0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6B6CB6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3C1EE5F1" w14:textId="77777777" w:rsidR="007F0F08" w:rsidRPr="006B6CB6" w:rsidRDefault="007F0F08" w:rsidP="007F0F08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6B6CB6"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8682E17" w14:textId="77777777" w:rsidR="007F0F08" w:rsidRPr="006B6CB6" w:rsidRDefault="007F0F08" w:rsidP="007F0F0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6B6CB6"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1FBCCC2C" w14:textId="77777777" w:rsidR="007F0F08" w:rsidRPr="006B6CB6" w:rsidRDefault="007F0F08" w:rsidP="007F0F0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6B6CB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28F18715" w14:textId="77777777" w:rsidR="007F0F08" w:rsidRPr="006B6CB6" w:rsidRDefault="007F0F08" w:rsidP="007F0F0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6B6CB6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54D7F4F6" w14:textId="77777777" w:rsidR="007F0F08" w:rsidRPr="006B6CB6" w:rsidRDefault="007F0F08" w:rsidP="007F0F08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6B6CB6">
        <w:rPr>
          <w:rFonts w:ascii="Open Sans" w:eastAsia="Open Sans" w:hAnsi="Open Sans" w:cs="Open Sans"/>
        </w:rPr>
        <w:t>Czy podmiot udostępniający zasoby, na zdolnościach którego wykonawca polega</w:t>
      </w:r>
      <w:r w:rsidRPr="006B6CB6"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7BDD7461" w14:textId="77777777" w:rsidR="007F0F08" w:rsidRPr="006B6CB6" w:rsidRDefault="007F0F08" w:rsidP="007F0F08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3" w:name="_heading=h.tyjcwt" w:colFirst="0" w:colLast="0"/>
      <w:bookmarkEnd w:id="3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7F0F08" w:rsidRPr="006B6CB6" w14:paraId="54ED45E6" w14:textId="77777777" w:rsidTr="002D10FD">
        <w:tc>
          <w:tcPr>
            <w:tcW w:w="9061" w:type="dxa"/>
          </w:tcPr>
          <w:p w14:paraId="79C6A678" w14:textId="77777777" w:rsidR="007F0F08" w:rsidRPr="006B6CB6" w:rsidRDefault="007F0F08" w:rsidP="002D10FD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B6CB6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D9F6F95" w14:textId="77777777" w:rsidR="007F0F08" w:rsidRPr="006B6CB6" w:rsidRDefault="007F0F08" w:rsidP="007F0F08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888779A" w14:textId="77777777" w:rsidR="007F0F08" w:rsidRPr="006B6CB6" w:rsidRDefault="007F0F08" w:rsidP="007F0F08">
      <w:pPr>
        <w:spacing w:before="120" w:after="120"/>
        <w:jc w:val="both"/>
        <w:rPr>
          <w:rFonts w:ascii="Open Sans" w:eastAsia="Open Sans" w:hAnsi="Open Sans" w:cs="Open Sans"/>
        </w:rPr>
      </w:pPr>
    </w:p>
    <w:p w14:paraId="06612BEF" w14:textId="77777777" w:rsidR="007F0F08" w:rsidRPr="006B6CB6" w:rsidRDefault="007F0F08" w:rsidP="007F0F08">
      <w:pPr>
        <w:rPr>
          <w:rFonts w:ascii="Open Sans" w:eastAsia="Open Sans" w:hAnsi="Open Sans" w:cs="Open Sans"/>
        </w:rPr>
        <w:sectPr w:rsidR="007F0F08" w:rsidRPr="006B6CB6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58DF3342" w14:textId="77777777" w:rsidR="007F0F08" w:rsidRPr="006B6CB6" w:rsidRDefault="007F0F08" w:rsidP="007F0F08">
      <w:pPr>
        <w:spacing w:before="120" w:after="120"/>
        <w:jc w:val="right"/>
        <w:rPr>
          <w:rFonts w:ascii="Open Sans" w:eastAsia="Open Sans" w:hAnsi="Open Sans" w:cs="Open Sans"/>
        </w:rPr>
      </w:pPr>
      <w:r w:rsidRPr="006B6CB6">
        <w:rPr>
          <w:rFonts w:ascii="Open Sans" w:eastAsia="Open Sans" w:hAnsi="Open Sans" w:cs="Open Sans"/>
        </w:rPr>
        <w:lastRenderedPageBreak/>
        <w:t>Załącznik nr 6 do SWZ</w:t>
      </w:r>
    </w:p>
    <w:p w14:paraId="05BE571A" w14:textId="77777777" w:rsidR="007F0F08" w:rsidRPr="006B6CB6" w:rsidRDefault="007F0F08" w:rsidP="007F0F08">
      <w:pPr>
        <w:spacing w:before="120" w:after="120"/>
        <w:jc w:val="right"/>
        <w:rPr>
          <w:rFonts w:ascii="Open Sans" w:eastAsia="Open Sans" w:hAnsi="Open Sans" w:cs="Open Sans"/>
        </w:rPr>
      </w:pPr>
    </w:p>
    <w:p w14:paraId="7220380A" w14:textId="77777777" w:rsidR="007F0F08" w:rsidRPr="006B6CB6" w:rsidRDefault="007F0F08" w:rsidP="007F0F08">
      <w:pPr>
        <w:spacing w:before="120" w:after="120"/>
        <w:jc w:val="center"/>
        <w:rPr>
          <w:rFonts w:ascii="Open Sans" w:eastAsia="Open Sans" w:hAnsi="Open Sans" w:cs="Open Sans"/>
        </w:rPr>
      </w:pPr>
      <w:r w:rsidRPr="006B6CB6">
        <w:rPr>
          <w:rFonts w:ascii="Open Sans" w:eastAsia="Open Sans" w:hAnsi="Open Sans" w:cs="Open Sans"/>
        </w:rPr>
        <w:t>WYKAZ ROBÓT BUDOWLANYCH</w:t>
      </w:r>
    </w:p>
    <w:tbl>
      <w:tblPr>
        <w:tblW w:w="14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3157"/>
        <w:gridCol w:w="2421"/>
        <w:gridCol w:w="2422"/>
        <w:gridCol w:w="1418"/>
        <w:gridCol w:w="1188"/>
        <w:gridCol w:w="2905"/>
      </w:tblGrid>
      <w:tr w:rsidR="007F0F08" w:rsidRPr="006B6CB6" w14:paraId="223944F6" w14:textId="77777777" w:rsidTr="002D10FD">
        <w:trPr>
          <w:trHeight w:val="1125"/>
        </w:trPr>
        <w:tc>
          <w:tcPr>
            <w:tcW w:w="505" w:type="dxa"/>
            <w:vAlign w:val="center"/>
          </w:tcPr>
          <w:p w14:paraId="5912CF4B" w14:textId="77777777" w:rsidR="007F0F08" w:rsidRPr="006B6CB6" w:rsidRDefault="007F0F08" w:rsidP="002D10F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B6CB6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157" w:type="dxa"/>
            <w:vAlign w:val="center"/>
          </w:tcPr>
          <w:p w14:paraId="41A74D3B" w14:textId="77777777" w:rsidR="007F0F08" w:rsidRPr="006B6CB6" w:rsidRDefault="007F0F08" w:rsidP="002D10F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B6CB6"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4A4ABA3B" w14:textId="77777777" w:rsidR="007F0F08" w:rsidRPr="006B6CB6" w:rsidRDefault="007F0F08" w:rsidP="002D10F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B6CB6"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2421" w:type="dxa"/>
            <w:vAlign w:val="center"/>
          </w:tcPr>
          <w:p w14:paraId="2FD7558E" w14:textId="77777777" w:rsidR="007F0F08" w:rsidRPr="002D10FD" w:rsidRDefault="007F0F08" w:rsidP="002D10FD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2D10FD">
              <w:rPr>
                <w:rFonts w:ascii="Open Sans" w:eastAsia="Open Sans" w:hAnsi="Open Sans" w:cs="Open Sans"/>
                <w:sz w:val="16"/>
                <w:szCs w:val="16"/>
              </w:rPr>
              <w:t xml:space="preserve">Czy zamówienie obejmowało swoim </w:t>
            </w:r>
            <w:r>
              <w:rPr>
                <w:rFonts w:ascii="Open Sans" w:eastAsia="Open Sans" w:hAnsi="Open Sans" w:cs="Open Sans"/>
                <w:sz w:val="16"/>
                <w:szCs w:val="16"/>
              </w:rPr>
              <w:t xml:space="preserve">zakresem </w:t>
            </w:r>
            <w:r w:rsidRPr="002D10FD">
              <w:rPr>
                <w:rFonts w:ascii="Open Sans" w:eastAsia="Open Sans" w:hAnsi="Open Sans" w:cs="Open Sans"/>
                <w:sz w:val="16"/>
                <w:szCs w:val="16"/>
              </w:rPr>
              <w:t>wykonanie  nawierzchni ciągów pieszych lub jezdnych lub pieszo-jezdnych lub rowerowych lub pieszo-rowerowych z płytek chodnikowych lub kostki betonowej lub kostki kamiennej o powierzchni równej lub większej niż 2 500 m</w:t>
            </w:r>
            <w:r w:rsidRPr="002D10FD">
              <w:rPr>
                <w:rFonts w:ascii="Open Sans" w:eastAsia="Open Sans" w:hAnsi="Open Sans" w:cs="Open Sans"/>
                <w:sz w:val="16"/>
                <w:szCs w:val="16"/>
                <w:vertAlign w:val="superscript"/>
              </w:rPr>
              <w:t>2</w:t>
            </w:r>
            <w:r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  <w:r w:rsidRPr="002D10FD">
              <w:rPr>
                <w:rFonts w:ascii="Open Sans" w:eastAsia="Open Sans" w:hAnsi="Open Sans" w:cs="Open Sans"/>
                <w:sz w:val="16"/>
                <w:szCs w:val="16"/>
              </w:rPr>
              <w:t>?</w:t>
            </w:r>
          </w:p>
        </w:tc>
        <w:tc>
          <w:tcPr>
            <w:tcW w:w="2422" w:type="dxa"/>
            <w:vAlign w:val="center"/>
          </w:tcPr>
          <w:p w14:paraId="72FA068B" w14:textId="77777777" w:rsidR="007F0F08" w:rsidRPr="006B6CB6" w:rsidRDefault="007F0F08" w:rsidP="002D10F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B6CB6">
              <w:rPr>
                <w:rFonts w:ascii="Open Sans" w:eastAsia="Open Sans" w:hAnsi="Open Sans" w:cs="Open Sans"/>
                <w:sz w:val="16"/>
                <w:szCs w:val="16"/>
              </w:rPr>
              <w:t xml:space="preserve">Czy zamówienie obejmowało swoim zakresem </w:t>
            </w:r>
            <w:r w:rsidRPr="006B6CB6">
              <w:rPr>
                <w:rFonts w:ascii="Open Sans" w:eastAsia="Open Sans" w:hAnsi="Open Sans" w:cs="Open Sans"/>
                <w:color w:val="000000"/>
                <w:sz w:val="16"/>
                <w:szCs w:val="16"/>
              </w:rPr>
              <w:t>wykonani</w:t>
            </w:r>
            <w:r>
              <w:rPr>
                <w:rFonts w:ascii="Open Sans" w:eastAsia="Open Sans" w:hAnsi="Open Sans" w:cs="Open Sans"/>
                <w:color w:val="000000"/>
                <w:sz w:val="16"/>
                <w:szCs w:val="16"/>
              </w:rPr>
              <w:t>e</w:t>
            </w:r>
            <w:r w:rsidRPr="006B6CB6">
              <w:rPr>
                <w:rFonts w:ascii="Open Sans" w:eastAsia="Open Sans" w:hAnsi="Open Sans" w:cs="Open Sans"/>
                <w:color w:val="000000"/>
                <w:sz w:val="16"/>
                <w:szCs w:val="16"/>
              </w:rPr>
              <w:t xml:space="preserve"> nawierzchni  bitumicznej jezdni o powierzchni równej lub większej niż 2 700 m</w:t>
            </w:r>
            <w:r w:rsidRPr="002D10FD">
              <w:rPr>
                <w:rFonts w:ascii="Open Sans" w:eastAsia="Open Sans" w:hAnsi="Open Sans" w:cs="Open Sans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Open Sans" w:eastAsia="Open Sans" w:hAnsi="Open Sans" w:cs="Open Sans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6B6CB6">
              <w:rPr>
                <w:rFonts w:ascii="Open Sans" w:eastAsia="Open Sans" w:hAnsi="Open Sans" w:cs="Open Sans"/>
                <w:color w:val="000000"/>
                <w:sz w:val="16"/>
                <w:szCs w:val="16"/>
              </w:rPr>
              <w:t>?</w:t>
            </w:r>
          </w:p>
        </w:tc>
        <w:tc>
          <w:tcPr>
            <w:tcW w:w="1418" w:type="dxa"/>
            <w:vAlign w:val="center"/>
          </w:tcPr>
          <w:p w14:paraId="7CD9FA27" w14:textId="77777777" w:rsidR="007F0F08" w:rsidRPr="006B6CB6" w:rsidRDefault="007F0F08" w:rsidP="002D10F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B6CB6"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515EAD84" w14:textId="77777777" w:rsidR="007F0F08" w:rsidRPr="006B6CB6" w:rsidRDefault="007F0F08" w:rsidP="002D10F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B6CB6"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188" w:type="dxa"/>
            <w:vAlign w:val="center"/>
          </w:tcPr>
          <w:p w14:paraId="38338AD4" w14:textId="77777777" w:rsidR="007F0F08" w:rsidRPr="006B6CB6" w:rsidRDefault="007F0F08" w:rsidP="002D10F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B6CB6"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2C61B3BE" w14:textId="77777777" w:rsidR="007F0F08" w:rsidRPr="006B6CB6" w:rsidRDefault="007F0F08" w:rsidP="002D10F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B6CB6"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2905" w:type="dxa"/>
            <w:vAlign w:val="center"/>
          </w:tcPr>
          <w:p w14:paraId="3B3959DD" w14:textId="77777777" w:rsidR="007F0F08" w:rsidRPr="006B6CB6" w:rsidRDefault="007F0F08" w:rsidP="002D10F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B6CB6"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7F0F08" w:rsidRPr="006B6CB6" w14:paraId="2609DA35" w14:textId="77777777" w:rsidTr="002D10FD">
        <w:trPr>
          <w:trHeight w:val="1341"/>
        </w:trPr>
        <w:tc>
          <w:tcPr>
            <w:tcW w:w="505" w:type="dxa"/>
            <w:vAlign w:val="center"/>
          </w:tcPr>
          <w:p w14:paraId="0A174466" w14:textId="77777777" w:rsidR="007F0F08" w:rsidRPr="006B6CB6" w:rsidRDefault="007F0F08" w:rsidP="002D10F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B6CB6"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157" w:type="dxa"/>
            <w:vAlign w:val="center"/>
          </w:tcPr>
          <w:p w14:paraId="39A7A4EB" w14:textId="77777777" w:rsidR="007F0F08" w:rsidRPr="006B6CB6" w:rsidRDefault="007F0F08" w:rsidP="002D10F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421" w:type="dxa"/>
            <w:vAlign w:val="center"/>
          </w:tcPr>
          <w:p w14:paraId="6F6E971F" w14:textId="77777777" w:rsidR="007F0F08" w:rsidRPr="006B6CB6" w:rsidRDefault="007F0F08" w:rsidP="002D10F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B6CB6">
              <w:rPr>
                <w:rFonts w:ascii="Open Sans" w:eastAsia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2422" w:type="dxa"/>
            <w:vAlign w:val="center"/>
          </w:tcPr>
          <w:p w14:paraId="00A8729B" w14:textId="77777777" w:rsidR="007F0F08" w:rsidRPr="006B6CB6" w:rsidRDefault="007F0F08" w:rsidP="002D10F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B6CB6">
              <w:rPr>
                <w:rFonts w:ascii="Open Sans" w:eastAsia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418" w:type="dxa"/>
            <w:vAlign w:val="center"/>
          </w:tcPr>
          <w:p w14:paraId="59415EFA" w14:textId="77777777" w:rsidR="007F0F08" w:rsidRPr="006B6CB6" w:rsidRDefault="007F0F08" w:rsidP="002D10F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14:paraId="3BE57F47" w14:textId="77777777" w:rsidR="007F0F08" w:rsidRPr="006B6CB6" w:rsidRDefault="007F0F08" w:rsidP="002D10F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905" w:type="dxa"/>
            <w:vAlign w:val="center"/>
          </w:tcPr>
          <w:p w14:paraId="6E509FA8" w14:textId="77777777" w:rsidR="007F0F08" w:rsidRPr="006B6CB6" w:rsidRDefault="007F0F08" w:rsidP="002D10F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7F0F08" w:rsidRPr="006B6CB6" w14:paraId="56393E85" w14:textId="77777777" w:rsidTr="002D10FD">
        <w:trPr>
          <w:trHeight w:val="1333"/>
        </w:trPr>
        <w:tc>
          <w:tcPr>
            <w:tcW w:w="505" w:type="dxa"/>
            <w:vAlign w:val="center"/>
          </w:tcPr>
          <w:p w14:paraId="6304E590" w14:textId="77777777" w:rsidR="007F0F08" w:rsidRPr="006B6CB6" w:rsidRDefault="007F0F08" w:rsidP="002D10F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B6CB6"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157" w:type="dxa"/>
            <w:vAlign w:val="center"/>
          </w:tcPr>
          <w:p w14:paraId="4DE7BC00" w14:textId="77777777" w:rsidR="007F0F08" w:rsidRPr="006B6CB6" w:rsidRDefault="007F0F08" w:rsidP="002D10F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421" w:type="dxa"/>
            <w:vAlign w:val="center"/>
          </w:tcPr>
          <w:p w14:paraId="4E241B0C" w14:textId="77777777" w:rsidR="007F0F08" w:rsidRPr="006B6CB6" w:rsidRDefault="007F0F08" w:rsidP="002D10F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B6CB6">
              <w:rPr>
                <w:rFonts w:ascii="Open Sans" w:eastAsia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2422" w:type="dxa"/>
            <w:vAlign w:val="center"/>
          </w:tcPr>
          <w:p w14:paraId="5A2E8D66" w14:textId="77777777" w:rsidR="007F0F08" w:rsidRPr="006B6CB6" w:rsidRDefault="007F0F08" w:rsidP="002D10F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B6CB6">
              <w:rPr>
                <w:rFonts w:ascii="Open Sans" w:eastAsia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418" w:type="dxa"/>
            <w:vAlign w:val="center"/>
          </w:tcPr>
          <w:p w14:paraId="46F36D6D" w14:textId="77777777" w:rsidR="007F0F08" w:rsidRPr="006B6CB6" w:rsidRDefault="007F0F08" w:rsidP="002D10F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14:paraId="03B9D39B" w14:textId="77777777" w:rsidR="007F0F08" w:rsidRPr="006B6CB6" w:rsidRDefault="007F0F08" w:rsidP="002D10F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905" w:type="dxa"/>
            <w:vAlign w:val="center"/>
          </w:tcPr>
          <w:p w14:paraId="0AF78F18" w14:textId="77777777" w:rsidR="007F0F08" w:rsidRPr="006B6CB6" w:rsidRDefault="007F0F08" w:rsidP="002D10F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7F0F08" w:rsidRPr="006B6CB6" w14:paraId="22336AE8" w14:textId="77777777" w:rsidTr="002D10FD">
        <w:trPr>
          <w:trHeight w:val="1326"/>
        </w:trPr>
        <w:tc>
          <w:tcPr>
            <w:tcW w:w="505" w:type="dxa"/>
            <w:vAlign w:val="center"/>
          </w:tcPr>
          <w:p w14:paraId="6D2053FF" w14:textId="77777777" w:rsidR="007F0F08" w:rsidRPr="006B6CB6" w:rsidRDefault="007F0F08" w:rsidP="002D10F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B6CB6"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157" w:type="dxa"/>
            <w:vAlign w:val="center"/>
          </w:tcPr>
          <w:p w14:paraId="0C435C1F" w14:textId="77777777" w:rsidR="007F0F08" w:rsidRPr="006B6CB6" w:rsidRDefault="007F0F08" w:rsidP="002D10F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421" w:type="dxa"/>
            <w:vAlign w:val="center"/>
          </w:tcPr>
          <w:p w14:paraId="0F31B5C1" w14:textId="77777777" w:rsidR="007F0F08" w:rsidRPr="006B6CB6" w:rsidRDefault="007F0F08" w:rsidP="002D10F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B6CB6">
              <w:rPr>
                <w:rFonts w:ascii="Open Sans" w:eastAsia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2422" w:type="dxa"/>
            <w:vAlign w:val="center"/>
          </w:tcPr>
          <w:p w14:paraId="01167234" w14:textId="77777777" w:rsidR="007F0F08" w:rsidRPr="006B6CB6" w:rsidRDefault="007F0F08" w:rsidP="002D10F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B6CB6">
              <w:rPr>
                <w:rFonts w:ascii="Open Sans" w:eastAsia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418" w:type="dxa"/>
            <w:vAlign w:val="center"/>
          </w:tcPr>
          <w:p w14:paraId="5527D422" w14:textId="77777777" w:rsidR="007F0F08" w:rsidRPr="006B6CB6" w:rsidRDefault="007F0F08" w:rsidP="002D10F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14:paraId="740212BD" w14:textId="77777777" w:rsidR="007F0F08" w:rsidRPr="006B6CB6" w:rsidRDefault="007F0F08" w:rsidP="002D10F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905" w:type="dxa"/>
            <w:vAlign w:val="center"/>
          </w:tcPr>
          <w:p w14:paraId="0E95C1AB" w14:textId="77777777" w:rsidR="007F0F08" w:rsidRPr="006B6CB6" w:rsidRDefault="007F0F08" w:rsidP="002D10F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2998F916" w14:textId="77777777" w:rsidR="007F0F08" w:rsidRPr="006B6CB6" w:rsidRDefault="007F0F08" w:rsidP="007F0F08">
      <w:pPr>
        <w:spacing w:before="120" w:after="120"/>
        <w:jc w:val="both"/>
        <w:rPr>
          <w:rFonts w:ascii="Open Sans" w:eastAsia="Open Sans" w:hAnsi="Open Sans" w:cs="Open Sans"/>
        </w:rPr>
      </w:pPr>
      <w:r w:rsidRPr="006B6CB6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6C987A4F" w14:textId="77777777" w:rsidR="007F0F08" w:rsidRPr="006B6CB6" w:rsidRDefault="007F0F08" w:rsidP="007F0F08">
      <w:pPr>
        <w:spacing w:before="120" w:after="120"/>
        <w:jc w:val="both"/>
        <w:rPr>
          <w:rFonts w:ascii="Open Sans" w:eastAsia="Open Sans" w:hAnsi="Open Sans" w:cs="Open Sans"/>
        </w:rPr>
      </w:pPr>
      <w:r w:rsidRPr="006B6CB6"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3099272E" w14:textId="77777777" w:rsidR="007F0F08" w:rsidRPr="006B6CB6" w:rsidRDefault="007F0F08" w:rsidP="007F0F08">
      <w:pPr>
        <w:spacing w:before="120" w:after="120"/>
        <w:jc w:val="both"/>
        <w:rPr>
          <w:rFonts w:ascii="Open Sans" w:eastAsia="Open Sans" w:hAnsi="Open Sans" w:cs="Open Sans"/>
        </w:rPr>
      </w:pPr>
    </w:p>
    <w:p w14:paraId="7E80DA90" w14:textId="77777777" w:rsidR="007F0F08" w:rsidRPr="006B6CB6" w:rsidRDefault="007F0F08" w:rsidP="007F0F08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7F0F08" w:rsidRPr="006B6CB6" w14:paraId="248F47CC" w14:textId="77777777" w:rsidTr="002D10FD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DB1C3" w14:textId="77777777" w:rsidR="007F0F08" w:rsidRPr="006B6CB6" w:rsidRDefault="007F0F08" w:rsidP="002D10FD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B6CB6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2FA94B99" w14:textId="77777777" w:rsidR="007F0F08" w:rsidRPr="006B6CB6" w:rsidRDefault="007F0F08" w:rsidP="002D10FD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B6CB6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6B6CB6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60A8C" w14:textId="77777777" w:rsidR="007F0F08" w:rsidRPr="006B6CB6" w:rsidRDefault="007F0F08" w:rsidP="002D10F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27C213A9" w14:textId="77777777" w:rsidR="007F0F08" w:rsidRPr="006B6CB6" w:rsidRDefault="007F0F08" w:rsidP="007F0F08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7F0F08" w:rsidRPr="006B6CB6" w14:paraId="4AA3462A" w14:textId="77777777" w:rsidTr="002D10FD">
        <w:tc>
          <w:tcPr>
            <w:tcW w:w="9061" w:type="dxa"/>
          </w:tcPr>
          <w:p w14:paraId="5B78F6DC" w14:textId="77777777" w:rsidR="007F0F08" w:rsidRPr="006B6CB6" w:rsidRDefault="007F0F08" w:rsidP="002D10FD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B6CB6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4C796D7" w14:textId="77777777" w:rsidR="007F0F08" w:rsidRPr="006B6CB6" w:rsidRDefault="007F0F08" w:rsidP="007F0F08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27F2B14A" w14:textId="77777777" w:rsidR="007F0F08" w:rsidRPr="006B6CB6" w:rsidRDefault="007F0F08" w:rsidP="007F0F08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7F0F08" w:rsidRPr="006B6CB6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24882F0A" w14:textId="77777777" w:rsidR="007F0F08" w:rsidRPr="006B6CB6" w:rsidRDefault="007F0F08" w:rsidP="007F0F08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 w:rsidRPr="006B6CB6">
        <w:rPr>
          <w:rFonts w:ascii="Open Sans" w:eastAsia="Open Sans" w:hAnsi="Open Sans" w:cs="Open Sans"/>
        </w:rPr>
        <w:lastRenderedPageBreak/>
        <w:t>Załącznik nr 7 do SWZ</w:t>
      </w:r>
    </w:p>
    <w:p w14:paraId="17814D3B" w14:textId="77777777" w:rsidR="007F0F08" w:rsidRDefault="007F0F08" w:rsidP="007F0F08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567C858F" w14:textId="77777777" w:rsidR="007F0F08" w:rsidRPr="006B6CB6" w:rsidRDefault="007F0F08" w:rsidP="007F0F08">
      <w:pPr>
        <w:spacing w:before="120" w:after="120"/>
        <w:jc w:val="center"/>
        <w:rPr>
          <w:rFonts w:ascii="Open Sans" w:eastAsia="Open Sans" w:hAnsi="Open Sans" w:cs="Open Sans"/>
        </w:rPr>
      </w:pPr>
      <w:r w:rsidRPr="006B6CB6">
        <w:rPr>
          <w:rFonts w:ascii="Open Sans" w:eastAsia="Open Sans" w:hAnsi="Open Sans" w:cs="Open Sans"/>
        </w:rPr>
        <w:t>WYKAZ OSÓB,</w:t>
      </w:r>
      <w:r w:rsidRPr="006B6CB6"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7F0F08" w:rsidRPr="006B6CB6" w14:paraId="4F6FB9D5" w14:textId="77777777" w:rsidTr="002D10FD">
        <w:trPr>
          <w:trHeight w:val="1096"/>
        </w:trPr>
        <w:tc>
          <w:tcPr>
            <w:tcW w:w="567" w:type="dxa"/>
            <w:vAlign w:val="center"/>
          </w:tcPr>
          <w:p w14:paraId="021C907A" w14:textId="77777777" w:rsidR="007F0F08" w:rsidRPr="006B6CB6" w:rsidRDefault="007F0F08" w:rsidP="002D10F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B6CB6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1CDF3D6A" w14:textId="77777777" w:rsidR="007F0F08" w:rsidRPr="006B6CB6" w:rsidRDefault="007F0F08" w:rsidP="002D10F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B6CB6"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3B43BB9D" w14:textId="77777777" w:rsidR="007F0F08" w:rsidRPr="006B6CB6" w:rsidRDefault="007F0F08" w:rsidP="002D10F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B6CB6"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3081580B" w14:textId="77777777" w:rsidR="007F0F08" w:rsidRPr="006B6CB6" w:rsidRDefault="007F0F08" w:rsidP="002D10F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B6CB6"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6D1B67F3" w14:textId="77777777" w:rsidR="007F0F08" w:rsidRPr="006B6CB6" w:rsidRDefault="007F0F08" w:rsidP="002D10F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B6CB6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7F0F08" w:rsidRPr="006B6CB6" w14:paraId="6D0BBA9C" w14:textId="77777777" w:rsidTr="002D10FD">
        <w:trPr>
          <w:trHeight w:val="3097"/>
        </w:trPr>
        <w:tc>
          <w:tcPr>
            <w:tcW w:w="567" w:type="dxa"/>
            <w:vAlign w:val="center"/>
          </w:tcPr>
          <w:p w14:paraId="0C38F13B" w14:textId="77777777" w:rsidR="007F0F08" w:rsidRPr="002D10FD" w:rsidRDefault="007F0F08" w:rsidP="002D10F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10FD"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7F8B1788" w14:textId="77777777" w:rsidR="007F0F08" w:rsidRPr="002D10FD" w:rsidRDefault="007F0F08" w:rsidP="002D10F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612B7F7" w14:textId="77777777" w:rsidR="007F0F08" w:rsidRPr="002D10FD" w:rsidRDefault="007F0F08" w:rsidP="002D10F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10FD"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6728466F" w14:textId="77777777" w:rsidR="007F0F08" w:rsidRDefault="007F0F08" w:rsidP="002D10F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6B6CB6"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:</w:t>
            </w:r>
          </w:p>
          <w:p w14:paraId="0F230A03" w14:textId="77777777" w:rsidR="007F0F08" w:rsidRDefault="007F0F08" w:rsidP="002D10F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E43C7F7" w14:textId="77777777" w:rsidR="007F0F08" w:rsidRDefault="007F0F08" w:rsidP="002D10F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6B6CB6">
              <w:rPr>
                <w:rFonts w:ascii="Open Sans" w:eastAsia="Open Sans" w:hAnsi="Open Sans" w:cs="Open Sans"/>
                <w:sz w:val="18"/>
                <w:szCs w:val="18"/>
              </w:rPr>
              <w:t>inżynieryjnej drogowej</w:t>
            </w:r>
          </w:p>
          <w:p w14:paraId="195B3563" w14:textId="77777777" w:rsidR="007F0F08" w:rsidRDefault="007F0F08" w:rsidP="002D10F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5B1BC498" w14:textId="77777777" w:rsidR="007F0F08" w:rsidRPr="00FB76B0" w:rsidRDefault="007F0F08" w:rsidP="002D10F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6B6CB6">
              <w:rPr>
                <w:rFonts w:ascii="Open Sans" w:eastAsia="Open Sans" w:hAnsi="Open Sans" w:cs="Open Sans"/>
                <w:sz w:val="18"/>
                <w:szCs w:val="18"/>
              </w:rPr>
              <w:t>konstrukcyjno – budowlanej</w:t>
            </w:r>
            <w:r w:rsidRPr="00FB76B0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5351ECCF" w14:textId="77777777" w:rsidR="007F0F08" w:rsidRDefault="007F0F08" w:rsidP="002D10F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8F6A921" w14:textId="77777777" w:rsidR="007F0F08" w:rsidRPr="00FB76B0" w:rsidRDefault="007F0F08" w:rsidP="002D10F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9C307FD" w14:textId="77777777" w:rsidR="007F0F08" w:rsidRPr="002D10FD" w:rsidRDefault="007F0F08" w:rsidP="002D10F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FB76B0">
              <w:rPr>
                <w:rFonts w:ascii="Open Sans" w:eastAsia="Open Sans" w:hAnsi="Open Sans" w:cs="Open Sans"/>
                <w:sz w:val="18"/>
                <w:szCs w:val="18"/>
              </w:rPr>
              <w:t>(*) niepotrzebne skreśli</w:t>
            </w:r>
            <w:r w:rsidRPr="003A4812" w:rsidDel="00F83217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2764" w:type="dxa"/>
            <w:vAlign w:val="center"/>
          </w:tcPr>
          <w:p w14:paraId="4A166D2B" w14:textId="77777777" w:rsidR="007F0F08" w:rsidRPr="002D10FD" w:rsidRDefault="007F0F08" w:rsidP="002D10F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10FD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5966F8FD" w14:textId="77777777" w:rsidR="007F0F08" w:rsidRPr="002D10FD" w:rsidRDefault="007F0F08" w:rsidP="002D10F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10FD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5E6AF11A" w14:textId="77777777" w:rsidR="007F0F08" w:rsidRPr="002D10FD" w:rsidRDefault="007F0F08" w:rsidP="002D10F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10FD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47B06190" w14:textId="77777777" w:rsidR="007F0F08" w:rsidRPr="002D10FD" w:rsidRDefault="007F0F08" w:rsidP="002D10F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10FD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549BB976" w14:textId="77777777" w:rsidR="007F0F08" w:rsidRPr="002D10FD" w:rsidRDefault="007F0F08" w:rsidP="002D10F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526D023" w14:textId="77777777" w:rsidR="007F0F08" w:rsidRPr="002D10FD" w:rsidRDefault="007F0F08" w:rsidP="002D10F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2D10FD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7602E216" w14:textId="77777777" w:rsidR="007F0F08" w:rsidRDefault="007F0F08" w:rsidP="007F0F08">
      <w:pPr>
        <w:spacing w:before="120" w:after="120"/>
        <w:rPr>
          <w:rFonts w:ascii="Open Sans" w:eastAsia="Open Sans" w:hAnsi="Open Sans" w:cs="Open Sans"/>
        </w:rPr>
      </w:pPr>
    </w:p>
    <w:p w14:paraId="67A86A17" w14:textId="77777777" w:rsidR="007F0F08" w:rsidRPr="006B6CB6" w:rsidRDefault="007F0F08" w:rsidP="007F0F08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7F0F08" w:rsidRPr="006B6CB6" w14:paraId="6D25EAE8" w14:textId="77777777" w:rsidTr="002D10FD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AD730" w14:textId="77777777" w:rsidR="007F0F08" w:rsidRPr="006B6CB6" w:rsidRDefault="007F0F08" w:rsidP="002D10FD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B6CB6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2C1E1651" w14:textId="77777777" w:rsidR="007F0F08" w:rsidRPr="006B6CB6" w:rsidRDefault="007F0F08" w:rsidP="002D10FD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B6CB6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6B6CB6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AFF04" w14:textId="77777777" w:rsidR="007F0F08" w:rsidRPr="006B6CB6" w:rsidRDefault="007F0F08" w:rsidP="002D10F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62B1B7CC" w14:textId="77777777" w:rsidR="007F0F08" w:rsidRPr="006B6CB6" w:rsidRDefault="007F0F08" w:rsidP="007F0F08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7F0F08" w14:paraId="2790BD89" w14:textId="77777777" w:rsidTr="002D10FD">
        <w:tc>
          <w:tcPr>
            <w:tcW w:w="9061" w:type="dxa"/>
          </w:tcPr>
          <w:p w14:paraId="56E4EE24" w14:textId="77777777" w:rsidR="007F0F08" w:rsidRDefault="007F0F08" w:rsidP="002D10FD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B6CB6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6C3FE2B" w14:textId="77777777" w:rsidR="007F0F08" w:rsidRDefault="007F0F08" w:rsidP="007F0F08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0B711A64" w14:textId="77777777" w:rsidR="00CD4B47" w:rsidRDefault="00CD4B47"/>
    <w:sectPr w:rsidR="00CD4B47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87863" w14:textId="77777777" w:rsidR="005C5108" w:rsidRDefault="007F0F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14F2C88" w14:textId="77777777" w:rsidR="005C5108" w:rsidRDefault="007F0F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A736A" w14:textId="77777777" w:rsidR="005C5108" w:rsidRDefault="007F0F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131A88E5" w14:textId="77777777" w:rsidR="005C5108" w:rsidRDefault="007F0F0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37A89" w14:textId="77777777" w:rsidR="005C5108" w:rsidRDefault="007F0F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40B0AB5E" w14:textId="77777777" w:rsidR="005C5108" w:rsidRPr="00F06E0B" w:rsidRDefault="007F0F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 xml:space="preserve">e-mail: </w:t>
    </w:r>
    <w:r w:rsidRPr="00F06E0B">
      <w:rPr>
        <w:color w:val="000000"/>
        <w:sz w:val="18"/>
        <w:szCs w:val="18"/>
        <w:lang w:val="en-US"/>
      </w:rPr>
      <w:t>sekretariat@drmg.gdansk.pl, www.drmg.gdansk.pl</w:t>
    </w:r>
  </w:p>
  <w:p w14:paraId="54AB0792" w14:textId="77777777" w:rsidR="005C5108" w:rsidRDefault="007F0F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404E3E63" w14:textId="77777777" w:rsidR="005C5108" w:rsidRDefault="007F0F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18BED" w14:textId="77777777" w:rsidR="005C5108" w:rsidRDefault="007F0F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E7201CE" w14:textId="77777777" w:rsidR="005C5108" w:rsidRDefault="007F0F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E9764" w14:textId="77777777" w:rsidR="005C5108" w:rsidRDefault="007F0F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t>43/</w:t>
    </w:r>
    <w:r>
      <w:rPr>
        <w:rFonts w:ascii="Open Sans" w:eastAsia="Open Sans" w:hAnsi="Open Sans" w:cs="Open Sans"/>
        <w:color w:val="000000"/>
      </w:rPr>
      <w:t>BZP-U.510</w:t>
    </w:r>
    <w:r>
      <w:rPr>
        <w:rFonts w:ascii="Open Sans" w:eastAsia="Open Sans" w:hAnsi="Open Sans" w:cs="Open Sans"/>
        <w:color w:val="000000"/>
      </w:rPr>
      <w:t>.32</w:t>
    </w:r>
    <w:r>
      <w:rPr>
        <w:rFonts w:ascii="Open Sans" w:eastAsia="Open Sans" w:hAnsi="Open Sans" w:cs="Open Sans"/>
        <w:color w:val="000000"/>
      </w:rPr>
      <w:t>/2021</w:t>
    </w:r>
    <w:r>
      <w:rPr>
        <w:rFonts w:ascii="Open Sans" w:eastAsia="Open Sans" w:hAnsi="Open Sans" w:cs="Open Sans"/>
        <w:color w:val="000000"/>
      </w:rPr>
      <w:t>/LB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FFEAA" w14:textId="77777777" w:rsidR="005C5108" w:rsidRDefault="007F0F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86BC9"/>
    <w:multiLevelType w:val="hybridMultilevel"/>
    <w:tmpl w:val="7EB45C42"/>
    <w:lvl w:ilvl="0" w:tplc="A2EE21E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F08"/>
    <w:rsid w:val="007F0F08"/>
    <w:rsid w:val="00CD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899D9"/>
  <w15:chartTrackingRefBased/>
  <w15:docId w15:val="{D3626CB0-E264-4FE1-97A1-485F35DC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F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7F0F08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7F0F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7F0F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7F0F08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7F0F0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1781</Words>
  <Characters>10687</Characters>
  <Application>Microsoft Office Word</Application>
  <DocSecurity>0</DocSecurity>
  <Lines>89</Lines>
  <Paragraphs>24</Paragraphs>
  <ScaleCrop>false</ScaleCrop>
  <Company/>
  <LinksUpToDate>false</LinksUpToDate>
  <CharactersWithSpaces>12444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Borzyszkowska Lucyna</dc:creator>
  <cp:keywords/>
  <dc:description/>
  <cp:lastModifiedBy>Borzyszkowska Lucyna</cp:lastModifiedBy>
  <cp:revision>1</cp:revision>
  <dcterms:created xsi:type="dcterms:W3CDTF">2021-04-10T19:17:00Z</dcterms:created>
  <dcterms:modified xsi:type="dcterms:W3CDTF">2021-04-10T19:19:00Z</dcterms:modified>
</cp:coreProperties>
</file>