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05C6276" w:rsidR="006F7122" w:rsidRPr="00050D2D" w:rsidRDefault="00050D2D" w:rsidP="00050D2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r w:rsidRPr="003B5455">
        <w:rPr>
          <w:rFonts w:cs="Segoe UI"/>
          <w:b/>
          <w:bCs/>
          <w:color w:val="333333"/>
          <w:szCs w:val="20"/>
        </w:rPr>
        <w:t>„</w:t>
      </w:r>
      <w:r w:rsidRPr="00891FF0">
        <w:rPr>
          <w:rFonts w:cs="Segoe UI"/>
          <w:b/>
          <w:bCs/>
          <w:color w:val="333333"/>
          <w:szCs w:val="20"/>
        </w:rPr>
        <w:t>Dostawa podkładek grzewczych oraz matrycy do skrawków mózgu na podstawie umowy jednorazowej</w:t>
      </w:r>
      <w:r>
        <w:rPr>
          <w:rFonts w:cs="Segoe UI"/>
          <w:b/>
          <w:bCs/>
          <w:color w:val="333333"/>
          <w:szCs w:val="20"/>
        </w:rPr>
        <w:t>”</w:t>
      </w:r>
      <w:r w:rsidR="00114489" w:rsidRPr="00050D2D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11</w:t>
      </w:r>
      <w:r w:rsidR="00317363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  <w:r w:rsidR="002E30D8" w:rsidRPr="00050D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w ofercie i innej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do której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udzielenia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umowy w wyniku udzielenia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748B6">
      <w:footerReference w:type="default" r:id="rId9"/>
      <w:headerReference w:type="first" r:id="rId10"/>
      <w:footerReference w:type="first" r:id="rId11"/>
      <w:pgSz w:w="11906" w:h="16838" w:code="9"/>
      <w:pgMar w:top="709" w:right="1021" w:bottom="2155" w:left="2722" w:header="426" w:footer="9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043523"/>
      <w:docPartObj>
        <w:docPartGallery w:val="Page Numbers (Bottom of Page)"/>
        <w:docPartUnique/>
      </w:docPartObj>
    </w:sdtPr>
    <w:sdtEndPr/>
    <w:sdtContent>
      <w:sdt>
        <w:sdtPr>
          <w:id w:val="-1616900523"/>
          <w:docPartObj>
            <w:docPartGallery w:val="Page Numbers (Top of Page)"/>
            <w:docPartUnique/>
          </w:docPartObj>
        </w:sdtPr>
        <w:sdtEndPr/>
        <w:sdtContent>
          <w:p w14:paraId="714B298C" w14:textId="77777777" w:rsidR="00E075E3" w:rsidRDefault="00E075E3" w:rsidP="00E075E3">
            <w:pPr>
              <w:pStyle w:val="Stopka"/>
            </w:pPr>
          </w:p>
          <w:p w14:paraId="6B85DDE3" w14:textId="77777777" w:rsidR="00E075E3" w:rsidRDefault="00E075E3" w:rsidP="00E075E3">
            <w:pPr>
              <w:pStyle w:val="Stopka"/>
            </w:pPr>
          </w:p>
          <w:p w14:paraId="40596262" w14:textId="77777777" w:rsidR="00E075E3" w:rsidRDefault="00E075E3" w:rsidP="00E075E3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0150E" w14:textId="77777777" w:rsidR="00E075E3" w:rsidRPr="00BA1590" w:rsidRDefault="00E075E3" w:rsidP="00E075E3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9440" behindDoc="1" locked="1" layoutInCell="1" allowOverlap="1" wp14:anchorId="503F9295" wp14:editId="31E730A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0464" behindDoc="1" locked="1" layoutInCell="1" allowOverlap="1" wp14:anchorId="0D414371" wp14:editId="1BC50D4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29234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77F9EB2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5F7E947" w14:textId="77777777" w:rsidR="00E075E3" w:rsidRPr="00FA0277" w:rsidRDefault="00E075E3" w:rsidP="00E075E3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72BD4818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83B1DC" w14:textId="77777777" w:rsidR="00E075E3" w:rsidRPr="00ED7972" w:rsidRDefault="00E075E3" w:rsidP="00E075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143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4129234" w14:textId="77777777" w:rsidR="00E075E3" w:rsidRDefault="00E075E3" w:rsidP="00E075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77F9EB2" w14:textId="77777777" w:rsidR="00E075E3" w:rsidRDefault="00E075E3" w:rsidP="00E075E3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5F7E947" w14:textId="77777777" w:rsidR="00E075E3" w:rsidRPr="00FA0277" w:rsidRDefault="00E075E3" w:rsidP="00E075E3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72BD4818" w14:textId="77777777" w:rsidR="00E075E3" w:rsidRDefault="00E075E3" w:rsidP="00E075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83B1DC" w14:textId="77777777" w:rsidR="00E075E3" w:rsidRPr="00ED7972" w:rsidRDefault="00E075E3" w:rsidP="00E075E3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D1766B5" w14:textId="40D544E9" w:rsidR="00E171FB" w:rsidRPr="00E075E3" w:rsidRDefault="00E171FB" w:rsidP="00E075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9211"/>
      <w:docPartObj>
        <w:docPartGallery w:val="Page Numbers (Bottom of Page)"/>
        <w:docPartUnique/>
      </w:docPartObj>
    </w:sdtPr>
    <w:sdtEndPr/>
    <w:sdtContent>
      <w:sdt>
        <w:sdtPr>
          <w:id w:val="1745605588"/>
          <w:docPartObj>
            <w:docPartGallery w:val="Page Numbers (Top of Page)"/>
            <w:docPartUnique/>
          </w:docPartObj>
        </w:sdtPr>
        <w:sdtEndPr/>
        <w:sdtContent>
          <w:p w14:paraId="05CC30CB" w14:textId="77777777" w:rsidR="00214E96" w:rsidRDefault="00214E96" w:rsidP="00214E96">
            <w:pPr>
              <w:pStyle w:val="Stopka"/>
            </w:pPr>
          </w:p>
          <w:p w14:paraId="05788230" w14:textId="77777777" w:rsidR="00214E96" w:rsidRDefault="00214E96" w:rsidP="00214E96">
            <w:pPr>
              <w:pStyle w:val="Stopka"/>
            </w:pPr>
          </w:p>
          <w:p w14:paraId="58C60A37" w14:textId="77777777" w:rsidR="00214E96" w:rsidRDefault="00214E96" w:rsidP="00214E9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82B2B4" w14:textId="77777777" w:rsidR="00214E96" w:rsidRPr="00BA1590" w:rsidRDefault="00214E96" w:rsidP="00214E9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5344" behindDoc="1" locked="1" layoutInCell="1" allowOverlap="1" wp14:anchorId="3C0881A8" wp14:editId="2D62CB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27465196" name="Obraz 192746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6368" behindDoc="1" locked="1" layoutInCell="1" allowOverlap="1" wp14:anchorId="4237BCF0" wp14:editId="6F5826D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DFC56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461FA5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3A38E3D2" w14:textId="77777777" w:rsidR="00214E96" w:rsidRPr="00FA0277" w:rsidRDefault="00214E96" w:rsidP="00214E96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3388B1D4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E1AD0E2" w14:textId="77777777" w:rsidR="00214E96" w:rsidRPr="00ED7972" w:rsidRDefault="00214E96" w:rsidP="00214E96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7BC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97DFC56" w14:textId="77777777" w:rsidR="00214E96" w:rsidRDefault="00214E96" w:rsidP="00214E9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461FA5" w14:textId="77777777" w:rsidR="00214E96" w:rsidRDefault="00214E96" w:rsidP="00214E96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3A38E3D2" w14:textId="77777777" w:rsidR="00214E96" w:rsidRPr="00FA0277" w:rsidRDefault="00214E96" w:rsidP="00214E96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3388B1D4" w14:textId="77777777" w:rsidR="00214E96" w:rsidRDefault="00214E96" w:rsidP="00214E9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E1AD0E2" w14:textId="77777777" w:rsidR="00214E96" w:rsidRPr="00ED7972" w:rsidRDefault="00214E96" w:rsidP="00214E96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2FBD63D9" w:rsidR="003F4BA3" w:rsidRPr="00214E96" w:rsidRDefault="003F4BA3" w:rsidP="0021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BBE"/>
    <w:rsid w:val="00022B87"/>
    <w:rsid w:val="00046866"/>
    <w:rsid w:val="00050D2D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14E96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17363"/>
    <w:rsid w:val="00335F9F"/>
    <w:rsid w:val="00346C00"/>
    <w:rsid w:val="00354A18"/>
    <w:rsid w:val="0039324B"/>
    <w:rsid w:val="003A27B7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1ACC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455A1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8148C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075E3"/>
    <w:rsid w:val="00E11996"/>
    <w:rsid w:val="00E171FB"/>
    <w:rsid w:val="00E525D9"/>
    <w:rsid w:val="00E657C2"/>
    <w:rsid w:val="00E748B6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2024-10-01T06:30:00Z</dcterms:modified>
  <cp:contentStatus/>
</cp:coreProperties>
</file>