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486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38D6" w:rsidRDefault="00DD38D6" w:rsidP="00486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8368C" w:rsidRDefault="00DD38D6" w:rsidP="00BF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spełniam warunki udziału w postępowaniu</w:t>
      </w:r>
      <w:r w:rsidR="00BF6BF7">
        <w:rPr>
          <w:rFonts w:ascii="Arial" w:hAnsi="Arial" w:cs="Arial"/>
          <w:color w:val="000000"/>
        </w:rPr>
        <w:t>:</w:t>
      </w:r>
    </w:p>
    <w:p w:rsidR="001444A5" w:rsidRDefault="001444A5" w:rsidP="00083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1444A5" w:rsidRPr="001444A5" w:rsidRDefault="00BF6BF7" w:rsidP="001444A5">
      <w:pPr>
        <w:autoSpaceDE w:val="0"/>
        <w:autoSpaceDN w:val="0"/>
        <w:adjustRightInd w:val="0"/>
        <w:rPr>
          <w:rFonts w:eastAsia="TimesNewRoman"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A5396B" w:rsidRPr="00A5396B">
        <w:rPr>
          <w:b/>
          <w:sz w:val="24"/>
          <w:szCs w:val="24"/>
        </w:rPr>
        <w:t>Zakup licencji Windows serwer 2019 i MS-SQL 2019</w:t>
      </w:r>
      <w:bookmarkStart w:id="0" w:name="_GoBack"/>
      <w:bookmarkEnd w:id="0"/>
      <w:r>
        <w:rPr>
          <w:b/>
          <w:sz w:val="24"/>
          <w:szCs w:val="24"/>
        </w:rPr>
        <w:t>”</w:t>
      </w:r>
    </w:p>
    <w:p w:rsidR="00475409" w:rsidRDefault="00475409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color w:val="000000"/>
        </w:rPr>
      </w:pP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Posiadam wiedzę i doświadczenie</w:t>
      </w: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Dysponuję odpowiednim potencjałem technicznym oraz osobami zdolnymi do wykonania zamówienia,</w:t>
      </w: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Znajduję się w sytuacji ekonomicznej i finansowej umożliwiającej wykonanie zamówienia.</w:t>
      </w:r>
    </w:p>
    <w:p w:rsidR="000D1501" w:rsidRDefault="000D1501" w:rsidP="000D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1501" w:rsidRDefault="000D1501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86E9A" w:rsidRDefault="000D1501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potwierdzenie spełnienia wyżej wymienionych warunków </w:t>
      </w:r>
      <w:r w:rsidR="00806724">
        <w:rPr>
          <w:rFonts w:ascii="Arial" w:hAnsi="Arial" w:cs="Arial"/>
          <w:color w:val="000000"/>
        </w:rPr>
        <w:t>jestem gotów przedstawić niezb</w:t>
      </w:r>
      <w:r>
        <w:rPr>
          <w:rFonts w:ascii="Arial" w:hAnsi="Arial" w:cs="Arial"/>
          <w:color w:val="000000"/>
        </w:rPr>
        <w:t>ędne dokumenty</w:t>
      </w:r>
      <w:r w:rsidR="00806724">
        <w:rPr>
          <w:rFonts w:ascii="Arial" w:hAnsi="Arial" w:cs="Arial"/>
          <w:color w:val="000000"/>
        </w:rPr>
        <w:t xml:space="preserve"> na żądanie zamawiającego.</w:t>
      </w: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</w:p>
    <w:p w:rsidR="0024293D" w:rsidRDefault="0024293D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971B5" w:rsidRPr="00DD38D6" w:rsidRDefault="000971B5" w:rsidP="00DD38D6"/>
    <w:sectPr w:rsidR="000971B5" w:rsidRPr="00DD38D6" w:rsidSect="008561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3F" w:rsidRDefault="00632A3F" w:rsidP="00E70D4F">
      <w:pPr>
        <w:spacing w:after="0" w:line="240" w:lineRule="auto"/>
      </w:pPr>
      <w:r>
        <w:separator/>
      </w:r>
    </w:p>
  </w:endnote>
  <w:endnote w:type="continuationSeparator" w:id="0">
    <w:p w:rsidR="00632A3F" w:rsidRDefault="00632A3F" w:rsidP="00E7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3F" w:rsidRDefault="00632A3F" w:rsidP="00E70D4F">
      <w:pPr>
        <w:spacing w:after="0" w:line="240" w:lineRule="auto"/>
      </w:pPr>
      <w:r>
        <w:separator/>
      </w:r>
    </w:p>
  </w:footnote>
  <w:footnote w:type="continuationSeparator" w:id="0">
    <w:p w:rsidR="00632A3F" w:rsidRDefault="00632A3F" w:rsidP="00E70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8D6"/>
    <w:rsid w:val="00044301"/>
    <w:rsid w:val="0008368C"/>
    <w:rsid w:val="000971B5"/>
    <w:rsid w:val="000C745E"/>
    <w:rsid w:val="000D1501"/>
    <w:rsid w:val="001444A5"/>
    <w:rsid w:val="001470EB"/>
    <w:rsid w:val="001B02E4"/>
    <w:rsid w:val="00231CCF"/>
    <w:rsid w:val="0024293D"/>
    <w:rsid w:val="002B7C50"/>
    <w:rsid w:val="002D3C7D"/>
    <w:rsid w:val="00335900"/>
    <w:rsid w:val="003B4960"/>
    <w:rsid w:val="003C7866"/>
    <w:rsid w:val="00452DCC"/>
    <w:rsid w:val="00475409"/>
    <w:rsid w:val="00481317"/>
    <w:rsid w:val="00486E9A"/>
    <w:rsid w:val="00525E7C"/>
    <w:rsid w:val="005B02B1"/>
    <w:rsid w:val="00632A3F"/>
    <w:rsid w:val="00650EC7"/>
    <w:rsid w:val="00667317"/>
    <w:rsid w:val="006D1F5D"/>
    <w:rsid w:val="0074524B"/>
    <w:rsid w:val="00806724"/>
    <w:rsid w:val="00837386"/>
    <w:rsid w:val="008561F1"/>
    <w:rsid w:val="008775AE"/>
    <w:rsid w:val="00917DC1"/>
    <w:rsid w:val="00924CFE"/>
    <w:rsid w:val="009252AC"/>
    <w:rsid w:val="00971CFB"/>
    <w:rsid w:val="009C551A"/>
    <w:rsid w:val="009F1B54"/>
    <w:rsid w:val="00A0072E"/>
    <w:rsid w:val="00A25A46"/>
    <w:rsid w:val="00A35D7C"/>
    <w:rsid w:val="00A5396B"/>
    <w:rsid w:val="00A912E1"/>
    <w:rsid w:val="00AC4A0D"/>
    <w:rsid w:val="00BE3AB7"/>
    <w:rsid w:val="00BF6BF7"/>
    <w:rsid w:val="00D47714"/>
    <w:rsid w:val="00DC396A"/>
    <w:rsid w:val="00DD38D6"/>
    <w:rsid w:val="00DE2BCA"/>
    <w:rsid w:val="00E70D4F"/>
    <w:rsid w:val="00E857B0"/>
    <w:rsid w:val="00F84771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4662-9D5E-4AEF-AF65-D5E4E78C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70D4F"/>
    <w:pPr>
      <w:keepNext/>
      <w:tabs>
        <w:tab w:val="num" w:pos="360"/>
      </w:tabs>
      <w:suppressAutoHyphens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4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4F"/>
    <w:rPr>
      <w:rFonts w:ascii="Tahoma" w:hAnsi="Tahoma" w:cs="Tahoma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rsid w:val="00E70D4F"/>
    <w:rPr>
      <w:rFonts w:ascii="Times New Roman" w:eastAsia="Times New Roman" w:hAnsi="Times New Roman"/>
      <w:b/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Jan Kowalski</cp:lastModifiedBy>
  <cp:revision>5</cp:revision>
  <cp:lastPrinted>2019-02-21T12:10:00Z</cp:lastPrinted>
  <dcterms:created xsi:type="dcterms:W3CDTF">2019-10-30T09:59:00Z</dcterms:created>
  <dcterms:modified xsi:type="dcterms:W3CDTF">2019-12-11T12:58:00Z</dcterms:modified>
</cp:coreProperties>
</file>