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0CF051B4" w:rsidR="0052712F" w:rsidRDefault="00BF7128" w:rsidP="0052712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0671C" w:rsidRPr="00F0671C">
        <w:rPr>
          <w:rFonts w:asciiTheme="minorHAnsi" w:hAnsiTheme="minorHAnsi" w:cstheme="minorHAnsi"/>
          <w:bCs/>
          <w:sz w:val="24"/>
          <w:szCs w:val="24"/>
        </w:rPr>
        <w:t>„</w:t>
      </w:r>
      <w:r w:rsidR="00DD5166" w:rsidRPr="00DD5166">
        <w:rPr>
          <w:rFonts w:asciiTheme="minorHAnsi" w:hAnsiTheme="minorHAnsi" w:cstheme="minorHAnsi"/>
          <w:bCs/>
          <w:sz w:val="24"/>
          <w:szCs w:val="24"/>
        </w:rPr>
        <w:t>„Modernizacja przejścia dla pieszych znajdującego się w ciągu drogi powiatowej Nr 148N w miejscowości Biesowo”</w:t>
      </w:r>
    </w:p>
    <w:p w14:paraId="07F440BE" w14:textId="77777777" w:rsidR="00F0671C" w:rsidRPr="0052712F" w:rsidRDefault="00F0671C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</w:p>
    <w:bookmarkEnd w:id="0"/>
    <w:p w14:paraId="7BD68E3A" w14:textId="0C555BB8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F0671C" w:rsidRPr="00F0671C">
        <w:t xml:space="preserve"> </w:t>
      </w:r>
      <w:r w:rsidR="00DD5166" w:rsidRPr="00DD5166">
        <w:t>„Modernizacja przejścia dla pieszych znajdującego się w ciągu drogi powiatowej Nr 148N w miejscowości Biesowo”</w:t>
      </w:r>
      <w:r w:rsidR="00DD5166" w:rsidRPr="00DD5166"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7834" w14:textId="77777777" w:rsidR="007A2462" w:rsidRDefault="007A2462">
      <w:pPr>
        <w:spacing w:after="0" w:line="240" w:lineRule="auto"/>
      </w:pPr>
      <w:r>
        <w:separator/>
      </w:r>
    </w:p>
  </w:endnote>
  <w:endnote w:type="continuationSeparator" w:id="0">
    <w:p w14:paraId="7E51090D" w14:textId="77777777" w:rsidR="007A2462" w:rsidRDefault="007A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59FE" w14:textId="77777777" w:rsidR="007A2462" w:rsidRDefault="007A2462">
      <w:pPr>
        <w:spacing w:after="0" w:line="240" w:lineRule="auto"/>
      </w:pPr>
      <w:r>
        <w:separator/>
      </w:r>
    </w:p>
  </w:footnote>
  <w:footnote w:type="continuationSeparator" w:id="0">
    <w:p w14:paraId="7C46A356" w14:textId="77777777" w:rsidR="007A2462" w:rsidRDefault="007A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7C4E4309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1D6ACD">
      <w:rPr>
        <w:rFonts w:asciiTheme="minorHAnsi" w:hAnsiTheme="minorHAnsi" w:cstheme="minorHAnsi"/>
        <w:sz w:val="24"/>
        <w:szCs w:val="24"/>
      </w:rPr>
      <w:t>8</w:t>
    </w:r>
    <w:r w:rsidR="00DD5166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1BE4"/>
    <w:rsid w:val="000F49D5"/>
    <w:rsid w:val="00192077"/>
    <w:rsid w:val="00196B22"/>
    <w:rsid w:val="001D6ACD"/>
    <w:rsid w:val="00203627"/>
    <w:rsid w:val="00252375"/>
    <w:rsid w:val="00272A77"/>
    <w:rsid w:val="002C1071"/>
    <w:rsid w:val="00365B3D"/>
    <w:rsid w:val="00365E4E"/>
    <w:rsid w:val="00386E43"/>
    <w:rsid w:val="003A3B45"/>
    <w:rsid w:val="003A4247"/>
    <w:rsid w:val="003D68A4"/>
    <w:rsid w:val="003E5A2B"/>
    <w:rsid w:val="003F5211"/>
    <w:rsid w:val="004343F5"/>
    <w:rsid w:val="0048003D"/>
    <w:rsid w:val="00485DFE"/>
    <w:rsid w:val="0049534B"/>
    <w:rsid w:val="004F61BE"/>
    <w:rsid w:val="0052712F"/>
    <w:rsid w:val="005556BF"/>
    <w:rsid w:val="005C696D"/>
    <w:rsid w:val="005F6591"/>
    <w:rsid w:val="005F73CA"/>
    <w:rsid w:val="00615F4B"/>
    <w:rsid w:val="0061662E"/>
    <w:rsid w:val="00620F16"/>
    <w:rsid w:val="006908B2"/>
    <w:rsid w:val="006A1591"/>
    <w:rsid w:val="006B1CEA"/>
    <w:rsid w:val="006C0D81"/>
    <w:rsid w:val="006E0C9F"/>
    <w:rsid w:val="00724BDB"/>
    <w:rsid w:val="007915F2"/>
    <w:rsid w:val="007A2462"/>
    <w:rsid w:val="007F233E"/>
    <w:rsid w:val="00817C87"/>
    <w:rsid w:val="008221C7"/>
    <w:rsid w:val="008274E8"/>
    <w:rsid w:val="008A1AEE"/>
    <w:rsid w:val="008D49AE"/>
    <w:rsid w:val="00903DE9"/>
    <w:rsid w:val="0090724B"/>
    <w:rsid w:val="0091266A"/>
    <w:rsid w:val="009136A8"/>
    <w:rsid w:val="00916086"/>
    <w:rsid w:val="00970B62"/>
    <w:rsid w:val="0099567A"/>
    <w:rsid w:val="009D6CB5"/>
    <w:rsid w:val="00A31AE2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A5574"/>
    <w:rsid w:val="00CB251B"/>
    <w:rsid w:val="00CD75B1"/>
    <w:rsid w:val="00D5211A"/>
    <w:rsid w:val="00D856C1"/>
    <w:rsid w:val="00DB413E"/>
    <w:rsid w:val="00DD1D34"/>
    <w:rsid w:val="00DD5166"/>
    <w:rsid w:val="00E16222"/>
    <w:rsid w:val="00EA4DD5"/>
    <w:rsid w:val="00EC2352"/>
    <w:rsid w:val="00F0671C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62</cp:revision>
  <cp:lastPrinted>2018-08-28T09:09:00Z</cp:lastPrinted>
  <dcterms:created xsi:type="dcterms:W3CDTF">2019-12-30T06:57:00Z</dcterms:created>
  <dcterms:modified xsi:type="dcterms:W3CDTF">2023-11-14T13:15:00Z</dcterms:modified>
</cp:coreProperties>
</file>