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77" w:rsidRDefault="00A13677" w:rsidP="00A13677">
      <w:pPr>
        <w:pStyle w:val="Nagwek1"/>
      </w:pPr>
      <w:r>
        <w:t xml:space="preserve">Komputer </w:t>
      </w:r>
      <w:proofErr w:type="spellStart"/>
      <w:r>
        <w:t>Lenovo</w:t>
      </w:r>
      <w:proofErr w:type="spellEnd"/>
      <w:r>
        <w:t xml:space="preserve"> </w:t>
      </w:r>
      <w:proofErr w:type="spellStart"/>
      <w:r>
        <w:t>Lenovo</w:t>
      </w:r>
      <w:proofErr w:type="spellEnd"/>
      <w:r>
        <w:t xml:space="preserve"> </w:t>
      </w:r>
      <w:proofErr w:type="spellStart"/>
      <w:r>
        <w:t>ThinkCentre</w:t>
      </w:r>
      <w:proofErr w:type="spellEnd"/>
      <w:r>
        <w:t xml:space="preserve"> </w:t>
      </w:r>
      <w:r w:rsidR="00AF0C69">
        <w:t xml:space="preserve">M70q Intel® </w:t>
      </w:r>
      <w:proofErr w:type="spellStart"/>
      <w:r w:rsidR="00AF0C69">
        <w:t>Core</w:t>
      </w:r>
      <w:proofErr w:type="spellEnd"/>
      <w:r w:rsidR="00AF0C69">
        <w:t>™ i5 i5-13400T 16</w:t>
      </w:r>
      <w:r>
        <w:t xml:space="preserve"> GB DDR4-SDRAM 256 GB SSD Mini PC Czarny</w:t>
      </w:r>
    </w:p>
    <w:p w:rsidR="00A13677" w:rsidRPr="002E5377" w:rsidRDefault="00A13677" w:rsidP="00A13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graficzna Intel UHD </w:t>
      </w:r>
      <w:proofErr w:type="spellStart"/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>Graphics</w:t>
      </w:r>
      <w:proofErr w:type="spellEnd"/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730 </w:t>
      </w:r>
    </w:p>
    <w:p w:rsidR="00A13677" w:rsidRPr="002E5377" w:rsidRDefault="00460B63" w:rsidP="00A13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 (zainstalowana) 16</w:t>
      </w:r>
      <w:r w:rsidR="00A13677"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GB </w:t>
      </w:r>
    </w:p>
    <w:p w:rsidR="00A13677" w:rsidRPr="002E5377" w:rsidRDefault="00A13677" w:rsidP="00A13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pojemność dysków SSD 256 GB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</w:t>
      </w:r>
      <w:hyperlink r:id="rId5" w:tgtFrame="_blank" w:history="1">
        <w:proofErr w:type="spellStart"/>
        <w:r w:rsidRPr="002E5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Lenovo</w:t>
        </w:r>
        <w:proofErr w:type="spellEnd"/>
        <w:r w:rsidRPr="002E5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producenta 12E3004LGE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EAN 0197532809826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Czarny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Przeznaczenie Do domu i biura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Procesor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rdzeni 10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Grafika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graficzna Intel UHD </w:t>
      </w:r>
      <w:proofErr w:type="spellStart"/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>Graphics</w:t>
      </w:r>
      <w:proofErr w:type="spellEnd"/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730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Pamięć RAM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Pamięć RAM (zainstalowana) 8 GB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Pamięć RAM (maksymalna) 64 GB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Dyski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pojemność dysków SSD 256 GB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Złącza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HDMI 1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RJ-45 1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USB 2.0 1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USB Typ-C 1 </w:t>
      </w:r>
    </w:p>
    <w:p w:rsidR="00A13677" w:rsidRPr="002E5377" w:rsidRDefault="00A13677" w:rsidP="00A1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>Czytnik kart pamięci Nie</w:t>
      </w:r>
    </w:p>
    <w:p w:rsidR="00A13677" w:rsidRDefault="00A13677" w:rsidP="00A13677"/>
    <w:p w:rsidR="00D509D8" w:rsidRDefault="00365ABA">
      <w:r>
        <w:t xml:space="preserve">- </w:t>
      </w:r>
      <w:r w:rsidRPr="00460B63">
        <w:rPr>
          <w:b/>
          <w:sz w:val="30"/>
          <w:szCs w:val="30"/>
          <w:u w:val="single"/>
        </w:rPr>
        <w:t>Wymagany system WINDOWS 11 PRO</w:t>
      </w:r>
      <w:r>
        <w:t xml:space="preserve"> </w:t>
      </w:r>
    </w:p>
    <w:sectPr w:rsidR="00D509D8" w:rsidSect="00D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1CA"/>
    <w:multiLevelType w:val="multilevel"/>
    <w:tmpl w:val="00B4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A13677"/>
    <w:rsid w:val="002D3D8D"/>
    <w:rsid w:val="00365ABA"/>
    <w:rsid w:val="00460B63"/>
    <w:rsid w:val="005529F4"/>
    <w:rsid w:val="006F005F"/>
    <w:rsid w:val="00A13677"/>
    <w:rsid w:val="00AF0C69"/>
    <w:rsid w:val="00B313CD"/>
    <w:rsid w:val="00B44643"/>
    <w:rsid w:val="00D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677"/>
  </w:style>
  <w:style w:type="paragraph" w:styleId="Nagwek1">
    <w:name w:val="heading 1"/>
    <w:basedOn w:val="Normalny"/>
    <w:link w:val="Nagwek1Znak"/>
    <w:uiPriority w:val="9"/>
    <w:qFormat/>
    <w:rsid w:val="00A13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6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rele.net/kategorie/producenci/lenovo-5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m.hamarowska</dc:creator>
  <cp:lastModifiedBy>m.hamarowska</cp:lastModifiedBy>
  <cp:revision>4</cp:revision>
  <dcterms:created xsi:type="dcterms:W3CDTF">2024-09-12T12:07:00Z</dcterms:created>
  <dcterms:modified xsi:type="dcterms:W3CDTF">2024-10-10T12:09:00Z</dcterms:modified>
</cp:coreProperties>
</file>