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C4C1" w14:textId="77777777" w:rsidR="00E030B0" w:rsidRPr="00E030B0" w:rsidRDefault="00E030B0" w:rsidP="00E030B0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Załącznik nr 1 </w:t>
      </w:r>
    </w:p>
    <w:p w14:paraId="5AEC106E" w14:textId="77777777" w:rsidR="00E030B0" w:rsidRPr="00E030B0" w:rsidRDefault="00E030B0" w:rsidP="00E030B0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>do Specyfikacji Warunków Zamówienia</w:t>
      </w:r>
    </w:p>
    <w:p w14:paraId="2D3F3084" w14:textId="77777777" w:rsidR="00E030B0" w:rsidRPr="00E030B0" w:rsidRDefault="00E030B0" w:rsidP="00E030B0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C3508A6" w14:textId="77777777" w:rsidR="00E030B0" w:rsidRPr="00E030B0" w:rsidRDefault="00E030B0" w:rsidP="00E030B0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14:paraId="4999BA32" w14:textId="77777777" w:rsidR="00E030B0" w:rsidRPr="00E030B0" w:rsidRDefault="00E030B0" w:rsidP="00E030B0">
      <w:pPr>
        <w:tabs>
          <w:tab w:val="left" w:pos="284"/>
          <w:tab w:val="left" w:pos="737"/>
          <w:tab w:val="left" w:pos="907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na sukcesywne dostawy produktów leczniczych oraz środków kontrastowych, znak ZP/11/2022</w:t>
      </w:r>
    </w:p>
    <w:p w14:paraId="2988ED9A" w14:textId="77777777" w:rsidR="00E030B0" w:rsidRPr="00E030B0" w:rsidRDefault="00E030B0" w:rsidP="00E030B0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E030B0" w:rsidRPr="00E030B0" w14:paraId="3ED21ACC" w14:textId="77777777" w:rsidTr="00D936D7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3D5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F69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25CC9F5B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14:paraId="360A223A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3DCFDF71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14:paraId="6ABBB9C1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E030B0" w:rsidRPr="00E030B0" w14:paraId="71A98C21" w14:textId="77777777" w:rsidTr="00D936D7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D5A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85FC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5D22E88A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1F3FE7BA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E030B0" w:rsidRPr="00E030B0" w14:paraId="79B5F8AB" w14:textId="77777777" w:rsidTr="00D936D7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BB9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23E3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58EAB7B2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14:paraId="3F9607CC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E030B0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E030B0" w:rsidRPr="00E030B0" w14:paraId="5AD87376" w14:textId="77777777" w:rsidTr="00D936D7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F9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5C3B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19CFFAE2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E030B0" w:rsidRPr="00E030B0" w14:paraId="74C080C0" w14:textId="77777777" w:rsidTr="00D936D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B05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0E5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14:paraId="6861387A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E030B0" w:rsidRPr="00E030B0" w14:paraId="5DB57138" w14:textId="77777777" w:rsidTr="00D936D7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D30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297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95804" wp14:editId="121266C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F578" id="Prostokąt 5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14:paraId="3B6BF7FD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E75AD" wp14:editId="4AF558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A71C" id="Prostokąt 4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14:paraId="38156593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A1FE6" wp14:editId="53B699C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7B67" id="Prostokąt 3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30B0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36AF0E" wp14:editId="0FE669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1F560" id="Prostokąt 2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14:paraId="27E688E1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E030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14:paraId="521DD65C" w14:textId="77777777" w:rsidR="00E030B0" w:rsidRPr="00E030B0" w:rsidRDefault="00E030B0" w:rsidP="00E030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14:paraId="14C55D78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>*należy wskazać</w:t>
      </w:r>
    </w:p>
    <w:p w14:paraId="729F7C30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**(zgodnie z zaleceniem Komisji Europejskiej z dnia 6 maja 2003 r. (Dz.U. L 124 z 20.5.2003, s. 36). </w:t>
      </w:r>
      <w:r w:rsidRPr="00E030B0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E030B0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E030B0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B6C3518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13DDD12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56BF0D" w14:textId="77777777" w:rsidR="00E030B0" w:rsidRPr="00E030B0" w:rsidRDefault="00E030B0" w:rsidP="00E030B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14:paraId="73EC2272" w14:textId="77777777" w:rsidR="00E030B0" w:rsidRPr="00E030B0" w:rsidRDefault="00E030B0" w:rsidP="00E030B0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F26F9E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E030B0">
        <w:rPr>
          <w:rFonts w:ascii="Verdana" w:eastAsia="Times New Roman" w:hAnsi="Verdana" w:cs="Tahoma"/>
          <w:sz w:val="20"/>
          <w:szCs w:val="20"/>
          <w:lang w:eastAsia="pl-PL"/>
        </w:rPr>
        <w:t>Część 1: wartość: netto ………………… brutto …………………</w:t>
      </w:r>
    </w:p>
    <w:p w14:paraId="23B0D226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17AB5CC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E030B0">
        <w:rPr>
          <w:rFonts w:ascii="Verdana" w:eastAsia="Times New Roman" w:hAnsi="Verdana" w:cs="Tahoma"/>
          <w:sz w:val="20"/>
          <w:szCs w:val="20"/>
          <w:lang w:eastAsia="pl-PL"/>
        </w:rPr>
        <w:t>Część 2: wartość: netto ………………… brutto …………………</w:t>
      </w:r>
    </w:p>
    <w:p w14:paraId="6B9D4393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B3650E5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E030B0">
        <w:rPr>
          <w:rFonts w:ascii="Verdana" w:eastAsia="Times New Roman" w:hAnsi="Verdana" w:cs="Tahoma"/>
          <w:sz w:val="20"/>
          <w:szCs w:val="20"/>
          <w:lang w:eastAsia="pl-PL"/>
        </w:rPr>
        <w:t>Część 3: wartość: netto ………………… brutto …………………</w:t>
      </w:r>
    </w:p>
    <w:p w14:paraId="3DCA29A6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FAC9196" w14:textId="77777777" w:rsidR="00E030B0" w:rsidRPr="00E030B0" w:rsidRDefault="00E030B0" w:rsidP="00E030B0">
      <w:pPr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Tahoma"/>
          <w:i/>
          <w:sz w:val="20"/>
          <w:szCs w:val="20"/>
          <w:lang w:eastAsia="pl-PL"/>
        </w:rPr>
        <w:t>itd.…………należy wypełnić w zakresie, w jakim składana jest oferta</w:t>
      </w:r>
    </w:p>
    <w:p w14:paraId="6A59D785" w14:textId="77777777" w:rsidR="00E030B0" w:rsidRPr="00E030B0" w:rsidRDefault="00E030B0" w:rsidP="00E030B0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ADF3B8" w14:textId="77777777" w:rsidR="00E030B0" w:rsidRPr="00E030B0" w:rsidRDefault="00E030B0" w:rsidP="00E030B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treścią SWZ i nie wnosimy do niej zastrzeżeń. </w:t>
      </w:r>
    </w:p>
    <w:p w14:paraId="136B8AA0" w14:textId="77777777" w:rsidR="00E030B0" w:rsidRPr="00E030B0" w:rsidRDefault="00E030B0" w:rsidP="00E030B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14:paraId="1FB1D91E" w14:textId="77777777" w:rsidR="00E030B0" w:rsidRPr="00E030B0" w:rsidRDefault="00E030B0" w:rsidP="00E030B0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bookmarkStart w:id="0" w:name="_Hlk57883862"/>
      <w:r w:rsidRPr="00E030B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Oświadczam/y, że posiadamy aktualne </w:t>
      </w:r>
      <w:r w:rsidRPr="00E030B0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zezwolenie w zakresie prowadzenia hurtowni farmaceutycznej lub wytwarzania produktów leczniczych, jeżeli Wykonawca jest wytwórcą</w:t>
      </w:r>
      <w:r w:rsidRPr="00E030B0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i zobowiązujemy się do jego przedłożenia na żądanie Zamawiającego. </w:t>
      </w:r>
      <w:bookmarkEnd w:id="0"/>
    </w:p>
    <w:p w14:paraId="04E32832" w14:textId="77777777" w:rsidR="00E030B0" w:rsidRPr="00E030B0" w:rsidRDefault="00E030B0" w:rsidP="00E030B0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  <w:r w:rsidRPr="00E030B0">
        <w:rPr>
          <w:rFonts w:ascii="Verdana" w:eastAsia="Times New Roman" w:hAnsi="Verdana" w:cs="Tahoma"/>
          <w:sz w:val="20"/>
          <w:szCs w:val="20"/>
          <w:lang w:eastAsia="pl-PL"/>
        </w:rPr>
        <w:t>Oferowane przez nas produkty, zgodnie z formularzem asortymentowo - cenowym (załącznik nr 2 do SWZ) uzyskały dopuszczenie do obrotu na terenie Rzeczypospolitej Polskiej i na potwierdzenie powyższego posiadamy ważne dokumenty zgodnie z obowiązującym prawem oraz zobowiązujemy się je dostarczyć w trakcie realizacji umowy na każde wezwanie Zamawiającego.</w:t>
      </w:r>
    </w:p>
    <w:p w14:paraId="1989C6E8" w14:textId="77777777" w:rsidR="00E030B0" w:rsidRPr="00E030B0" w:rsidRDefault="00E030B0" w:rsidP="00E030B0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030B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14:paraId="55A0635C" w14:textId="77777777" w:rsidR="00E030B0" w:rsidRPr="00E030B0" w:rsidRDefault="00E030B0" w:rsidP="00E030B0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030B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Załącznikiem do Formularza ofertowego jest formularz cenowy (zał. nr 2)</w:t>
      </w:r>
    </w:p>
    <w:p w14:paraId="0510994A" w14:textId="77777777" w:rsidR="00E030B0" w:rsidRPr="00E030B0" w:rsidRDefault="00E030B0" w:rsidP="00E030B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14:paraId="68D56FB1" w14:textId="77777777" w:rsidR="00E030B0" w:rsidRPr="00E030B0" w:rsidRDefault="00E030B0" w:rsidP="00E030B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Wyrażamy zgodę na termin płatności 60 dni licząc od daty otrzymania faktury.</w:t>
      </w:r>
    </w:p>
    <w:p w14:paraId="5F2AC1E6" w14:textId="77777777" w:rsidR="00E030B0" w:rsidRPr="00E030B0" w:rsidRDefault="00E030B0" w:rsidP="00E030B0">
      <w:pPr>
        <w:numPr>
          <w:ilvl w:val="0"/>
          <w:numId w:val="7"/>
        </w:numPr>
        <w:suppressAutoHyphens/>
        <w:autoSpaceDE w:val="0"/>
        <w:spacing w:after="0" w:line="276" w:lineRule="auto"/>
        <w:ind w:left="426"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030B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Zamówienie wykonam:</w:t>
      </w:r>
    </w:p>
    <w:p w14:paraId="065D8447" w14:textId="77777777" w:rsidR="00E030B0" w:rsidRPr="00E030B0" w:rsidRDefault="00E030B0" w:rsidP="00E030B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030B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14:paraId="4CA8449A" w14:textId="77777777" w:rsidR="00E030B0" w:rsidRPr="00E030B0" w:rsidRDefault="00E030B0" w:rsidP="00E030B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E030B0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00"/>
        <w:gridCol w:w="5127"/>
      </w:tblGrid>
      <w:tr w:rsidR="00E030B0" w:rsidRPr="00E030B0" w14:paraId="2137A544" w14:textId="77777777" w:rsidTr="00D936D7">
        <w:trPr>
          <w:trHeight w:val="345"/>
        </w:trPr>
        <w:tc>
          <w:tcPr>
            <w:tcW w:w="629" w:type="dxa"/>
            <w:shd w:val="clear" w:color="auto" w:fill="auto"/>
          </w:tcPr>
          <w:p w14:paraId="6E5C933F" w14:textId="77777777" w:rsidR="00E030B0" w:rsidRPr="00E030B0" w:rsidRDefault="00E030B0" w:rsidP="00E030B0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030B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7089C6C7" w14:textId="77777777" w:rsidR="00E030B0" w:rsidRPr="00E030B0" w:rsidRDefault="00E030B0" w:rsidP="00E030B0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030B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14:paraId="709BB9E6" w14:textId="77777777" w:rsidR="00E030B0" w:rsidRPr="00E030B0" w:rsidRDefault="00E030B0" w:rsidP="00E030B0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030B0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E030B0" w:rsidRPr="00E030B0" w14:paraId="3B085620" w14:textId="77777777" w:rsidTr="00D936D7">
        <w:tc>
          <w:tcPr>
            <w:tcW w:w="629" w:type="dxa"/>
            <w:shd w:val="clear" w:color="auto" w:fill="auto"/>
          </w:tcPr>
          <w:p w14:paraId="6ECBED27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055EE00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1B984128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B0" w:rsidRPr="00E030B0" w14:paraId="30D68963" w14:textId="77777777" w:rsidTr="00D936D7">
        <w:tc>
          <w:tcPr>
            <w:tcW w:w="629" w:type="dxa"/>
            <w:shd w:val="clear" w:color="auto" w:fill="auto"/>
          </w:tcPr>
          <w:p w14:paraId="49DCE51D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A4E5B0F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6B0819E6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0B0" w:rsidRPr="00E030B0" w14:paraId="57B20BE2" w14:textId="77777777" w:rsidTr="00D936D7">
        <w:tc>
          <w:tcPr>
            <w:tcW w:w="629" w:type="dxa"/>
            <w:shd w:val="clear" w:color="auto" w:fill="auto"/>
          </w:tcPr>
          <w:p w14:paraId="3161661E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976DDC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14:paraId="4C5E460C" w14:textId="77777777" w:rsidR="00E030B0" w:rsidRPr="00E030B0" w:rsidRDefault="00E030B0" w:rsidP="00E030B0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7EB404" w14:textId="77777777" w:rsidR="00E030B0" w:rsidRPr="00E030B0" w:rsidRDefault="00E030B0" w:rsidP="00E030B0">
      <w:pPr>
        <w:autoSpaceDE w:val="0"/>
        <w:autoSpaceDN w:val="0"/>
        <w:adjustRightInd w:val="0"/>
        <w:spacing w:after="0" w:line="276" w:lineRule="auto"/>
        <w:ind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6BCCF244" w14:textId="77777777" w:rsidR="00E030B0" w:rsidRPr="00E030B0" w:rsidRDefault="00E030B0" w:rsidP="00E030B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14:paraId="3076FB5D" w14:textId="77777777" w:rsidR="00E030B0" w:rsidRPr="00E030B0" w:rsidRDefault="00E030B0" w:rsidP="00E030B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14:paraId="5F95DE8C" w14:textId="77777777" w:rsidR="00E030B0" w:rsidRPr="00E030B0" w:rsidRDefault="00E030B0" w:rsidP="00E030B0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14:paraId="138790CE" w14:textId="77777777" w:rsidR="00E030B0" w:rsidRPr="00E030B0" w:rsidRDefault="00E030B0" w:rsidP="00E030B0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wypełniłem obowiązki informacyjne przewidziane w art. 13 lub art. </w:t>
      </w:r>
      <w:r w:rsidRPr="00E030B0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14 RODO (</w:t>
      </w:r>
      <w:r w:rsidRPr="00E030B0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E030B0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14:paraId="52CAF08C" w14:textId="77777777" w:rsidR="00E030B0" w:rsidRPr="00E030B0" w:rsidRDefault="00E030B0" w:rsidP="00E030B0">
      <w:pPr>
        <w:spacing w:after="0" w:line="276" w:lineRule="auto"/>
        <w:jc w:val="both"/>
        <w:rPr>
          <w:rFonts w:ascii="Verdana" w:eastAsia="Arial Unicode MS" w:hAnsi="Verdana" w:cs="Times New Roman"/>
          <w:i/>
          <w:sz w:val="20"/>
          <w:szCs w:val="20"/>
          <w:lang w:eastAsia="pl-PL"/>
        </w:rPr>
      </w:pPr>
      <w:r w:rsidRPr="00E030B0">
        <w:rPr>
          <w:rFonts w:ascii="Verdana" w:eastAsia="Arial Unicode MS" w:hAnsi="Verdana" w:cs="Times New Roman"/>
          <w:i/>
          <w:sz w:val="20"/>
          <w:szCs w:val="20"/>
          <w:lang w:eastAsia="pl-PL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7B1029" w14:textId="77777777" w:rsidR="00E030B0" w:rsidRPr="00E030B0" w:rsidRDefault="00E030B0" w:rsidP="00E030B0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14:paraId="6227E4E9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E030B0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14:paraId="2F85ADB1" w14:textId="77777777" w:rsidR="00E030B0" w:rsidRPr="00E030B0" w:rsidRDefault="00E030B0" w:rsidP="00E030B0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14:paraId="36651A1F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E030B0">
        <w:rPr>
          <w:rFonts w:ascii="Verdana" w:eastAsia="Times New Roman" w:hAnsi="Verdana" w:cs="Calibri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14:paraId="5FA7E14A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E030B0">
        <w:rPr>
          <w:rFonts w:ascii="Verdana" w:eastAsia="Times New Roman" w:hAnsi="Verdana" w:cs="Calibri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14:paraId="467ABF68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E030B0">
        <w:rPr>
          <w:rFonts w:ascii="Verdana" w:eastAsia="Times New Roman" w:hAnsi="Verdana" w:cs="Calibri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14:paraId="6E0DC55B" w14:textId="77777777" w:rsidR="00E030B0" w:rsidRPr="00E030B0" w:rsidRDefault="00E030B0" w:rsidP="00E030B0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upoważniona do koordynowania dostaw (imię i nazwisko, adres e-mail, nr telefonu) </w:t>
      </w:r>
    </w:p>
    <w:p w14:paraId="21592654" w14:textId="77777777" w:rsidR="00E030B0" w:rsidRPr="00E030B0" w:rsidRDefault="00E030B0" w:rsidP="00E030B0">
      <w:p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201823" w14:textId="77777777" w:rsidR="00E030B0" w:rsidRPr="00E030B0" w:rsidRDefault="00E030B0" w:rsidP="00E030B0">
      <w:p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                </w:t>
      </w:r>
    </w:p>
    <w:p w14:paraId="0E4AFCB1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DCCBD15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EC3F7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Załącznikami do niniejszej oferty, stanowiącymi jej integralną część są:</w:t>
      </w:r>
    </w:p>
    <w:p w14:paraId="3430C5F4" w14:textId="77777777" w:rsidR="00E030B0" w:rsidRPr="00E030B0" w:rsidRDefault="00E030B0" w:rsidP="00E030B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Formularz cenowy</w:t>
      </w:r>
    </w:p>
    <w:p w14:paraId="4E26F8B5" w14:textId="77777777" w:rsidR="00E030B0" w:rsidRPr="00E030B0" w:rsidRDefault="00E030B0" w:rsidP="00E030B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</w:t>
      </w:r>
    </w:p>
    <w:p w14:paraId="48201424" w14:textId="77777777" w:rsidR="00E030B0" w:rsidRPr="00E030B0" w:rsidRDefault="00E030B0" w:rsidP="00E030B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</w:t>
      </w:r>
    </w:p>
    <w:p w14:paraId="11B1817F" w14:textId="77777777" w:rsidR="00E030B0" w:rsidRPr="00E030B0" w:rsidRDefault="00E030B0" w:rsidP="00E030B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C1A580" w14:textId="77777777" w:rsidR="00E030B0" w:rsidRPr="00E030B0" w:rsidRDefault="00E030B0" w:rsidP="00E030B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F6FA76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09F36E57" w14:textId="77777777" w:rsidR="00E030B0" w:rsidRPr="00E030B0" w:rsidRDefault="00E030B0" w:rsidP="00E030B0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  <w:sectPr w:rsidR="00E030B0" w:rsidRPr="00E030B0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14:paraId="5ADCC18B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ZP/11/2022</w:t>
      </w:r>
    </w:p>
    <w:p w14:paraId="61F9C557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Załącznik nr 4</w:t>
      </w:r>
    </w:p>
    <w:p w14:paraId="46147E43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14:paraId="1B3C9A26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7EF2540E" w14:textId="77777777" w:rsidR="00E030B0" w:rsidRPr="00E030B0" w:rsidRDefault="00E030B0" w:rsidP="00E030B0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 podmiotach należących do tej samej grupy kapitałowej, składane na podstawie art. 108 ust. 1 pkt 5 ustawy Prawo zamówień publicznych (</w:t>
      </w:r>
      <w:proofErr w:type="spellStart"/>
      <w:r w:rsidRPr="00E030B0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t.j</w:t>
      </w:r>
      <w:proofErr w:type="spellEnd"/>
      <w:r w:rsidRPr="00E030B0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. Dz. U. z 2021 r., poz. 1129 ze zm</w:t>
      </w: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>.)</w:t>
      </w:r>
    </w:p>
    <w:p w14:paraId="318F9C64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6D6F732E" w14:textId="77777777" w:rsidR="00E030B0" w:rsidRPr="00E030B0" w:rsidRDefault="00E030B0" w:rsidP="00E030B0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nie należę do grupy kapitałowej, w rozumieniu ustawy z dnia 16 lutego 2007 r. o ochronie konkurencji i konsumentów w (Dz. U. z 2020 r. poz. 1076 i 1086), z innym wykonawcą, który złożył odrębną ofertę.</w:t>
      </w: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67A29728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14:paraId="638DC5A7" w14:textId="77777777" w:rsidR="00E030B0" w:rsidRPr="00E030B0" w:rsidRDefault="00E030B0" w:rsidP="00E030B0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>t.j</w:t>
      </w:r>
      <w:proofErr w:type="spellEnd"/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 xml:space="preserve">. Dz. U. z 2018 r. poz. 798 z </w:t>
      </w:r>
      <w:proofErr w:type="spellStart"/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>późn</w:t>
      </w:r>
      <w:proofErr w:type="spellEnd"/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>. zm.), której skład stanowią następujący wykonawcy, którzy złożyli odrębne oferty w niniejszym postępowaniu:</w:t>
      </w:r>
    </w:p>
    <w:p w14:paraId="50E475A1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E030B0" w:rsidRPr="00E030B0" w14:paraId="224E8D34" w14:textId="77777777" w:rsidTr="00D936D7">
        <w:trPr>
          <w:trHeight w:val="475"/>
        </w:trPr>
        <w:tc>
          <w:tcPr>
            <w:tcW w:w="851" w:type="dxa"/>
            <w:vAlign w:val="center"/>
          </w:tcPr>
          <w:p w14:paraId="678172C9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vAlign w:val="center"/>
          </w:tcPr>
          <w:p w14:paraId="6C1D65EE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podmiotu</w:t>
            </w:r>
            <w:proofErr w:type="spellEnd"/>
          </w:p>
        </w:tc>
        <w:tc>
          <w:tcPr>
            <w:tcW w:w="4536" w:type="dxa"/>
            <w:vAlign w:val="center"/>
          </w:tcPr>
          <w:p w14:paraId="3EDC3E4B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030B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Siedziba</w:t>
            </w:r>
            <w:proofErr w:type="spellEnd"/>
          </w:p>
        </w:tc>
      </w:tr>
      <w:tr w:rsidR="00E030B0" w:rsidRPr="00E030B0" w14:paraId="41C42235" w14:textId="77777777" w:rsidTr="00D936D7">
        <w:tc>
          <w:tcPr>
            <w:tcW w:w="851" w:type="dxa"/>
          </w:tcPr>
          <w:p w14:paraId="3A8BC215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1EA17054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325F120B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4440D70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30B0" w:rsidRPr="00E030B0" w14:paraId="1687E5B6" w14:textId="77777777" w:rsidTr="00D936D7">
        <w:tc>
          <w:tcPr>
            <w:tcW w:w="851" w:type="dxa"/>
          </w:tcPr>
          <w:p w14:paraId="1C611EA7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54E1A683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6FBDD21E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032C3A1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030B0" w:rsidRPr="00E030B0" w14:paraId="6CD7F036" w14:textId="77777777" w:rsidTr="00D936D7">
        <w:tc>
          <w:tcPr>
            <w:tcW w:w="851" w:type="dxa"/>
          </w:tcPr>
          <w:p w14:paraId="76843202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87F6E16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5BAF2977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9D6B483" w14:textId="77777777" w:rsidR="00E030B0" w:rsidRPr="00E030B0" w:rsidRDefault="00E030B0" w:rsidP="00E030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32733AA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01F5D7E7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4F6875E9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5803FF0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421D84A" w14:textId="77777777" w:rsidR="00E030B0" w:rsidRPr="00E030B0" w:rsidRDefault="00E030B0" w:rsidP="00E030B0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elektronicznym. </w:t>
      </w:r>
    </w:p>
    <w:p w14:paraId="317383B2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37902453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2FCE43C5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170A9836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0C7E1993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i/>
          <w:color w:val="000000"/>
          <w:sz w:val="20"/>
          <w:szCs w:val="20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14:paraId="5CA7DA97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E030B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 w:type="page"/>
      </w:r>
    </w:p>
    <w:p w14:paraId="2E79C9EB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ZP/11/2022</w:t>
      </w:r>
    </w:p>
    <w:p w14:paraId="114407E7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Załącznik nr 5 </w:t>
      </w:r>
    </w:p>
    <w:p w14:paraId="79EFDFFD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14:paraId="0270DA29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</w:p>
    <w:p w14:paraId="3E6E0414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1D9F3B0D" w14:textId="77777777" w:rsidR="00E030B0" w:rsidRPr="00E030B0" w:rsidRDefault="00E030B0" w:rsidP="00E030B0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E030B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Oświadczenie Wykonawcy o aktualności informacji zawartych w oświadczeniu, o którym mowa w art. 125 ust. 1 ustawy (JEDZ)*</w:t>
      </w:r>
    </w:p>
    <w:p w14:paraId="00A92CA8" w14:textId="77777777" w:rsidR="00E030B0" w:rsidRPr="00E030B0" w:rsidRDefault="00E030B0" w:rsidP="00E030B0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14:paraId="7522CEB8" w14:textId="77777777" w:rsidR="00E030B0" w:rsidRPr="00E030B0" w:rsidRDefault="00E030B0" w:rsidP="00E030B0">
      <w:pPr>
        <w:tabs>
          <w:tab w:val="left" w:pos="0"/>
          <w:tab w:val="left" w:pos="737"/>
          <w:tab w:val="left" w:pos="907"/>
        </w:tabs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Składając ofertę w postępowaniu o udzielenie zamówienia publicznego na </w:t>
      </w: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sukcesywne dostawy produktów leczniczych oraz środków kontrastowych, znak ZP/11/2022</w:t>
      </w:r>
    </w:p>
    <w:p w14:paraId="536150B2" w14:textId="77777777" w:rsidR="00E030B0" w:rsidRPr="00E030B0" w:rsidRDefault="00E030B0" w:rsidP="00E030B0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bidi="pl-PL"/>
        </w:rPr>
      </w:pPr>
    </w:p>
    <w:p w14:paraId="5761989A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562820EA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14:paraId="5C838A19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3 ustawy, </w:t>
      </w:r>
    </w:p>
    <w:p w14:paraId="3D55B9CC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E030B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1CC5A359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E030B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14:paraId="651857CF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6 ustawy, </w:t>
      </w:r>
    </w:p>
    <w:p w14:paraId="71ED8F2A" w14:textId="77777777" w:rsidR="00E030B0" w:rsidRPr="00E030B0" w:rsidRDefault="00E030B0" w:rsidP="00E030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19A3ED6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556965E4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776C6FA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32BC34EB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946FBE0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339BEC8" w14:textId="77777777" w:rsidR="00E030B0" w:rsidRPr="00E030B0" w:rsidRDefault="00E030B0" w:rsidP="00E030B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958C29E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późn</w:t>
      </w:r>
      <w:proofErr w:type="spellEnd"/>
      <w:r w:rsidRPr="00E030B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zm.).</w:t>
      </w:r>
    </w:p>
    <w:p w14:paraId="6D2EF792" w14:textId="77777777" w:rsidR="00E030B0" w:rsidRPr="00E030B0" w:rsidRDefault="00E030B0" w:rsidP="00E030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3DDC8384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FAE32F2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68E55F81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28DBFCA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53037FC0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848BAA5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92D3A3D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71FF806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307ACB0F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71CCBFDC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56E94AB7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EE4289E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1F722F2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210466D2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0E95603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5295951E" w14:textId="77777777" w:rsidR="00E030B0" w:rsidRPr="00E030B0" w:rsidRDefault="00E030B0" w:rsidP="00E030B0">
      <w:pPr>
        <w:widowControl w:val="0"/>
        <w:spacing w:before="360" w:after="0" w:line="276" w:lineRule="auto"/>
        <w:ind w:left="426"/>
        <w:jc w:val="right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  <w:r w:rsidRPr="00E030B0">
        <w:rPr>
          <w:rFonts w:ascii="Verdana" w:eastAsia="Arial" w:hAnsi="Verdana" w:cs="Arial"/>
          <w:i/>
          <w:sz w:val="20"/>
          <w:szCs w:val="20"/>
          <w:lang w:eastAsia="pl-PL"/>
        </w:rPr>
        <w:t>Załącznik nr 6 do SWZ</w:t>
      </w:r>
    </w:p>
    <w:p w14:paraId="4F868C8B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14:paraId="77CA98DE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           </w:t>
      </w: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14:paraId="32577DD3" w14:textId="77777777" w:rsidR="00E030B0" w:rsidRPr="00E030B0" w:rsidRDefault="00E030B0" w:rsidP="00E030B0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ZP/11/2022</w:t>
      </w:r>
    </w:p>
    <w:p w14:paraId="6182E72F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14:paraId="75EBE69D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75FB0E7E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14:paraId="3B67E28C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14:paraId="1B6AE88F" w14:textId="77777777" w:rsidR="00E030B0" w:rsidRPr="00E030B0" w:rsidRDefault="00E030B0" w:rsidP="00E030B0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14:paraId="6F68654D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13033363" w14:textId="77777777" w:rsidR="00E030B0" w:rsidRPr="00E030B0" w:rsidRDefault="00E030B0" w:rsidP="00E030B0">
      <w:pPr>
        <w:tabs>
          <w:tab w:val="left" w:pos="0"/>
          <w:tab w:val="left" w:pos="737"/>
          <w:tab w:val="left" w:pos="907"/>
        </w:tabs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sukcesywne dostawy produktów leczniczych oraz środków kontrastowych, 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w imieniu reprezentowanego przeze mnie Wykonawcy/Wykonawcy wspólnie ubiegającego się o zamówienie oświadczam(-y), co następuje:</w:t>
      </w:r>
    </w:p>
    <w:p w14:paraId="7CD70C8A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091772" w14:textId="77777777" w:rsidR="00E030B0" w:rsidRPr="00E030B0" w:rsidRDefault="00E030B0" w:rsidP="00E030B0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WYKONAWCY:</w:t>
      </w:r>
    </w:p>
    <w:p w14:paraId="34D5606F" w14:textId="77777777" w:rsidR="00E030B0" w:rsidRPr="00E030B0" w:rsidRDefault="00E030B0" w:rsidP="00E030B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E030B0">
        <w:rPr>
          <w:rFonts w:ascii="Verdana" w:eastAsia="Times New Roman" w:hAnsi="Verdan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30B0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</w:p>
    <w:p w14:paraId="78E14B00" w14:textId="77777777" w:rsidR="00E030B0" w:rsidRPr="00E030B0" w:rsidRDefault="00E030B0" w:rsidP="00E030B0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7607468B" w14:textId="77777777" w:rsidR="00E030B0" w:rsidRPr="00E030B0" w:rsidRDefault="00E030B0" w:rsidP="00E030B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E030B0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030B0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E030B0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E030B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E030B0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E030B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E030B0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2"/>
      </w:r>
    </w:p>
    <w:p w14:paraId="102A32F7" w14:textId="77777777" w:rsidR="00E030B0" w:rsidRPr="00E030B0" w:rsidRDefault="00E030B0" w:rsidP="00E030B0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3DF1F9EF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70E1541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42520068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EE66C8C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DF1DBC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2849E33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B5C965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 (jeśli dotyczy):</w:t>
      </w:r>
    </w:p>
    <w:p w14:paraId="6CFBEA60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75B580B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14:paraId="264D5884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49947A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</w:t>
      </w:r>
    </w:p>
    <w:p w14:paraId="21D1BB9A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0616CE07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3EAA48E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B7B666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61DD4696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00E9D90A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2638015E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D99377C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F26834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33944E16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</w:pPr>
      <w:r w:rsidRPr="00E030B0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br w:type="page"/>
      </w:r>
    </w:p>
    <w:p w14:paraId="5B846880" w14:textId="77777777" w:rsidR="00E030B0" w:rsidRPr="00E030B0" w:rsidRDefault="00E030B0" w:rsidP="00E030B0">
      <w:pPr>
        <w:spacing w:after="0" w:line="240" w:lineRule="auto"/>
        <w:jc w:val="right"/>
        <w:outlineLvl w:val="5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Załącznik nr 7 do SWZ</w:t>
      </w:r>
    </w:p>
    <w:p w14:paraId="01A9CD6C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14:paraId="6A3A5052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</w:t>
      </w: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E030B0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14:paraId="5A283A72" w14:textId="77777777" w:rsidR="00E030B0" w:rsidRPr="00E030B0" w:rsidRDefault="00E030B0" w:rsidP="00E030B0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ZP/11/2022</w:t>
      </w:r>
    </w:p>
    <w:p w14:paraId="545718DB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14:paraId="2C61638D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>podwykonawcy niebędącego podmiotem udostępniającym zasoby</w:t>
      </w:r>
    </w:p>
    <w:p w14:paraId="2F34D178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1854B9BE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14:paraId="05667D00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E030B0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14:paraId="47D62DB6" w14:textId="77777777" w:rsidR="00E030B0" w:rsidRPr="00E030B0" w:rsidRDefault="00E030B0" w:rsidP="00E030B0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14:paraId="7EA4683E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E030B0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sukcesywne dostawy produktów leczniczych oraz środków kontrastowych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, w imieniu reprezentowanego przeze mnie Podwykonawcy oświadczam(-y), co następuje:</w:t>
      </w:r>
    </w:p>
    <w:p w14:paraId="04401D85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B928B2" w14:textId="77777777" w:rsidR="00E030B0" w:rsidRPr="00E030B0" w:rsidRDefault="00E030B0" w:rsidP="00E030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PODWYKONAWCY NIEBĘDĄCEGO PODMIOTEM UDOSTEPNIAJĄCYM ZASOBY:</w:t>
      </w:r>
    </w:p>
    <w:p w14:paraId="1C5B030B" w14:textId="77777777" w:rsidR="00E030B0" w:rsidRPr="00E030B0" w:rsidRDefault="00E030B0" w:rsidP="00E030B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A907052" w14:textId="77777777" w:rsidR="00E030B0" w:rsidRPr="00E030B0" w:rsidRDefault="00E030B0" w:rsidP="00E030B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E030B0">
        <w:rPr>
          <w:rFonts w:ascii="Verdana" w:eastAsia="Calibri" w:hAnsi="Verdana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30B0">
        <w:rPr>
          <w:rFonts w:ascii="Verdana" w:eastAsia="Calibri" w:hAnsi="Verdana" w:cs="Arial"/>
          <w:sz w:val="20"/>
          <w:szCs w:val="20"/>
          <w:vertAlign w:val="superscript"/>
        </w:rPr>
        <w:footnoteReference w:id="3"/>
      </w:r>
    </w:p>
    <w:p w14:paraId="4231E3E3" w14:textId="77777777" w:rsidR="00E030B0" w:rsidRPr="00E030B0" w:rsidRDefault="00E030B0" w:rsidP="00E030B0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F005D1A" w14:textId="77777777" w:rsidR="00E030B0" w:rsidRPr="00E030B0" w:rsidRDefault="00E030B0" w:rsidP="00E030B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E030B0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E030B0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E030B0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E030B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E030B0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E030B0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E030B0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4"/>
      </w:r>
    </w:p>
    <w:p w14:paraId="1C00558F" w14:textId="77777777" w:rsidR="00E030B0" w:rsidRPr="00E030B0" w:rsidRDefault="00E030B0" w:rsidP="00E030B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53DF21BE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21E6B36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03D3C1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DF647D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21ECCED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52A87ECE" w14:textId="77777777" w:rsidR="00E030B0" w:rsidRPr="00E030B0" w:rsidRDefault="00E030B0" w:rsidP="00E030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5159575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E030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14:paraId="48135D34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EB7A78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..............................................................................................................................................................</w:t>
      </w:r>
    </w:p>
    <w:p w14:paraId="49C61A9F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4FF8151C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4EBAB8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65E2619" w14:textId="77777777" w:rsidR="00E030B0" w:rsidRPr="00E030B0" w:rsidRDefault="00E030B0" w:rsidP="00E030B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4E84D4C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4EEA29A3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84C2191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BB078DC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E030B0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14:paraId="6C19912C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E32B90" w14:textId="77777777" w:rsidR="00E030B0" w:rsidRPr="00E030B0" w:rsidRDefault="00E030B0" w:rsidP="00E030B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0B006A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1BB8D3" w14:textId="77777777" w:rsidR="00E030B0" w:rsidRPr="00E030B0" w:rsidRDefault="00E030B0" w:rsidP="00E030B0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</w:p>
    <w:p w14:paraId="0C8E5A16" w14:textId="77777777" w:rsidR="00E030B0" w:rsidRPr="00E030B0" w:rsidRDefault="00E030B0" w:rsidP="00E030B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C22B2E4" w14:textId="77777777" w:rsidR="00E030B0" w:rsidRPr="00E030B0" w:rsidRDefault="00E030B0" w:rsidP="00E030B0">
      <w:pPr>
        <w:widowControl w:val="0"/>
        <w:spacing w:before="360" w:after="0" w:line="276" w:lineRule="auto"/>
        <w:ind w:left="426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</w:p>
    <w:p w14:paraId="6A35B7CE" w14:textId="77777777" w:rsidR="00E030B0" w:rsidRPr="00E030B0" w:rsidRDefault="00E030B0" w:rsidP="00E030B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14:paraId="40671A2A" w14:textId="77777777" w:rsidR="000B0F22" w:rsidRDefault="000B0F22"/>
    <w:sectPr w:rsidR="000B0F22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3C85" w14:textId="77777777" w:rsidR="00E030B0" w:rsidRDefault="00E030B0" w:rsidP="00E030B0">
      <w:pPr>
        <w:spacing w:after="0" w:line="240" w:lineRule="auto"/>
      </w:pPr>
      <w:r>
        <w:separator/>
      </w:r>
    </w:p>
  </w:endnote>
  <w:endnote w:type="continuationSeparator" w:id="0">
    <w:p w14:paraId="43B42792" w14:textId="77777777" w:rsidR="00E030B0" w:rsidRDefault="00E030B0" w:rsidP="00E0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E33" w14:textId="77777777" w:rsidR="00E030B0" w:rsidRDefault="00E030B0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86331A" w14:textId="77777777" w:rsidR="00E030B0" w:rsidRDefault="00E030B0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939" w14:textId="77777777" w:rsidR="00E030B0" w:rsidRDefault="00E030B0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D53769" w14:textId="77777777" w:rsidR="00E030B0" w:rsidRPr="00173E66" w:rsidRDefault="00E030B0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DC30" w14:textId="77777777" w:rsidR="00E030B0" w:rsidRDefault="00E030B0" w:rsidP="00E030B0">
      <w:pPr>
        <w:spacing w:after="0" w:line="240" w:lineRule="auto"/>
      </w:pPr>
      <w:r>
        <w:separator/>
      </w:r>
    </w:p>
  </w:footnote>
  <w:footnote w:type="continuationSeparator" w:id="0">
    <w:p w14:paraId="459EB8A7" w14:textId="77777777" w:rsidR="00E030B0" w:rsidRDefault="00E030B0" w:rsidP="00E030B0">
      <w:pPr>
        <w:spacing w:after="0" w:line="240" w:lineRule="auto"/>
      </w:pPr>
      <w:r>
        <w:continuationSeparator/>
      </w:r>
    </w:p>
  </w:footnote>
  <w:footnote w:id="1">
    <w:p w14:paraId="1562982D" w14:textId="77777777" w:rsidR="00E030B0" w:rsidRDefault="00E030B0" w:rsidP="00E030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74AABA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0C653C6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388A13B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9E3E29" w14:textId="77777777" w:rsidR="00E030B0" w:rsidRDefault="00E030B0" w:rsidP="00E030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0C369AF" w14:textId="77777777" w:rsidR="00E030B0" w:rsidRDefault="00E030B0" w:rsidP="00E030B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73BA40A7" w14:textId="77777777" w:rsidR="00E030B0" w:rsidRDefault="00E030B0" w:rsidP="00E030B0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4F3DF4" w14:textId="77777777" w:rsidR="00E030B0" w:rsidRDefault="00E030B0" w:rsidP="00E030B0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89A13" w14:textId="77777777" w:rsidR="00E030B0" w:rsidRDefault="00E030B0" w:rsidP="00E030B0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0B9BF9" w14:textId="77777777" w:rsidR="00E030B0" w:rsidRDefault="00E030B0" w:rsidP="00E030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6B8DD4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2CC6EC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0D81B75" w14:textId="77777777" w:rsidR="00E030B0" w:rsidRDefault="00E030B0" w:rsidP="00E030B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A23B89" w14:textId="77777777" w:rsidR="00E030B0" w:rsidRDefault="00E030B0" w:rsidP="00E030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3D2BD21" w14:textId="77777777" w:rsidR="00E030B0" w:rsidRDefault="00E030B0" w:rsidP="00E030B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14:paraId="06AE63F9" w14:textId="77777777" w:rsidR="00E030B0" w:rsidRDefault="00E030B0" w:rsidP="00E030B0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F7C9" w14:textId="77777777" w:rsidR="00E030B0" w:rsidRDefault="00E030B0" w:rsidP="00E030B0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57B9EE" w14:textId="77777777" w:rsidR="00E030B0" w:rsidRDefault="00E030B0" w:rsidP="00E030B0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61F" w14:textId="77777777" w:rsidR="00E030B0" w:rsidRDefault="00E030B0" w:rsidP="00F21021">
    <w:pPr>
      <w:rPr>
        <w:noProof/>
      </w:rPr>
    </w:pPr>
  </w:p>
  <w:p w14:paraId="56E5B1C0" w14:textId="77777777" w:rsidR="00E030B0" w:rsidRPr="00BA6A43" w:rsidRDefault="00E030B0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0D92" w14:textId="77777777" w:rsidR="008C4A3C" w:rsidRDefault="00E030B0" w:rsidP="00834CC7">
    <w:pPr>
      <w:pStyle w:val="Nagwek"/>
      <w:ind w:hanging="1418"/>
    </w:pPr>
  </w:p>
  <w:p w14:paraId="5B5660D8" w14:textId="77777777" w:rsidR="008C4A3C" w:rsidRDefault="00E030B0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97407">
    <w:abstractNumId w:val="0"/>
  </w:num>
  <w:num w:numId="2" w16cid:durableId="1804695541">
    <w:abstractNumId w:val="4"/>
  </w:num>
  <w:num w:numId="3" w16cid:durableId="918254596">
    <w:abstractNumId w:val="1"/>
  </w:num>
  <w:num w:numId="4" w16cid:durableId="191311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4991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916881">
    <w:abstractNumId w:val="2"/>
  </w:num>
  <w:num w:numId="7" w16cid:durableId="330836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0"/>
    <w:rsid w:val="000B0F22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434A"/>
  <w15:chartTrackingRefBased/>
  <w15:docId w15:val="{EA49173F-D4E6-4402-A1E8-4D28D3C0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0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E030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30B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E03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3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3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30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0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Hevelianum Hevelianum</dc:creator>
  <cp:keywords/>
  <dc:description/>
  <cp:lastModifiedBy>Hevelianum Hevelianum</cp:lastModifiedBy>
  <cp:revision>1</cp:revision>
  <dcterms:created xsi:type="dcterms:W3CDTF">2022-09-27T08:05:00Z</dcterms:created>
  <dcterms:modified xsi:type="dcterms:W3CDTF">2022-09-27T08:06:00Z</dcterms:modified>
</cp:coreProperties>
</file>