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8A55E" w14:textId="77777777" w:rsidR="00A01A73" w:rsidRPr="005B1A42" w:rsidRDefault="00A01A73" w:rsidP="00A01A73">
      <w:pPr>
        <w:spacing w:line="276" w:lineRule="auto"/>
        <w:jc w:val="both"/>
        <w:outlineLvl w:val="1"/>
        <w:rPr>
          <w:rFonts w:ascii="Verdana" w:hAnsi="Verdana" w:cs="Arial"/>
          <w:b/>
          <w:bCs/>
          <w:sz w:val="22"/>
          <w:szCs w:val="22"/>
        </w:rPr>
      </w:pPr>
      <w:bookmarkStart w:id="0" w:name="_Toc461443783"/>
      <w:bookmarkStart w:id="1" w:name="_Toc462831979"/>
      <w:bookmarkStart w:id="2" w:name="_Toc462836041"/>
      <w:bookmarkStart w:id="3" w:name="_Toc462836272"/>
      <w:bookmarkStart w:id="4" w:name="_Toc462840249"/>
      <w:bookmarkStart w:id="5" w:name="_Toc64612518"/>
      <w:bookmarkStart w:id="6" w:name="_Toc68248848"/>
    </w:p>
    <w:p w14:paraId="000CD60D" w14:textId="77777777" w:rsidR="00A01A73" w:rsidRPr="005B1A42" w:rsidRDefault="00A01A73" w:rsidP="00A01A73">
      <w:pPr>
        <w:spacing w:line="276" w:lineRule="auto"/>
        <w:jc w:val="both"/>
        <w:outlineLvl w:val="1"/>
        <w:rPr>
          <w:rFonts w:ascii="Verdana" w:hAnsi="Verdana" w:cs="Arial"/>
          <w:b/>
          <w:bCs/>
          <w:iCs/>
          <w:caps/>
          <w:sz w:val="22"/>
          <w:szCs w:val="22"/>
        </w:rPr>
      </w:pPr>
      <w:r w:rsidRPr="005B1A42">
        <w:rPr>
          <w:rFonts w:ascii="Verdana" w:hAnsi="Verdana" w:cs="Arial"/>
          <w:b/>
          <w:bCs/>
          <w:sz w:val="22"/>
          <w:szCs w:val="22"/>
        </w:rPr>
        <w:t xml:space="preserve">ZOBOWIĄZANIE PODMIOTU </w:t>
      </w:r>
      <w:r w:rsidRPr="005B1A42">
        <w:rPr>
          <w:rFonts w:ascii="Verdana" w:hAnsi="Verdana" w:cs="Arial"/>
          <w:b/>
          <w:bCs/>
          <w:iCs/>
          <w:sz w:val="22"/>
          <w:szCs w:val="22"/>
        </w:rPr>
        <w:t>DO ODDANIA WYKONAWCY DO DYSPOZYCJI NIEZB</w:t>
      </w:r>
      <w:r w:rsidRPr="005B1A42">
        <w:rPr>
          <w:rFonts w:ascii="Verdana" w:eastAsia="TimesNewRoman,Italic" w:hAnsi="Verdana" w:cs="Arial"/>
          <w:b/>
          <w:bCs/>
          <w:iCs/>
          <w:sz w:val="22"/>
          <w:szCs w:val="22"/>
        </w:rPr>
        <w:t>Ę</w:t>
      </w:r>
      <w:r w:rsidRPr="005B1A42">
        <w:rPr>
          <w:rFonts w:ascii="Verdana" w:hAnsi="Verdana" w:cs="Arial"/>
          <w:b/>
          <w:bCs/>
          <w:iCs/>
          <w:sz w:val="22"/>
          <w:szCs w:val="22"/>
        </w:rPr>
        <w:t>DNYCH ZASOBÓW NA POTRZEBY WYKONANIA ZAMÓWIENIA</w:t>
      </w:r>
      <w:bookmarkEnd w:id="0"/>
      <w:bookmarkEnd w:id="1"/>
      <w:bookmarkEnd w:id="2"/>
      <w:bookmarkEnd w:id="3"/>
      <w:bookmarkEnd w:id="4"/>
      <w:bookmarkEnd w:id="5"/>
      <w:bookmarkEnd w:id="6"/>
    </w:p>
    <w:p w14:paraId="01BA863E" w14:textId="1D5F5B1D" w:rsidR="00B10098" w:rsidRPr="005B1A42" w:rsidRDefault="00E67C42" w:rsidP="00B10098">
      <w:pPr>
        <w:shd w:val="clear" w:color="auto" w:fill="FFFFFF"/>
        <w:tabs>
          <w:tab w:val="left" w:pos="993"/>
        </w:tabs>
        <w:spacing w:before="24"/>
        <w:ind w:right="-416"/>
        <w:jc w:val="center"/>
        <w:rPr>
          <w:rFonts w:ascii="Verdana" w:eastAsia="Times New Roman" w:hAnsi="Verdana" w:cs="Arial"/>
          <w:b/>
          <w:bCs/>
          <w:color w:val="000000"/>
        </w:rPr>
      </w:pPr>
      <w:r w:rsidRPr="005B1A42">
        <w:rPr>
          <w:rFonts w:ascii="Verdana" w:hAnsi="Verdana" w:cs="Arial"/>
          <w:sz w:val="22"/>
          <w:szCs w:val="22"/>
        </w:rPr>
        <w:t xml:space="preserve">Nazwa zamówienia: </w:t>
      </w:r>
    </w:p>
    <w:p w14:paraId="4FAFE1F6" w14:textId="162FBECC" w:rsidR="002533DC" w:rsidRPr="00E5594B" w:rsidRDefault="002533DC" w:rsidP="002533DC">
      <w:pPr>
        <w:suppressAutoHyphens/>
        <w:spacing w:before="120" w:line="276" w:lineRule="auto"/>
        <w:jc w:val="center"/>
        <w:rPr>
          <w:rFonts w:ascii="Verdana" w:eastAsia="Times New Roman" w:hAnsi="Verdana"/>
          <w:b/>
          <w:lang w:eastAsia="ar-SA"/>
        </w:rPr>
      </w:pPr>
      <w:r w:rsidRPr="00E5594B">
        <w:rPr>
          <w:rFonts w:ascii="Verdana" w:eastAsia="Times New Roman" w:hAnsi="Verdana"/>
          <w:b/>
          <w:lang w:eastAsia="ar-SA"/>
        </w:rPr>
        <w:t>Zimowe utrzymanie dróg na terenie Gminy Stronie Śląskie</w:t>
      </w:r>
      <w:r w:rsidR="00572E51">
        <w:rPr>
          <w:rFonts w:ascii="Verdana" w:eastAsia="Times New Roman" w:hAnsi="Verdana"/>
          <w:b/>
          <w:lang w:eastAsia="ar-SA"/>
        </w:rPr>
        <w:t xml:space="preserve"> </w:t>
      </w:r>
    </w:p>
    <w:p w14:paraId="4A9D5C94" w14:textId="77777777" w:rsidR="002533DC" w:rsidRDefault="002533DC" w:rsidP="00B10098">
      <w:pPr>
        <w:spacing w:before="240" w:beforeAutospacing="1" w:after="240" w:afterAutospacing="1"/>
        <w:jc w:val="both"/>
        <w:rPr>
          <w:rFonts w:ascii="Verdana" w:eastAsia="Calibri" w:hAnsi="Verdana" w:cs="Calibri"/>
          <w:b/>
          <w:bCs/>
          <w:iCs/>
          <w:lang w:eastAsia="en-US"/>
        </w:rPr>
      </w:pPr>
    </w:p>
    <w:p w14:paraId="51349898" w14:textId="7C3CFC06" w:rsidR="00320704" w:rsidRPr="005B1A42" w:rsidRDefault="00A01A73" w:rsidP="00B10098">
      <w:pPr>
        <w:spacing w:before="240" w:beforeAutospacing="1" w:after="240" w:afterAutospacing="1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Stosownie do treści art. 118, ustawy z dnia 19 września 2019 r. Prawo zamówień publicznych (dalej „ustawa </w:t>
      </w:r>
      <w:proofErr w:type="spellStart"/>
      <w:r w:rsidRPr="005B1A42">
        <w:rPr>
          <w:rFonts w:ascii="Verdana" w:eastAsia="Arial Unicode MS" w:hAnsi="Verdana" w:cs="Arial"/>
          <w:bCs/>
          <w:sz w:val="22"/>
          <w:szCs w:val="22"/>
        </w:rPr>
        <w:t>Pzp</w:t>
      </w:r>
      <w:proofErr w:type="spellEnd"/>
      <w:r w:rsidRPr="005B1A42">
        <w:rPr>
          <w:rFonts w:ascii="Verdana" w:eastAsia="Arial Unicode MS" w:hAnsi="Verdana" w:cs="Arial"/>
          <w:bCs/>
          <w:sz w:val="22"/>
          <w:szCs w:val="22"/>
        </w:rPr>
        <w:t>”), ja ………………………………………………</w:t>
      </w:r>
      <w:r w:rsidR="00320704" w:rsidRPr="005B1A42">
        <w:rPr>
          <w:rFonts w:ascii="Verdana" w:eastAsia="Arial Unicode MS" w:hAnsi="Verdana" w:cs="Arial"/>
          <w:bCs/>
          <w:sz w:val="22"/>
          <w:szCs w:val="22"/>
        </w:rPr>
        <w:t>………………..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. </w:t>
      </w:r>
    </w:p>
    <w:p w14:paraId="69CED4C9" w14:textId="77777777" w:rsidR="00320704" w:rsidRPr="005B1A42" w:rsidRDefault="00A01A73" w:rsidP="00320704">
      <w:pPr>
        <w:ind w:left="3540" w:firstLine="708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18"/>
          <w:szCs w:val="18"/>
        </w:rPr>
        <w:t>[imię i nazwisko]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</w:p>
    <w:p w14:paraId="3EC60D7E" w14:textId="77777777" w:rsidR="00320704" w:rsidRPr="005B1A42" w:rsidRDefault="00A01A73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upoważniony do reprezentowania …...………………………</w:t>
      </w:r>
      <w:r w:rsidR="00320704"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</w:t>
      </w:r>
      <w:r w:rsidR="0010158E" w:rsidRPr="005B1A42">
        <w:rPr>
          <w:rFonts w:ascii="Verdana" w:eastAsia="Arial Unicode MS" w:hAnsi="Verdana" w:cs="Arial"/>
          <w:bCs/>
          <w:sz w:val="22"/>
          <w:szCs w:val="22"/>
        </w:rPr>
        <w:t>.......... ……………………………………………………………………………………………………………</w:t>
      </w:r>
    </w:p>
    <w:p w14:paraId="4F0078E2" w14:textId="77777777" w:rsidR="00320704" w:rsidRPr="005B1A42" w:rsidRDefault="00A01A73" w:rsidP="00320704">
      <w:pPr>
        <w:ind w:left="3540" w:firstLine="708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  <w:r w:rsidRPr="005B1A42">
        <w:rPr>
          <w:rFonts w:ascii="Verdana" w:eastAsia="Arial Unicode MS" w:hAnsi="Verdana" w:cs="Arial"/>
          <w:bCs/>
          <w:sz w:val="18"/>
          <w:szCs w:val="18"/>
        </w:rPr>
        <w:t>[nazwa podmiotu]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</w:p>
    <w:p w14:paraId="602A5555" w14:textId="77777777" w:rsidR="00320704" w:rsidRPr="005B1A42" w:rsidRDefault="00A01A73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zobowiązuję się do oddania Wykonawcy/om ………………………………….……………………</w:t>
      </w:r>
    </w:p>
    <w:p w14:paraId="531898E9" w14:textId="77777777" w:rsidR="0010158E" w:rsidRPr="005B1A42" w:rsidRDefault="0010158E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1AF0639" w14:textId="77777777" w:rsidR="00320704" w:rsidRPr="005B1A42" w:rsidRDefault="00A01A73" w:rsidP="00320704">
      <w:pPr>
        <w:ind w:left="4248" w:firstLine="708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  <w:r w:rsidRPr="005B1A42">
        <w:rPr>
          <w:rFonts w:ascii="Verdana" w:eastAsia="Arial Unicode MS" w:hAnsi="Verdana" w:cs="Arial"/>
          <w:bCs/>
          <w:sz w:val="18"/>
          <w:szCs w:val="18"/>
        </w:rPr>
        <w:t>[nazwa i adres/y Wykonawcy/ów]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</w:p>
    <w:p w14:paraId="628EA1E8" w14:textId="77777777" w:rsidR="0010158E" w:rsidRPr="005B1A42" w:rsidRDefault="0010158E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</w:p>
    <w:p w14:paraId="30AE06BB" w14:textId="1F44F439" w:rsidR="0079576B" w:rsidRPr="005B1A42" w:rsidRDefault="00A01A73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do dyspozycji następujących niezbędnych zasobów w zakresie:</w:t>
      </w:r>
    </w:p>
    <w:p w14:paraId="6942E359" w14:textId="4494C4AB" w:rsidR="0079567F" w:rsidRDefault="0079567F" w:rsidP="0079567F">
      <w:pPr>
        <w:numPr>
          <w:ilvl w:val="0"/>
          <w:numId w:val="2"/>
        </w:numPr>
        <w:spacing w:after="120" w:line="276" w:lineRule="auto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zdolności technicznych lub zawodowych, </w:t>
      </w:r>
    </w:p>
    <w:p w14:paraId="1F267E9F" w14:textId="38295E2D" w:rsidR="0079576B" w:rsidRPr="005B1A42" w:rsidRDefault="0079576B" w:rsidP="0079567F">
      <w:pPr>
        <w:numPr>
          <w:ilvl w:val="0"/>
          <w:numId w:val="2"/>
        </w:numPr>
        <w:spacing w:after="120" w:line="276" w:lineRule="auto"/>
        <w:jc w:val="both"/>
        <w:rPr>
          <w:rFonts w:ascii="Verdana" w:eastAsia="Arial Unicode MS" w:hAnsi="Verdana" w:cs="Arial"/>
          <w:bCs/>
          <w:sz w:val="22"/>
          <w:szCs w:val="22"/>
        </w:rPr>
      </w:pPr>
      <w:r>
        <w:rPr>
          <w:rFonts w:ascii="Verdana" w:eastAsia="Arial Unicode MS" w:hAnsi="Verdana" w:cs="Arial"/>
          <w:bCs/>
          <w:sz w:val="22"/>
          <w:szCs w:val="22"/>
        </w:rPr>
        <w:t>sytuacji finansowej lub ekonomicznej</w:t>
      </w:r>
    </w:p>
    <w:p w14:paraId="4AE11F1D" w14:textId="77777777" w:rsidR="002533DC" w:rsidRDefault="00A01A73" w:rsidP="00463F89">
      <w:pPr>
        <w:suppressAutoHyphens/>
        <w:spacing w:before="120" w:line="276" w:lineRule="auto"/>
        <w:rPr>
          <w:rFonts w:ascii="Verdana" w:eastAsia="Arial Unicode MS" w:hAnsi="Verdana" w:cs="Arial"/>
          <w:b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na okres korzystania z nich przy wykonywaniu zamówienia na</w:t>
      </w:r>
      <w:r w:rsidR="003F627C" w:rsidRPr="005B1A42">
        <w:rPr>
          <w:rFonts w:ascii="Verdana" w:eastAsia="Arial Unicode MS" w:hAnsi="Verdana" w:cs="Arial"/>
          <w:bCs/>
          <w:sz w:val="22"/>
          <w:szCs w:val="22"/>
        </w:rPr>
        <w:t>:</w:t>
      </w:r>
      <w:r w:rsidRPr="005B1A42">
        <w:rPr>
          <w:rFonts w:ascii="Verdana" w:eastAsia="Arial Unicode MS" w:hAnsi="Verdana" w:cs="Arial"/>
          <w:b/>
          <w:bCs/>
          <w:sz w:val="22"/>
          <w:szCs w:val="22"/>
        </w:rPr>
        <w:t xml:space="preserve"> </w:t>
      </w:r>
    </w:p>
    <w:p w14:paraId="4DFCCD85" w14:textId="5209B49B" w:rsidR="002533DC" w:rsidRPr="00E5594B" w:rsidRDefault="002533DC" w:rsidP="002533DC">
      <w:pPr>
        <w:suppressAutoHyphens/>
        <w:spacing w:before="120" w:line="276" w:lineRule="auto"/>
        <w:jc w:val="center"/>
        <w:rPr>
          <w:rFonts w:ascii="Verdana" w:eastAsia="Times New Roman" w:hAnsi="Verdana"/>
          <w:b/>
          <w:lang w:eastAsia="ar-SA"/>
        </w:rPr>
      </w:pPr>
      <w:r w:rsidRPr="00E5594B">
        <w:rPr>
          <w:rFonts w:ascii="Verdana" w:eastAsia="Times New Roman" w:hAnsi="Verdana"/>
          <w:b/>
          <w:lang w:eastAsia="ar-SA"/>
        </w:rPr>
        <w:t>Zimowe utrzymanie dróg na terenie Gminy Stronie Śląskie</w:t>
      </w:r>
      <w:r w:rsidR="00572E51">
        <w:rPr>
          <w:rFonts w:ascii="Verdana" w:eastAsia="Times New Roman" w:hAnsi="Verdana"/>
          <w:b/>
          <w:lang w:eastAsia="ar-SA"/>
        </w:rPr>
        <w:t xml:space="preserve"> </w:t>
      </w:r>
    </w:p>
    <w:p w14:paraId="7004046F" w14:textId="766546C6" w:rsidR="00A01A73" w:rsidRPr="005B1A42" w:rsidRDefault="00A01A73" w:rsidP="00A01A73">
      <w:pPr>
        <w:spacing w:after="120" w:line="276" w:lineRule="auto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Jednocześnie wskazuję:</w:t>
      </w:r>
    </w:p>
    <w:p w14:paraId="652AF7A7" w14:textId="77777777" w:rsidR="00A01A73" w:rsidRPr="005B1A42" w:rsidRDefault="00A01A73" w:rsidP="00A01A73">
      <w:pPr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284" w:hanging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Zakres dostępnych Wykonawcy zasobów podmiotu udostępniającego zasoby:</w:t>
      </w:r>
    </w:p>
    <w:p w14:paraId="3C6BC013" w14:textId="73198445" w:rsidR="00A01A73" w:rsidRPr="005B1A42" w:rsidRDefault="00A01A73" w:rsidP="00A01A73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0CB45CCA" w14:textId="1961E5AA" w:rsidR="00A01A73" w:rsidRPr="005B1A42" w:rsidRDefault="00A01A73" w:rsidP="00A01A73">
      <w:pPr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Sposób i okres udostępnienia Wykonawcy i wykorzystania przez niego zasobów podmiotu udostępniającego te zasoby przy wykonywaniu zamówienia</w:t>
      </w:r>
      <w:r w:rsidR="00B10098" w:rsidRPr="005B1A42">
        <w:rPr>
          <w:rFonts w:ascii="Verdana" w:eastAsia="Arial Unicode MS" w:hAnsi="Verdana" w:cs="Arial"/>
          <w:bCs/>
          <w:sz w:val="22"/>
          <w:szCs w:val="22"/>
        </w:rPr>
        <w:t>:</w:t>
      </w:r>
    </w:p>
    <w:p w14:paraId="7E587A96" w14:textId="1A9F4BC0" w:rsidR="00A01A73" w:rsidRPr="005B1A42" w:rsidRDefault="00A01A73" w:rsidP="00A01A73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2363B817" w14:textId="77777777" w:rsidR="00A01A73" w:rsidRPr="00463F89" w:rsidRDefault="00A01A73" w:rsidP="00A01A73">
      <w:pPr>
        <w:numPr>
          <w:ilvl w:val="1"/>
          <w:numId w:val="1"/>
        </w:numPr>
        <w:tabs>
          <w:tab w:val="clear" w:pos="1440"/>
          <w:tab w:val="left" w:pos="567"/>
        </w:tabs>
        <w:spacing w:line="276" w:lineRule="auto"/>
        <w:ind w:left="567" w:hanging="567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463F89">
        <w:rPr>
          <w:rFonts w:ascii="Verdana" w:eastAsia="Arial Unicode MS" w:hAnsi="Verdana" w:cs="Arial"/>
          <w:bCs/>
          <w:sz w:val="22"/>
          <w:szCs w:val="22"/>
        </w:rPr>
        <w:t>czy i w jakim zakresie podmiot udostępniający zasoby, na zdolnościach którego wykonawca polega w odniesieniu do warunków udziału w postępowaniu dotyczących wykształcenia, kwalifikacji zawodowych lub doświadczenia, zrealizuje roboty budowlane lub usługi, których wskazane zdolności dotyczą:</w:t>
      </w:r>
    </w:p>
    <w:p w14:paraId="42929F25" w14:textId="32D2B13E" w:rsidR="0079567F" w:rsidRPr="005B1A42" w:rsidRDefault="00A01A73" w:rsidP="005B1A42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463F89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</w:t>
      </w:r>
    </w:p>
    <w:p w14:paraId="31C7762E" w14:textId="242B7921" w:rsidR="0079567F" w:rsidRPr="005B1A42" w:rsidRDefault="00B10098" w:rsidP="005B1A42">
      <w:pPr>
        <w:jc w:val="both"/>
        <w:rPr>
          <w:rFonts w:ascii="Verdana" w:hAnsi="Verdana" w:cs="Arial"/>
          <w:b/>
          <w:bCs/>
        </w:rPr>
      </w:pPr>
      <w:r w:rsidRPr="005B1A42">
        <w:rPr>
          <w:rFonts w:ascii="Verdana" w:hAnsi="Verdana" w:cs="Arial"/>
          <w:b/>
          <w:bCs/>
        </w:rPr>
        <w:t xml:space="preserve">Wypełnić dokument jeżeli dotyczy. </w:t>
      </w:r>
      <w:r w:rsidR="0029626C" w:rsidRPr="005B1A42">
        <w:rPr>
          <w:rFonts w:ascii="Verdana" w:hAnsi="Verdana" w:cs="Arial"/>
          <w:b/>
          <w:bCs/>
        </w:rPr>
        <w:t>Dokument należy podpisać kwalifikowanym  podpisem elektronicznym lub  podpisem zaufanym lub podpisem osobistym. Zamawiający zaleca zapisanie dokumentu w formacie PDF.</w:t>
      </w:r>
    </w:p>
    <w:p w14:paraId="0C1BA2E0" w14:textId="6DB0E90F" w:rsidR="0079567F" w:rsidRPr="005B1A42" w:rsidRDefault="0079567F" w:rsidP="0079567F">
      <w:pPr>
        <w:ind w:left="142" w:firstLine="708"/>
        <w:rPr>
          <w:rFonts w:ascii="Verdana" w:hAnsi="Verdana"/>
        </w:rPr>
      </w:pPr>
    </w:p>
    <w:sectPr w:rsidR="0079567F" w:rsidRPr="005B1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6C93B" w14:textId="77777777" w:rsidR="00F5430D" w:rsidRDefault="00F5430D" w:rsidP="00A01A73">
      <w:r>
        <w:separator/>
      </w:r>
    </w:p>
  </w:endnote>
  <w:endnote w:type="continuationSeparator" w:id="0">
    <w:p w14:paraId="0B94917C" w14:textId="77777777" w:rsidR="00F5430D" w:rsidRDefault="00F5430D" w:rsidP="00A0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CD0C2" w14:textId="77777777" w:rsidR="007320F5" w:rsidRDefault="007320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1309" w14:textId="77777777" w:rsidR="007320F5" w:rsidRDefault="007320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07E75" w14:textId="77777777" w:rsidR="007320F5" w:rsidRDefault="007320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9C99A" w14:textId="77777777" w:rsidR="00F5430D" w:rsidRDefault="00F5430D" w:rsidP="00A01A73">
      <w:r>
        <w:separator/>
      </w:r>
    </w:p>
  </w:footnote>
  <w:footnote w:type="continuationSeparator" w:id="0">
    <w:p w14:paraId="219CCF85" w14:textId="77777777" w:rsidR="00F5430D" w:rsidRDefault="00F5430D" w:rsidP="00A0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78866" w14:textId="77777777" w:rsidR="007320F5" w:rsidRDefault="007320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EF252" w14:textId="3215AD62" w:rsidR="00A01A73" w:rsidRPr="0079576B" w:rsidRDefault="0079576B">
    <w:pPr>
      <w:pStyle w:val="Nagwek"/>
      <w:rPr>
        <w:b/>
        <w:iCs/>
      </w:rPr>
    </w:pPr>
    <w:r w:rsidRPr="0079576B">
      <w:rPr>
        <w:rFonts w:ascii="Verdana" w:hAnsi="Verdana" w:cs="Arial"/>
        <w:b/>
        <w:iCs/>
        <w:sz w:val="16"/>
        <w:szCs w:val="16"/>
      </w:rPr>
      <w:t>Nr sprawy: GKP.271.</w:t>
    </w:r>
    <w:r w:rsidR="004D0E1B">
      <w:rPr>
        <w:rFonts w:ascii="Verdana" w:hAnsi="Verdana" w:cs="Arial"/>
        <w:b/>
        <w:iCs/>
        <w:sz w:val="16"/>
        <w:szCs w:val="16"/>
      </w:rPr>
      <w:t>74</w:t>
    </w:r>
    <w:r w:rsidRPr="0079576B">
      <w:rPr>
        <w:rFonts w:ascii="Verdana" w:hAnsi="Verdana" w:cs="Arial"/>
        <w:b/>
        <w:iCs/>
        <w:sz w:val="16"/>
        <w:szCs w:val="16"/>
      </w:rPr>
      <w:t>.202</w:t>
    </w:r>
    <w:r w:rsidR="004D0E1B">
      <w:rPr>
        <w:rFonts w:ascii="Verdana" w:hAnsi="Verdana" w:cs="Arial"/>
        <w:b/>
        <w:iCs/>
        <w:sz w:val="16"/>
        <w:szCs w:val="16"/>
      </w:rPr>
      <w:t>4</w:t>
    </w:r>
    <w:r w:rsidRPr="0079576B">
      <w:rPr>
        <w:rFonts w:ascii="Verdana" w:hAnsi="Verdana" w:cs="Arial"/>
        <w:b/>
        <w:iCs/>
        <w:sz w:val="16"/>
        <w:szCs w:val="16"/>
      </w:rPr>
      <w:t xml:space="preserve">.KB                                                                  </w:t>
    </w:r>
    <w:r w:rsidR="00A01A73" w:rsidRPr="0079576B">
      <w:rPr>
        <w:rFonts w:ascii="Verdana" w:hAnsi="Verdana" w:cs="Arial"/>
        <w:b/>
        <w:iCs/>
        <w:sz w:val="16"/>
        <w:szCs w:val="16"/>
      </w:rPr>
      <w:t xml:space="preserve">Załącznik nr </w:t>
    </w:r>
    <w:r w:rsidR="004D0E1B">
      <w:rPr>
        <w:rFonts w:ascii="Verdana" w:hAnsi="Verdana" w:cs="Arial"/>
        <w:b/>
        <w:iCs/>
        <w:sz w:val="16"/>
        <w:szCs w:val="16"/>
      </w:rPr>
      <w:t>6</w:t>
    </w:r>
    <w:r w:rsidR="007320F5">
      <w:rPr>
        <w:rFonts w:ascii="Verdana" w:hAnsi="Verdana" w:cs="Arial"/>
        <w:b/>
        <w:iCs/>
        <w:sz w:val="16"/>
        <w:szCs w:val="16"/>
      </w:rPr>
      <w:t xml:space="preserve">a </w:t>
    </w:r>
    <w:r w:rsidR="00A01A73" w:rsidRPr="0079576B">
      <w:rPr>
        <w:rFonts w:ascii="Verdana" w:hAnsi="Verdana" w:cs="Arial"/>
        <w:b/>
        <w:iCs/>
        <w:sz w:val="16"/>
        <w:szCs w:val="16"/>
      </w:rPr>
      <w:t xml:space="preserve">do </w:t>
    </w:r>
    <w:r w:rsidR="00B10098" w:rsidRPr="0079576B">
      <w:rPr>
        <w:rFonts w:ascii="Verdana" w:hAnsi="Verdana" w:cs="Arial"/>
        <w:b/>
        <w:iCs/>
        <w:sz w:val="16"/>
        <w:szCs w:val="16"/>
      </w:rPr>
      <w:t>SWZ</w:t>
    </w:r>
    <w:r w:rsidR="00A01A73" w:rsidRPr="0079576B">
      <w:rPr>
        <w:rFonts w:ascii="Verdana" w:hAnsi="Verdana" w:cs="Arial"/>
        <w:b/>
        <w:iCs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CC8AB" w14:textId="77777777" w:rsidR="007320F5" w:rsidRDefault="007320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25CF3"/>
    <w:multiLevelType w:val="hybridMultilevel"/>
    <w:tmpl w:val="3F3892EC"/>
    <w:lvl w:ilvl="0" w:tplc="04150011">
      <w:start w:val="1"/>
      <w:numFmt w:val="decimal"/>
      <w:lvlText w:val="%1)"/>
      <w:lvlJc w:val="left"/>
      <w:pPr>
        <w:tabs>
          <w:tab w:val="num" w:pos="788"/>
        </w:tabs>
        <w:ind w:left="788" w:hanging="363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5DABC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B095D"/>
    <w:multiLevelType w:val="hybridMultilevel"/>
    <w:tmpl w:val="D6E82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287770">
    <w:abstractNumId w:val="0"/>
  </w:num>
  <w:num w:numId="2" w16cid:durableId="27552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AEF"/>
    <w:rsid w:val="00006994"/>
    <w:rsid w:val="000E4009"/>
    <w:rsid w:val="0010158E"/>
    <w:rsid w:val="0016598A"/>
    <w:rsid w:val="0017194E"/>
    <w:rsid w:val="00193E23"/>
    <w:rsid w:val="00203094"/>
    <w:rsid w:val="00221B3D"/>
    <w:rsid w:val="00234344"/>
    <w:rsid w:val="002533DC"/>
    <w:rsid w:val="0029626C"/>
    <w:rsid w:val="002B07AF"/>
    <w:rsid w:val="002F4FF3"/>
    <w:rsid w:val="00320704"/>
    <w:rsid w:val="00357D96"/>
    <w:rsid w:val="003D426A"/>
    <w:rsid w:val="003E31A3"/>
    <w:rsid w:val="003E7FC1"/>
    <w:rsid w:val="003F627C"/>
    <w:rsid w:val="00463F89"/>
    <w:rsid w:val="00480E06"/>
    <w:rsid w:val="004A793E"/>
    <w:rsid w:val="004C7161"/>
    <w:rsid w:val="004D0E1B"/>
    <w:rsid w:val="004D63CB"/>
    <w:rsid w:val="00503850"/>
    <w:rsid w:val="005149AC"/>
    <w:rsid w:val="00514D34"/>
    <w:rsid w:val="00533AEF"/>
    <w:rsid w:val="00572E51"/>
    <w:rsid w:val="005B1A42"/>
    <w:rsid w:val="00622FEC"/>
    <w:rsid w:val="00660C24"/>
    <w:rsid w:val="006F164F"/>
    <w:rsid w:val="007320F5"/>
    <w:rsid w:val="007625AC"/>
    <w:rsid w:val="0079567F"/>
    <w:rsid w:val="0079576B"/>
    <w:rsid w:val="007A7E1D"/>
    <w:rsid w:val="007D23E1"/>
    <w:rsid w:val="0080456E"/>
    <w:rsid w:val="00821BC8"/>
    <w:rsid w:val="00846168"/>
    <w:rsid w:val="0086023D"/>
    <w:rsid w:val="008E23B4"/>
    <w:rsid w:val="00976A3C"/>
    <w:rsid w:val="00A01A73"/>
    <w:rsid w:val="00A223DA"/>
    <w:rsid w:val="00A278CC"/>
    <w:rsid w:val="00A626AA"/>
    <w:rsid w:val="00A85C15"/>
    <w:rsid w:val="00AA67A9"/>
    <w:rsid w:val="00B10098"/>
    <w:rsid w:val="00B21EC7"/>
    <w:rsid w:val="00B24297"/>
    <w:rsid w:val="00B73D1F"/>
    <w:rsid w:val="00BC7704"/>
    <w:rsid w:val="00BF1A39"/>
    <w:rsid w:val="00C37A05"/>
    <w:rsid w:val="00C753F6"/>
    <w:rsid w:val="00CF0623"/>
    <w:rsid w:val="00D225EE"/>
    <w:rsid w:val="00D34A48"/>
    <w:rsid w:val="00D5029C"/>
    <w:rsid w:val="00D87690"/>
    <w:rsid w:val="00D92706"/>
    <w:rsid w:val="00E521BB"/>
    <w:rsid w:val="00E54666"/>
    <w:rsid w:val="00E67C42"/>
    <w:rsid w:val="00E67EA2"/>
    <w:rsid w:val="00E96563"/>
    <w:rsid w:val="00EF3BB7"/>
    <w:rsid w:val="00F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0766"/>
  <w15:docId w15:val="{48AA6883-E35D-48C2-B903-658C47CC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A7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01A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A7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01A7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A73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A73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5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38</cp:revision>
  <dcterms:created xsi:type="dcterms:W3CDTF">2021-08-08T16:37:00Z</dcterms:created>
  <dcterms:modified xsi:type="dcterms:W3CDTF">2024-10-11T09:54:00Z</dcterms:modified>
</cp:coreProperties>
</file>