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5F17B4CB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</w:t>
      </w:r>
      <w:r w:rsidR="002E5FDD">
        <w:rPr>
          <w:rFonts w:ascii="Open Sans" w:eastAsia="Open Sans" w:hAnsi="Open Sans" w:cs="Open Sans"/>
        </w:rPr>
        <w:t>Nr 7 do SWZ</w:t>
      </w:r>
    </w:p>
    <w:p w14:paraId="0EA9CAEC" w14:textId="77777777" w:rsidR="00411F0C" w:rsidRDefault="00411F0C" w:rsidP="00C54DD2">
      <w:pPr>
        <w:spacing w:before="120" w:after="120"/>
        <w:jc w:val="center"/>
        <w:rPr>
          <w:rFonts w:ascii="Open Sans" w:hAnsi="Open Sans" w:cs="Open Sans"/>
        </w:rPr>
      </w:pPr>
    </w:p>
    <w:p w14:paraId="0CB3F4BE" w14:textId="77777777" w:rsidR="00411F0C" w:rsidRDefault="00411F0C" w:rsidP="00411F0C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411F0C" w14:paraId="420CE1AE" w14:textId="77777777" w:rsidTr="004D7972">
        <w:trPr>
          <w:trHeight w:val="1084"/>
        </w:trPr>
        <w:tc>
          <w:tcPr>
            <w:tcW w:w="3265" w:type="dxa"/>
          </w:tcPr>
          <w:p w14:paraId="6EC0E387" w14:textId="77777777" w:rsidR="00411F0C" w:rsidRDefault="00411F0C" w:rsidP="004D797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E5AF52" w14:textId="77777777" w:rsidR="00411F0C" w:rsidRDefault="00411F0C" w:rsidP="004D797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796" w:type="dxa"/>
          </w:tcPr>
          <w:p w14:paraId="1E83D19B" w14:textId="77777777" w:rsidR="00411F0C" w:rsidRDefault="00411F0C" w:rsidP="004D7972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30C7D8B2" w14:textId="77777777" w:rsidR="00411F0C" w:rsidRDefault="00411F0C" w:rsidP="00C54DD2">
      <w:pPr>
        <w:spacing w:before="120" w:after="120"/>
        <w:jc w:val="center"/>
        <w:rPr>
          <w:rFonts w:ascii="Open Sans" w:hAnsi="Open Sans" w:cs="Open Sans"/>
        </w:rPr>
      </w:pPr>
    </w:p>
    <w:p w14:paraId="54BAB309" w14:textId="77777777" w:rsidR="00411F0C" w:rsidRDefault="00411F0C" w:rsidP="00C54DD2">
      <w:pPr>
        <w:spacing w:before="120" w:after="120"/>
        <w:jc w:val="center"/>
        <w:rPr>
          <w:rFonts w:ascii="Open Sans" w:hAnsi="Open Sans" w:cs="Open Sans"/>
        </w:rPr>
      </w:pPr>
    </w:p>
    <w:p w14:paraId="76BFC7DB" w14:textId="21D3C85F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36631E8F" w14:textId="484AAAE7" w:rsidR="00C54DD2" w:rsidRDefault="00411F0C" w:rsidP="00C54DD2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„</w:t>
      </w:r>
      <w:r w:rsidR="002E5FDD">
        <w:rPr>
          <w:rFonts w:ascii="Open Sans" w:hAnsi="Open Sans" w:cs="Open Sans"/>
          <w:b/>
          <w:bCs/>
          <w:snapToGrid w:val="0"/>
        </w:rPr>
        <w:t>Przebudowa drogi powiatowej Nr 1464N na odcinku w m. Giławy”</w:t>
      </w:r>
    </w:p>
    <w:p w14:paraId="5C76B8FF" w14:textId="51A400AD" w:rsidR="00411F0C" w:rsidRDefault="00411F0C" w:rsidP="00C54DD2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F610D1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/ Doświadczenie</w:t>
            </w:r>
          </w:p>
          <w:p w14:paraId="4C11BFF5" w14:textId="47DC9993" w:rsidR="00135AE7" w:rsidRPr="00F610D1" w:rsidRDefault="00135AE7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54DD2" w:rsidRPr="00F610D1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F610D1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4303919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0B5485" w14:textId="41607781" w:rsidR="00C54DD2" w:rsidRDefault="00411F0C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Kierownik robót branży </w:t>
            </w:r>
            <w:r w:rsidR="00135AE7">
              <w:rPr>
                <w:rFonts w:ascii="Open Sans" w:hAnsi="Open Sans" w:cs="Open Sans"/>
                <w:sz w:val="18"/>
                <w:szCs w:val="18"/>
              </w:rPr>
              <w:t>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342F99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1248CE7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252072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5A62E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390CED9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55C24A3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  <w:r w:rsidRPr="00F610D1" w:rsidDel="006264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37945F52" w14:textId="77777777" w:rsidR="00C54DD2" w:rsidRPr="00B753E0" w:rsidRDefault="00C54DD2" w:rsidP="00C54DD2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 xml:space="preserve">(*) </w:t>
      </w:r>
      <w:r>
        <w:rPr>
          <w:rFonts w:ascii="Open Sans" w:hAnsi="Open Sans" w:cs="Open Sans"/>
          <w:sz w:val="18"/>
          <w:szCs w:val="18"/>
        </w:rPr>
        <w:t>należy wypełnić</w:t>
      </w:r>
    </w:p>
    <w:p w14:paraId="52199791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p w14:paraId="42113EEC" w14:textId="70AF0112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4C909E7" w14:textId="2F8D87DC" w:rsidR="00411F0C" w:rsidRDefault="00411F0C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3A1CB73" w14:textId="5106F463" w:rsidR="00411F0C" w:rsidRDefault="00411F0C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2DA4C3D" w14:textId="5BAB8491" w:rsidR="00411F0C" w:rsidRDefault="00411F0C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A12C7D7" w14:textId="0D8945F2" w:rsidR="00411F0C" w:rsidRDefault="00411F0C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64D0949" w14:textId="346A3473" w:rsidR="00411F0C" w:rsidRDefault="00411F0C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96AEE13" w14:textId="463C47FD" w:rsidR="00411F0C" w:rsidRDefault="00411F0C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1A27CC5" w14:textId="21994C76" w:rsidR="00411F0C" w:rsidRDefault="00411F0C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1171BDE" w14:textId="3E94D4B0" w:rsidR="00411F0C" w:rsidRDefault="00411F0C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EB030E3" w14:textId="78506335" w:rsidR="00411F0C" w:rsidRDefault="00411F0C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EFAD413" w14:textId="37A6C56E" w:rsidR="00411F0C" w:rsidRDefault="00411F0C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446B582" w14:textId="77777777" w:rsidR="00135AE7" w:rsidRDefault="00135AE7" w:rsidP="00135AE7">
      <w:pPr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47AE0EF2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B804821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sectPr w:rsidR="00135AE7" w:rsidRPr="008A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28281A"/>
    <w:rsid w:val="002E5FDD"/>
    <w:rsid w:val="00411F0C"/>
    <w:rsid w:val="006A5B50"/>
    <w:rsid w:val="008302A5"/>
    <w:rsid w:val="00835743"/>
    <w:rsid w:val="00C5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Mendalka</cp:lastModifiedBy>
  <cp:revision>10</cp:revision>
  <cp:lastPrinted>2021-04-27T08:35:00Z</cp:lastPrinted>
  <dcterms:created xsi:type="dcterms:W3CDTF">2021-03-26T12:23:00Z</dcterms:created>
  <dcterms:modified xsi:type="dcterms:W3CDTF">2021-07-07T07:38:00Z</dcterms:modified>
</cp:coreProperties>
</file>