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E7B7" w14:textId="7667C42C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</w:t>
      </w:r>
      <w:r w:rsidR="00845E69">
        <w:rPr>
          <w:rFonts w:ascii="Calibri" w:hAnsi="Calibri"/>
          <w:b/>
          <w:sz w:val="22"/>
          <w:szCs w:val="22"/>
        </w:rPr>
        <w:t>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3EA5F49B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wczytując plik ESPD o nazwie JEDZ </w:t>
      </w:r>
      <w:r w:rsidR="00845E6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_</w:t>
      </w:r>
      <w:r w:rsidR="000E1793"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załącznik nr </w:t>
      </w:r>
      <w:r w:rsidR="00845E6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3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6EB42E86" w14:textId="135D4E66" w:rsidR="006F38AF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Cs/>
          <w:sz w:val="22"/>
          <w:szCs w:val="22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6F38AF" w:rsidRPr="00B856EB">
          <w:rPr>
            <w:rStyle w:val="Hipercze"/>
            <w:rFonts w:ascii="Calibri" w:eastAsia="Calibri" w:hAnsi="Calibri" w:cs="Calibri"/>
            <w:kern w:val="1"/>
            <w:sz w:val="22"/>
            <w:szCs w:val="22"/>
            <w:lang w:eastAsia="en-US"/>
          </w:rPr>
          <w:t>https://platformazakupowa.pl/mkuo_pronatura/aukcje</w:t>
        </w:r>
      </w:hyperlink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.</w:t>
      </w:r>
      <w:r w:rsidRPr="00A52D59">
        <w:rPr>
          <w:rFonts w:ascii="Calibri" w:hAnsi="Calibri" w:cs="Calibr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32534224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SIWZ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649E2"/>
    <w:rsid w:val="006C2894"/>
    <w:rsid w:val="006E6325"/>
    <w:rsid w:val="006F38AF"/>
    <w:rsid w:val="00737EB5"/>
    <w:rsid w:val="00757E5F"/>
    <w:rsid w:val="00757F14"/>
    <w:rsid w:val="0076003C"/>
    <w:rsid w:val="00795FDC"/>
    <w:rsid w:val="007E641B"/>
    <w:rsid w:val="0080572F"/>
    <w:rsid w:val="00845E69"/>
    <w:rsid w:val="008B6A95"/>
    <w:rsid w:val="00901A99"/>
    <w:rsid w:val="00997EE4"/>
    <w:rsid w:val="009A2CC7"/>
    <w:rsid w:val="00A26F34"/>
    <w:rsid w:val="00A52D59"/>
    <w:rsid w:val="00A60415"/>
    <w:rsid w:val="00A71E3B"/>
    <w:rsid w:val="00A87A2E"/>
    <w:rsid w:val="00A9006D"/>
    <w:rsid w:val="00AA4069"/>
    <w:rsid w:val="00AB10BB"/>
    <w:rsid w:val="00C36A37"/>
    <w:rsid w:val="00D67B52"/>
    <w:rsid w:val="00DE59AF"/>
    <w:rsid w:val="00DF2E80"/>
    <w:rsid w:val="00E750B6"/>
    <w:rsid w:val="00F235C3"/>
    <w:rsid w:val="00F32BC1"/>
    <w:rsid w:val="00F4445B"/>
    <w:rsid w:val="00F47B53"/>
    <w:rsid w:val="00F53D43"/>
    <w:rsid w:val="00F801C6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mkuo_pronatura/aukc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Patrycja Lingo</cp:lastModifiedBy>
  <cp:revision>3</cp:revision>
  <dcterms:created xsi:type="dcterms:W3CDTF">2020-11-03T12:58:00Z</dcterms:created>
  <dcterms:modified xsi:type="dcterms:W3CDTF">2020-11-03T12:58:00Z</dcterms:modified>
</cp:coreProperties>
</file>