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A7" w:rsidRPr="007C13C2" w:rsidRDefault="00C205A7" w:rsidP="00C205A7">
      <w:pPr>
        <w:rPr>
          <w:sz w:val="22"/>
          <w:szCs w:val="22"/>
        </w:rPr>
      </w:pPr>
    </w:p>
    <w:tbl>
      <w:tblPr>
        <w:tblW w:w="95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6618"/>
      </w:tblGrid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spacing w:line="276" w:lineRule="auto"/>
              <w:jc w:val="right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Załącznik nr 3</w:t>
            </w:r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do 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zaproszenia </w:t>
            </w:r>
          </w:p>
          <w:p w:rsidR="00C205A7" w:rsidRPr="007C13C2" w:rsidRDefault="00C205A7" w:rsidP="00C205A7">
            <w:pPr>
              <w:keepLines/>
              <w:autoSpaceDE w:val="0"/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Szp</w:t>
            </w:r>
            <w:proofErr w:type="spellEnd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/FZ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Spr</w:t>
            </w:r>
            <w:proofErr w:type="spellEnd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– </w:t>
            </w:r>
            <w:r w:rsidR="004871A5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0</w:t>
            </w:r>
            <w:r w:rsidR="00416AAC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9/2022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205A7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shd w:val="clear" w:color="auto" w:fill="D6E3BC"/>
                <w:lang w:eastAsia="ar-SA"/>
              </w:rPr>
              <w:t>FORMUL</w:t>
            </w:r>
            <w:r w:rsidRPr="007C13C2">
              <w:rPr>
                <w:b/>
                <w:sz w:val="22"/>
                <w:szCs w:val="22"/>
                <w:lang w:eastAsia="ar-SA"/>
              </w:rPr>
              <w:t>ARZ OFERTOW</w:t>
            </w:r>
            <w:bookmarkStart w:id="0" w:name="__RefHeading__44_381024118"/>
            <w:bookmarkEnd w:id="0"/>
            <w:r w:rsidRPr="007C13C2">
              <w:rPr>
                <w:b/>
                <w:sz w:val="22"/>
                <w:szCs w:val="22"/>
                <w:lang w:eastAsia="ar-SA"/>
              </w:rPr>
              <w:t>Y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13C2">
              <w:rPr>
                <w:b/>
                <w:i/>
                <w:sz w:val="22"/>
                <w:szCs w:val="22"/>
                <w:lang w:eastAsia="en-US"/>
              </w:rPr>
              <w:t>Zamawiający: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WOJEWÓDZKI SZPITAL SPECJALISTYCZNY WE WROCŁAWIU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ul. H. Kamieńskiego 73a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51-124 Wrocław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7C13C2">
              <w:rPr>
                <w:b/>
                <w:sz w:val="32"/>
                <w:szCs w:val="32"/>
                <w:lang w:eastAsia="ar-SA"/>
              </w:rPr>
              <w:t>OFERTA</w:t>
            </w:r>
          </w:p>
        </w:tc>
      </w:tr>
      <w:tr w:rsidR="00C205A7" w:rsidRPr="007C13C2" w:rsidTr="00225ADA">
        <w:trPr>
          <w:trHeight w:val="45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DANE WYKONAWCY</w:t>
            </w:r>
          </w:p>
        </w:tc>
      </w:tr>
      <w:tr w:rsidR="00C205A7" w:rsidRPr="007C13C2" w:rsidTr="00225ADA">
        <w:trPr>
          <w:trHeight w:val="857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Nazwa i siedziba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Wykonawcy*)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tabs>
                <w:tab w:val="left" w:pos="180"/>
              </w:tabs>
              <w:suppressAutoHyphens/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………………………………………………………………………....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ul: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.............................................................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ab/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kod: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>……………………………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miejscowość:…………………………………….</w:t>
            </w: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Forma prowadzonej działalności/ nr KRS-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 xml:space="preserve">jeżeli dotyczy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Numer rachunku bankowego</w:t>
            </w:r>
          </w:p>
          <w:p w:rsidR="00C205A7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Nazwa Banku</w:t>
            </w:r>
          </w:p>
          <w:p w:rsidR="00C205A7" w:rsidRPr="007C13C2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……………………………………………………………………………….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…………………………………………………………………………………</w:t>
            </w: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NIP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rPr>
          <w:trHeight w:val="40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val="de-DE" w:eastAsia="ar-SA"/>
              </w:rPr>
              <w:t>REGON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eastAsia="ar-SA"/>
              </w:rPr>
              <w:t>Osoba odpowiedzialna za kontakty z Zamawiającym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e- mail: …………………………………..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ar-SA"/>
              </w:rPr>
              <w:t>fax:      …………………………………..</w:t>
            </w:r>
            <w:r w:rsidRPr="007C13C2">
              <w:rPr>
                <w:sz w:val="22"/>
                <w:szCs w:val="22"/>
                <w:lang w:val="de-DE" w:eastAsia="ar-SA"/>
              </w:rPr>
              <w:t xml:space="preserve"> 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val="de-DE" w:eastAsia="ar-SA"/>
              </w:rPr>
              <w:t>tel.:    ……………………………………..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 xml:space="preserve">PRZEDMIOT ZAMÓWIENIA 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Składam ofertę na:</w:t>
            </w:r>
            <w:r w:rsidRPr="007C13C2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,,</w:t>
            </w:r>
            <w:r>
              <w:rPr>
                <w:b/>
                <w:i/>
                <w:color w:val="000000"/>
                <w:sz w:val="22"/>
                <w:szCs w:val="22"/>
                <w:lang w:eastAsia="ar-SA"/>
              </w:rPr>
              <w:t>Dosta</w:t>
            </w:r>
            <w:r w:rsidR="00694738">
              <w:rPr>
                <w:b/>
                <w:i/>
                <w:color w:val="000000"/>
                <w:sz w:val="22"/>
                <w:szCs w:val="22"/>
                <w:lang w:eastAsia="ar-SA"/>
              </w:rPr>
              <w:t>w</w:t>
            </w:r>
            <w:r>
              <w:rPr>
                <w:b/>
                <w:i/>
                <w:color w:val="000000"/>
                <w:sz w:val="22"/>
                <w:szCs w:val="22"/>
                <w:lang w:eastAsia="ar-SA"/>
              </w:rPr>
              <w:t>ę druków medy</w:t>
            </w:r>
            <w:r w:rsidR="00694738">
              <w:rPr>
                <w:b/>
                <w:i/>
                <w:color w:val="000000"/>
                <w:sz w:val="22"/>
                <w:szCs w:val="22"/>
                <w:lang w:eastAsia="ar-SA"/>
              </w:rPr>
              <w:t>cznych i administracyjnych</w:t>
            </w:r>
            <w:r w:rsidR="0053682E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oraz</w:t>
            </w:r>
            <w:r w:rsidR="00240A92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naklejek</w:t>
            </w:r>
            <w:r w:rsidR="007115B9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i</w:t>
            </w:r>
            <w:r w:rsidR="0053682E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etykiet samoprzylepnych</w:t>
            </w:r>
            <w:r w:rsidR="00694738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b/>
                <w:color w:val="000000"/>
                <w:sz w:val="22"/>
                <w:szCs w:val="22"/>
                <w:lang w:eastAsia="ar-SA"/>
              </w:rPr>
              <w:t xml:space="preserve">”   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color w:val="000000"/>
                <w:sz w:val="22"/>
                <w:szCs w:val="22"/>
                <w:lang w:eastAsia="ar-SA"/>
              </w:rPr>
              <w:t>dla Wojewódzkiego Szpitala Specjalistycznego we Wrocławiu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t>CENA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2CB" w:rsidRDefault="00C205A7" w:rsidP="00225ADA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en-US"/>
              </w:rPr>
              <w:t>Cena oferty zgodni</w:t>
            </w:r>
            <w:r w:rsidR="00F142CB">
              <w:rPr>
                <w:sz w:val="22"/>
                <w:szCs w:val="22"/>
                <w:lang w:eastAsia="en-US"/>
              </w:rPr>
              <w:t xml:space="preserve">e z formularzem asortymentowo  wynosi dla </w:t>
            </w:r>
          </w:p>
          <w:p w:rsidR="00C205A7" w:rsidRPr="007C13C2" w:rsidRDefault="00F142CB" w:rsidP="00225ADA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pakiet </w:t>
            </w:r>
            <w:r w:rsidR="00C205A7" w:rsidRPr="00C205A7">
              <w:rPr>
                <w:b/>
                <w:sz w:val="22"/>
                <w:szCs w:val="22"/>
                <w:lang w:eastAsia="en-US"/>
              </w:rPr>
              <w:t xml:space="preserve"> nr 1</w:t>
            </w:r>
            <w:r w:rsidR="00C205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Cena brutto</w:t>
            </w:r>
            <w:r w:rsidRPr="007C13C2">
              <w:rPr>
                <w:sz w:val="22"/>
                <w:szCs w:val="22"/>
                <w:lang w:eastAsia="en-US"/>
              </w:rPr>
              <w:t xml:space="preserve">……………………… </w:t>
            </w:r>
            <w:r w:rsidRPr="007C13C2">
              <w:rPr>
                <w:b/>
                <w:sz w:val="22"/>
                <w:szCs w:val="22"/>
                <w:lang w:eastAsia="en-US"/>
              </w:rPr>
              <w:t>zł</w:t>
            </w: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lastRenderedPageBreak/>
              <w:t>Słownie cena brutto:</w:t>
            </w:r>
            <w:r w:rsidRPr="007C13C2">
              <w:rPr>
                <w:sz w:val="22"/>
                <w:szCs w:val="22"/>
                <w:lang w:eastAsia="en-US"/>
              </w:rPr>
              <w:t xml:space="preserve"> …………………………………………………………………………….</w:t>
            </w:r>
          </w:p>
          <w:p w:rsidR="00C205A7" w:rsidRDefault="00C205A7" w:rsidP="00C205A7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</w:p>
          <w:p w:rsidR="00C205A7" w:rsidRPr="007C13C2" w:rsidRDefault="00F142CB" w:rsidP="00C205A7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 w:rsidRPr="00F142CB">
              <w:rPr>
                <w:b/>
                <w:sz w:val="22"/>
                <w:szCs w:val="22"/>
                <w:lang w:eastAsia="en-US"/>
              </w:rPr>
              <w:t xml:space="preserve">pakiet </w:t>
            </w:r>
            <w:r w:rsidR="00C205A7" w:rsidRPr="00C205A7">
              <w:rPr>
                <w:b/>
                <w:sz w:val="22"/>
                <w:szCs w:val="22"/>
                <w:lang w:eastAsia="en-US"/>
              </w:rPr>
              <w:t>nr 2</w:t>
            </w:r>
            <w:r w:rsidR="00C205A7">
              <w:rPr>
                <w:sz w:val="22"/>
                <w:szCs w:val="22"/>
                <w:lang w:eastAsia="en-US"/>
              </w:rPr>
              <w:t xml:space="preserve"> </w:t>
            </w:r>
            <w:r w:rsidR="00C205A7" w:rsidRPr="007C13C2"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  <w:p w:rsidR="00C205A7" w:rsidRPr="007C13C2" w:rsidRDefault="00C205A7" w:rsidP="00C205A7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205A7" w:rsidRPr="007C13C2" w:rsidRDefault="00C205A7" w:rsidP="00C205A7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Cena brutto</w:t>
            </w:r>
            <w:r w:rsidRPr="007C13C2">
              <w:rPr>
                <w:sz w:val="22"/>
                <w:szCs w:val="22"/>
                <w:lang w:eastAsia="en-US"/>
              </w:rPr>
              <w:t xml:space="preserve">……………………… </w:t>
            </w:r>
            <w:r w:rsidRPr="007C13C2">
              <w:rPr>
                <w:b/>
                <w:sz w:val="22"/>
                <w:szCs w:val="22"/>
                <w:lang w:eastAsia="en-US"/>
              </w:rPr>
              <w:t>zł</w:t>
            </w:r>
          </w:p>
          <w:p w:rsidR="00C205A7" w:rsidRPr="007C13C2" w:rsidRDefault="00C205A7" w:rsidP="00C205A7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Słownie cena brutto:</w:t>
            </w:r>
            <w:r w:rsidRPr="007C13C2">
              <w:rPr>
                <w:sz w:val="22"/>
                <w:szCs w:val="22"/>
                <w:lang w:eastAsia="en-US"/>
              </w:rPr>
              <w:t xml:space="preserve"> …………………………………………………………………………….</w:t>
            </w: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lastRenderedPageBreak/>
              <w:t>OŚWIADCZENIA WYKONAWCY</w:t>
            </w:r>
            <w:r w:rsidRPr="007C13C2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Oświadczam, że:</w:t>
            </w:r>
          </w:p>
          <w:p w:rsidR="00C205A7" w:rsidRDefault="00C205A7" w:rsidP="00225ADA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zamówienie zostanie zrealizowane w terminie określonym w </w:t>
            </w:r>
            <w:r>
              <w:rPr>
                <w:color w:val="000000"/>
                <w:sz w:val="22"/>
                <w:szCs w:val="22"/>
                <w:lang w:eastAsia="en-US"/>
              </w:rPr>
              <w:t>zaproszeniu,</w:t>
            </w:r>
          </w:p>
          <w:p w:rsidR="00C205A7" w:rsidRPr="00C205A7" w:rsidRDefault="00C205A7" w:rsidP="00C205A7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 uważam się za związanego, niniejszą ofertą na okres </w:t>
            </w:r>
            <w:r w:rsidRPr="007C13C2">
              <w:rPr>
                <w:b/>
                <w:color w:val="000000"/>
                <w:sz w:val="22"/>
                <w:szCs w:val="22"/>
                <w:lang w:eastAsia="en-US"/>
              </w:rPr>
              <w:t>30</w:t>
            </w:r>
            <w:r w:rsidRPr="007C13C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dni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licząc od dnia otwarcia ofert; </w:t>
            </w:r>
          </w:p>
          <w:p w:rsidR="00C205A7" w:rsidRDefault="00C205A7" w:rsidP="00225ADA">
            <w:pPr>
              <w:numPr>
                <w:ilvl w:val="0"/>
                <w:numId w:val="1"/>
              </w:numPr>
              <w:autoSpaceDE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 cenie oferty zostały uwzględnione wszystkie koszty wykonania przedmiotu zamówienia;</w:t>
            </w:r>
          </w:p>
          <w:p w:rsidR="00C205A7" w:rsidRDefault="007115B9" w:rsidP="00C205A7">
            <w:pPr>
              <w:autoSpaceDE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Podaję</w:t>
            </w:r>
            <w:r w:rsidR="00C205A7">
              <w:rPr>
                <w:color w:val="000000"/>
                <w:sz w:val="22"/>
                <w:szCs w:val="22"/>
                <w:lang w:eastAsia="en-US"/>
              </w:rPr>
              <w:t xml:space="preserve"> numer konta oraz nazwę banku;</w:t>
            </w:r>
          </w:p>
          <w:p w:rsidR="00C205A7" w:rsidRPr="007C13C2" w:rsidRDefault="00C205A7" w:rsidP="00C205A7">
            <w:pPr>
              <w:autoSpaceDE w:val="0"/>
              <w:spacing w:after="200" w:line="276" w:lineRule="auto"/>
              <w:ind w:left="36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………………………………………………………………………………………………..</w:t>
            </w:r>
          </w:p>
          <w:p w:rsidR="00C205A7" w:rsidRPr="007C13C2" w:rsidRDefault="00C205A7" w:rsidP="00225ADA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:rsidR="00C205A7" w:rsidRPr="007C13C2" w:rsidRDefault="00C205A7" w:rsidP="00225ADA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ZOBOWIĄZANIA WYKONAWCY W PRZYPADKU PRZYZNANIA ZAMÓWIENIA</w:t>
            </w:r>
          </w:p>
        </w:tc>
      </w:tr>
      <w:tr w:rsidR="00C205A7" w:rsidRPr="00240A9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W przypadku przyznania zamówienia  zobowiązuję się do:</w:t>
            </w:r>
          </w:p>
          <w:p w:rsidR="00C205A7" w:rsidRPr="007C13C2" w:rsidRDefault="00C205A7" w:rsidP="00225ADA">
            <w:pPr>
              <w:numPr>
                <w:ilvl w:val="3"/>
                <w:numId w:val="1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zawarcia umowy w miejscu i terminie wyznaczonym przez Zamawiającego; </w:t>
            </w:r>
          </w:p>
          <w:p w:rsidR="00C205A7" w:rsidRPr="007C13C2" w:rsidRDefault="00C205A7" w:rsidP="00225ADA">
            <w:pPr>
              <w:numPr>
                <w:ilvl w:val="3"/>
                <w:numId w:val="1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wyznaczenia osoby do kontaktów z Zamawiającym w sprawach dotyczących realizacji przedmiotu umowy :</w:t>
            </w:r>
          </w:p>
          <w:p w:rsidR="00C205A7" w:rsidRPr="007C13C2" w:rsidRDefault="00C205A7" w:rsidP="00225ADA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FD61E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C13C2">
              <w:rPr>
                <w:color w:val="000000"/>
                <w:sz w:val="22"/>
                <w:szCs w:val="22"/>
                <w:lang w:val="en-US" w:eastAsia="en-US"/>
              </w:rPr>
              <w:t xml:space="preserve">...................................................  e-mail: ……….................…. tel./fax:.............................; </w:t>
            </w:r>
          </w:p>
          <w:p w:rsidR="00C205A7" w:rsidRPr="007C13C2" w:rsidRDefault="00C205A7" w:rsidP="00225ADA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7C13C2">
              <w:rPr>
                <w:color w:val="000000"/>
                <w:sz w:val="22"/>
                <w:szCs w:val="22"/>
                <w:lang w:val="en-US" w:eastAsia="en-US"/>
              </w:rPr>
              <w:t>...................................................  e-mail: ……….................…. tel./fax:.............................;</w:t>
            </w:r>
          </w:p>
        </w:tc>
      </w:tr>
    </w:tbl>
    <w:p w:rsidR="00C205A7" w:rsidRPr="00FD61E3" w:rsidRDefault="00C205A7" w:rsidP="00C205A7">
      <w:pPr>
        <w:keepLines/>
        <w:spacing w:line="276" w:lineRule="auto"/>
        <w:jc w:val="right"/>
        <w:rPr>
          <w:sz w:val="22"/>
          <w:szCs w:val="22"/>
          <w:lang w:val="en-US"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:rsidR="00C205A7" w:rsidRPr="007C13C2" w:rsidRDefault="00C205A7" w:rsidP="00C205A7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...................................................................</w:t>
      </w:r>
    </w:p>
    <w:p w:rsidR="00C205A7" w:rsidRPr="007C13C2" w:rsidRDefault="00C205A7" w:rsidP="00C205A7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 xml:space="preserve"> (podpis i pieczątka imienna Wykonawcy lub osoby</w:t>
      </w:r>
    </w:p>
    <w:p w:rsidR="00C205A7" w:rsidRPr="006979CA" w:rsidRDefault="00C205A7" w:rsidP="00C205A7">
      <w:pPr>
        <w:keepLines/>
        <w:spacing w:line="276" w:lineRule="auto"/>
        <w:ind w:firstLine="708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uprawnionej do reprezentowania Wykonawcy)</w:t>
      </w:r>
    </w:p>
    <w:p w:rsidR="004239C4" w:rsidRDefault="00240A92"/>
    <w:sectPr w:rsidR="004239C4" w:rsidSect="00B2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A7"/>
    <w:rsid w:val="00180200"/>
    <w:rsid w:val="00240A92"/>
    <w:rsid w:val="00416AAC"/>
    <w:rsid w:val="004871A5"/>
    <w:rsid w:val="0053682E"/>
    <w:rsid w:val="00694738"/>
    <w:rsid w:val="007115B9"/>
    <w:rsid w:val="00723AFB"/>
    <w:rsid w:val="00C205A7"/>
    <w:rsid w:val="00C66984"/>
    <w:rsid w:val="00F142CB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Pisching Urszula</cp:lastModifiedBy>
  <cp:revision>9</cp:revision>
  <cp:lastPrinted>2023-01-11T07:55:00Z</cp:lastPrinted>
  <dcterms:created xsi:type="dcterms:W3CDTF">2021-04-07T15:45:00Z</dcterms:created>
  <dcterms:modified xsi:type="dcterms:W3CDTF">2023-01-11T07:57:00Z</dcterms:modified>
</cp:coreProperties>
</file>