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D31D" w14:textId="76CC71C5" w:rsidR="0050507C" w:rsidRPr="00865C29" w:rsidRDefault="0050507C" w:rsidP="0050507C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65C29">
        <w:rPr>
          <w:rFonts w:ascii="Times New Roman" w:hAnsi="Times New Roman" w:cs="Times New Roman"/>
          <w:sz w:val="24"/>
          <w:szCs w:val="24"/>
        </w:rPr>
        <w:t>Numer postępowania PT.2370.</w:t>
      </w:r>
      <w:r w:rsidR="00B06277">
        <w:rPr>
          <w:rFonts w:ascii="Times New Roman" w:hAnsi="Times New Roman" w:cs="Times New Roman"/>
          <w:sz w:val="24"/>
          <w:szCs w:val="24"/>
        </w:rPr>
        <w:t>1</w:t>
      </w:r>
      <w:r w:rsidRPr="00865C29">
        <w:rPr>
          <w:rFonts w:ascii="Times New Roman" w:hAnsi="Times New Roman" w:cs="Times New Roman"/>
          <w:sz w:val="24"/>
          <w:szCs w:val="24"/>
        </w:rPr>
        <w:t>.202</w:t>
      </w:r>
      <w:r w:rsidR="00B06277">
        <w:rPr>
          <w:rFonts w:ascii="Times New Roman" w:hAnsi="Times New Roman" w:cs="Times New Roman"/>
          <w:sz w:val="24"/>
          <w:szCs w:val="24"/>
        </w:rPr>
        <w:t>3</w:t>
      </w:r>
      <w:r w:rsidRPr="00865C2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5C29">
        <w:rPr>
          <w:rFonts w:ascii="Times New Roman" w:hAnsi="Times New Roman" w:cs="Times New Roman"/>
          <w:sz w:val="24"/>
          <w:szCs w:val="24"/>
        </w:rPr>
        <w:t xml:space="preserve"> </w:t>
      </w:r>
      <w:r w:rsidRPr="00865C29">
        <w:rPr>
          <w:rFonts w:ascii="Times New Roman" w:hAnsi="Times New Roman" w:cs="Times New Roman"/>
          <w:b/>
          <w:i/>
          <w:sz w:val="20"/>
          <w:szCs w:val="20"/>
        </w:rPr>
        <w:t xml:space="preserve">Załącznik nr 3 </w:t>
      </w:r>
    </w:p>
    <w:p w14:paraId="4FECE849" w14:textId="77777777" w:rsidR="0050507C" w:rsidRPr="00865C29" w:rsidRDefault="0050507C" w:rsidP="0050507C">
      <w:pPr>
        <w:spacing w:after="0"/>
        <w:ind w:left="6372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E980FF6" w14:textId="77777777" w:rsidR="0050507C" w:rsidRPr="00865C29" w:rsidRDefault="0050507C" w:rsidP="0050507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AA9293C" w14:textId="77777777" w:rsidR="0050507C" w:rsidRPr="00865C29" w:rsidRDefault="0050507C" w:rsidP="0050507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69FA69C" w14:textId="77777777" w:rsidR="0050507C" w:rsidRPr="00865C29" w:rsidRDefault="0050507C" w:rsidP="00505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865C2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35C770E9" w14:textId="77777777" w:rsidR="0050507C" w:rsidRPr="00865C29" w:rsidRDefault="0050507C" w:rsidP="0050507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C2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65C29">
        <w:rPr>
          <w:rFonts w:ascii="Times New Roman" w:hAnsi="Times New Roman" w:cs="Times New Roman"/>
          <w:i/>
          <w:sz w:val="24"/>
          <w:szCs w:val="24"/>
        </w:rPr>
        <w:t xml:space="preserve"> (miejscowość i data)</w:t>
      </w:r>
    </w:p>
    <w:p w14:paraId="3F436400" w14:textId="77777777" w:rsidR="0050507C" w:rsidRPr="00865C29" w:rsidRDefault="0050507C" w:rsidP="0050507C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760272C" w14:textId="77777777" w:rsidR="0050507C" w:rsidRPr="00865C29" w:rsidRDefault="0050507C" w:rsidP="005050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C29">
        <w:rPr>
          <w:rFonts w:ascii="Times New Roman" w:hAnsi="Times New Roman" w:cs="Times New Roman"/>
          <w:b/>
          <w:sz w:val="24"/>
          <w:szCs w:val="24"/>
        </w:rPr>
        <w:t>FORMULARZ  OFERTOWO-CENOWY</w:t>
      </w:r>
    </w:p>
    <w:p w14:paraId="5ECB8E49" w14:textId="77777777" w:rsidR="0050507C" w:rsidRPr="00865C29" w:rsidRDefault="0050507C" w:rsidP="00505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1E756A" w14:textId="77777777" w:rsidR="0050507C" w:rsidRPr="00865C29" w:rsidRDefault="0050507C" w:rsidP="00505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C29">
        <w:rPr>
          <w:rFonts w:ascii="Times New Roman" w:hAnsi="Times New Roman" w:cs="Times New Roman"/>
          <w:b/>
          <w:sz w:val="24"/>
          <w:szCs w:val="24"/>
          <w:u w:val="single"/>
        </w:rPr>
        <w:t>I. Wykonawca</w:t>
      </w:r>
      <w:r w:rsidRPr="00865C29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</w:t>
      </w:r>
    </w:p>
    <w:p w14:paraId="258B36C1" w14:textId="77777777" w:rsidR="0050507C" w:rsidRPr="00865C29" w:rsidRDefault="0050507C" w:rsidP="00505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C29">
        <w:rPr>
          <w:rFonts w:ascii="Times New Roman" w:hAnsi="Times New Roman" w:cs="Times New Roman"/>
          <w:sz w:val="24"/>
          <w:szCs w:val="24"/>
        </w:rPr>
        <w:t>Adres siedziby: ………………….......................................................................</w:t>
      </w:r>
    </w:p>
    <w:p w14:paraId="68C05C62" w14:textId="77777777" w:rsidR="0050507C" w:rsidRPr="00865C29" w:rsidRDefault="0050507C" w:rsidP="00505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C29">
        <w:rPr>
          <w:rFonts w:ascii="Times New Roman" w:hAnsi="Times New Roman" w:cs="Times New Roman"/>
          <w:sz w:val="24"/>
          <w:szCs w:val="24"/>
        </w:rPr>
        <w:t>Adres do korespondencji………………………………………………………..</w:t>
      </w:r>
    </w:p>
    <w:p w14:paraId="36A50660" w14:textId="77777777" w:rsidR="0050507C" w:rsidRPr="00865C29" w:rsidRDefault="0050507C" w:rsidP="00505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C29">
        <w:rPr>
          <w:rFonts w:ascii="Times New Roman" w:hAnsi="Times New Roman" w:cs="Times New Roman"/>
          <w:sz w:val="24"/>
          <w:szCs w:val="24"/>
        </w:rPr>
        <w:t>NIP………………………………   REGON…………………………..………</w:t>
      </w:r>
    </w:p>
    <w:p w14:paraId="73F2647E" w14:textId="77777777" w:rsidR="0050507C" w:rsidRPr="00865C29" w:rsidRDefault="0050507C" w:rsidP="00505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C29">
        <w:rPr>
          <w:rFonts w:ascii="Times New Roman" w:hAnsi="Times New Roman" w:cs="Times New Roman"/>
          <w:sz w:val="24"/>
          <w:szCs w:val="24"/>
        </w:rPr>
        <w:t>adres e-mail ........................................................................................................</w:t>
      </w:r>
    </w:p>
    <w:p w14:paraId="35062AE3" w14:textId="77777777" w:rsidR="0050507C" w:rsidRPr="00865C29" w:rsidRDefault="0050507C" w:rsidP="00505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C29">
        <w:rPr>
          <w:rFonts w:ascii="Times New Roman" w:hAnsi="Times New Roman" w:cs="Times New Roman"/>
          <w:sz w:val="24"/>
          <w:szCs w:val="24"/>
        </w:rPr>
        <w:t>telefon kontaktowy…………………………………………………………..…</w:t>
      </w:r>
    </w:p>
    <w:p w14:paraId="48A81CB5" w14:textId="77777777" w:rsidR="0050507C" w:rsidRPr="00865C29" w:rsidRDefault="0050507C" w:rsidP="00505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622836" w14:textId="77777777" w:rsidR="0050507C" w:rsidRPr="00865C29" w:rsidRDefault="0050507C" w:rsidP="00505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C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Składa ofertę cenową na </w:t>
      </w:r>
      <w:r w:rsidRPr="00865C29">
        <w:rPr>
          <w:rFonts w:ascii="Times New Roman" w:hAnsi="Times New Roman" w:cs="Times New Roman"/>
          <w:b/>
          <w:sz w:val="24"/>
          <w:szCs w:val="24"/>
        </w:rPr>
        <w:br/>
      </w:r>
      <w:r w:rsidRPr="00865C2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(podać nazwę przedmiotu zamówienia)</w:t>
      </w:r>
      <w:r w:rsidRPr="00865C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DA55C" w14:textId="77777777" w:rsidR="0050507C" w:rsidRPr="00865C29" w:rsidRDefault="0050507C" w:rsidP="00505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ADC377" w14:textId="77777777" w:rsidR="0050507C" w:rsidRPr="00865C29" w:rsidRDefault="0050507C" w:rsidP="00505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C2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 w:rsidRPr="00865C29">
        <w:rPr>
          <w:rFonts w:ascii="Times New Roman" w:hAnsi="Times New Roman" w:cs="Times New Roman"/>
          <w:b/>
          <w:sz w:val="24"/>
          <w:szCs w:val="24"/>
          <w:u w:val="single"/>
        </w:rPr>
        <w:t>II. Opis przedmiotu zamówienia</w:t>
      </w:r>
      <w:r w:rsidRPr="00865C29">
        <w:rPr>
          <w:rFonts w:ascii="Times New Roman" w:hAnsi="Times New Roman" w:cs="Times New Roman"/>
          <w:b/>
          <w:sz w:val="24"/>
          <w:szCs w:val="24"/>
        </w:rPr>
        <w:t>:</w:t>
      </w:r>
    </w:p>
    <w:p w14:paraId="59308E9C" w14:textId="77777777" w:rsidR="0050507C" w:rsidRPr="00865C29" w:rsidRDefault="0050507C" w:rsidP="00505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C29">
        <w:rPr>
          <w:rFonts w:ascii="Times New Roman" w:hAnsi="Times New Roman" w:cs="Times New Roman"/>
          <w:sz w:val="24"/>
          <w:szCs w:val="24"/>
        </w:rPr>
        <w:t>1.Specyfika głównych wymagań – potwierdzam, że złożona przeze mnie oferta spełnia poniżej wskazane wymagania</w:t>
      </w:r>
      <w:r>
        <w:rPr>
          <w:rFonts w:ascii="Times New Roman" w:hAnsi="Times New Roman" w:cs="Times New Roman"/>
          <w:sz w:val="24"/>
          <w:szCs w:val="24"/>
        </w:rPr>
        <w:t xml:space="preserve"> wskazane w</w:t>
      </w:r>
      <w:r w:rsidRPr="00865C29">
        <w:rPr>
          <w:rFonts w:ascii="Times New Roman" w:hAnsi="Times New Roman" w:cs="Times New Roman"/>
          <w:sz w:val="24"/>
          <w:szCs w:val="24"/>
        </w:rPr>
        <w:t>:</w:t>
      </w:r>
    </w:p>
    <w:p w14:paraId="36DBE378" w14:textId="77777777" w:rsidR="0050507C" w:rsidRPr="00865C29" w:rsidRDefault="0050507C" w:rsidP="00505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C29">
        <w:rPr>
          <w:rFonts w:ascii="Times New Roman" w:hAnsi="Times New Roman" w:cs="Times New Roman"/>
          <w:sz w:val="24"/>
          <w:szCs w:val="24"/>
        </w:rPr>
        <w:t>a) opis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865C29">
        <w:rPr>
          <w:rFonts w:ascii="Times New Roman" w:hAnsi="Times New Roman" w:cs="Times New Roman"/>
          <w:sz w:val="24"/>
          <w:szCs w:val="24"/>
        </w:rPr>
        <w:t xml:space="preserve"> przedmiotu zamówienia – załącznik nr 1 oraz</w:t>
      </w:r>
    </w:p>
    <w:p w14:paraId="2CB2428B" w14:textId="77777777" w:rsidR="0050507C" w:rsidRDefault="0050507C" w:rsidP="00505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C29">
        <w:rPr>
          <w:rFonts w:ascii="Times New Roman" w:hAnsi="Times New Roman" w:cs="Times New Roman"/>
          <w:sz w:val="24"/>
          <w:szCs w:val="24"/>
        </w:rPr>
        <w:t>b) zapytani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65C29">
        <w:rPr>
          <w:rFonts w:ascii="Times New Roman" w:hAnsi="Times New Roman" w:cs="Times New Roman"/>
          <w:sz w:val="24"/>
          <w:szCs w:val="24"/>
        </w:rPr>
        <w:t xml:space="preserve"> ofertowe.</w:t>
      </w:r>
    </w:p>
    <w:p w14:paraId="4DAFA111" w14:textId="77777777" w:rsidR="0050507C" w:rsidRPr="00F7552C" w:rsidRDefault="0050507C" w:rsidP="005050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52C">
        <w:rPr>
          <w:rFonts w:ascii="Times New Roman" w:hAnsi="Times New Roman" w:cs="Times New Roman"/>
          <w:b/>
          <w:sz w:val="24"/>
          <w:szCs w:val="24"/>
          <w:u w:val="single"/>
        </w:rPr>
        <w:t xml:space="preserve">UWAGA: wymagane jest podanie przez Zamawiającego w formie tabelarycznej typu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7552C">
        <w:rPr>
          <w:rFonts w:ascii="Times New Roman" w:hAnsi="Times New Roman" w:cs="Times New Roman"/>
          <w:b/>
          <w:sz w:val="24"/>
          <w:szCs w:val="24"/>
          <w:u w:val="single"/>
        </w:rPr>
        <w:t>i wersji oprogramowania wszystkich proponowanych urządzeń i rozwiązań technicznych.</w:t>
      </w:r>
    </w:p>
    <w:p w14:paraId="65C2E975" w14:textId="4D91EB0C" w:rsidR="0050507C" w:rsidRPr="00865C29" w:rsidRDefault="00B06277" w:rsidP="00505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507C" w:rsidRPr="00865C29">
        <w:rPr>
          <w:rFonts w:ascii="Times New Roman" w:hAnsi="Times New Roman" w:cs="Times New Roman"/>
          <w:sz w:val="24"/>
          <w:szCs w:val="24"/>
        </w:rPr>
        <w:t>.Akceptuję wzór umowy stanowiący załącznik nr 2 do zapytania ofertowego.</w:t>
      </w:r>
    </w:p>
    <w:p w14:paraId="1D16519D" w14:textId="15B34954" w:rsidR="0050507C" w:rsidRPr="00865C29" w:rsidRDefault="00B06277" w:rsidP="00505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507C" w:rsidRPr="00865C29">
        <w:rPr>
          <w:rFonts w:ascii="Times New Roman" w:hAnsi="Times New Roman" w:cs="Times New Roman"/>
          <w:sz w:val="24"/>
          <w:szCs w:val="24"/>
        </w:rPr>
        <w:t xml:space="preserve">. Akceptuję termin wykonania zamówienia do </w:t>
      </w:r>
      <w:r>
        <w:rPr>
          <w:rFonts w:ascii="Times New Roman" w:hAnsi="Times New Roman" w:cs="Times New Roman"/>
          <w:sz w:val="24"/>
          <w:szCs w:val="24"/>
        </w:rPr>
        <w:t>17 listopada</w:t>
      </w:r>
      <w:r w:rsidR="0050507C" w:rsidRPr="00865C2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0507C" w:rsidRPr="00865C29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7C45BC1D" w14:textId="77777777" w:rsidR="0050507C" w:rsidRPr="00865C29" w:rsidRDefault="0050507C" w:rsidP="005050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5C29">
        <w:rPr>
          <w:rFonts w:ascii="Times New Roman" w:hAnsi="Times New Roman" w:cs="Times New Roman"/>
          <w:b/>
          <w:sz w:val="24"/>
          <w:szCs w:val="24"/>
          <w:u w:val="single"/>
        </w:rPr>
        <w:t>III. Warunki udziału w postępowaniu / podstawy wykluczania (uzupełnić o ile dotyczy):</w:t>
      </w:r>
    </w:p>
    <w:p w14:paraId="1A4EA634" w14:textId="77777777" w:rsidR="0050507C" w:rsidRPr="00865C29" w:rsidRDefault="0050507C" w:rsidP="00505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C29">
        <w:rPr>
          <w:rFonts w:ascii="Times New Roman" w:hAnsi="Times New Roman" w:cs="Times New Roman"/>
          <w:sz w:val="24"/>
          <w:szCs w:val="24"/>
        </w:rPr>
        <w:t>Spełniam następujące warunki – dysponowanie potencjałem niezbędnym do wykonania zamówienia</w:t>
      </w:r>
    </w:p>
    <w:p w14:paraId="564AC5EC" w14:textId="77777777" w:rsidR="0050507C" w:rsidRPr="00865C29" w:rsidRDefault="0050507C" w:rsidP="00505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C29">
        <w:rPr>
          <w:rFonts w:ascii="Times New Roman" w:hAnsi="Times New Roman" w:cs="Times New Roman"/>
          <w:b/>
          <w:sz w:val="24"/>
          <w:szCs w:val="24"/>
          <w:u w:val="single"/>
        </w:rPr>
        <w:t>IV. Dokumenty, jakie Wykonawca powinien załączyć do oferty</w:t>
      </w:r>
      <w:r w:rsidRPr="00865C29">
        <w:rPr>
          <w:rFonts w:ascii="Times New Roman" w:hAnsi="Times New Roman" w:cs="Times New Roman"/>
          <w:b/>
          <w:sz w:val="24"/>
          <w:szCs w:val="24"/>
        </w:rPr>
        <w:t>:</w:t>
      </w:r>
    </w:p>
    <w:p w14:paraId="0D97CEF2" w14:textId="77777777" w:rsidR="0050507C" w:rsidRPr="00865C29" w:rsidRDefault="0050507C" w:rsidP="00505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C29">
        <w:rPr>
          <w:rFonts w:ascii="Times New Roman" w:hAnsi="Times New Roman" w:cs="Times New Roman"/>
          <w:sz w:val="24"/>
          <w:szCs w:val="24"/>
        </w:rPr>
        <w:t>Wykonawca dołącza do formularza niniejsze dokumenty (o ile dotyczy):</w:t>
      </w:r>
    </w:p>
    <w:p w14:paraId="13EAD616" w14:textId="77777777" w:rsidR="0050507C" w:rsidRPr="00865C29" w:rsidRDefault="0050507C" w:rsidP="005050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5C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VII. Osoby po stronie Zamawiającego uprawnione do porozumiewania się </w:t>
      </w:r>
      <w:r w:rsidRPr="00865C29">
        <w:rPr>
          <w:rFonts w:ascii="Times New Roman" w:hAnsi="Times New Roman" w:cs="Times New Roman"/>
          <w:b/>
          <w:sz w:val="24"/>
          <w:szCs w:val="24"/>
          <w:u w:val="single"/>
        </w:rPr>
        <w:br/>
        <w:t>z Wykonawcami</w:t>
      </w:r>
    </w:p>
    <w:p w14:paraId="3323B800" w14:textId="77777777" w:rsidR="0050507C" w:rsidRPr="00865C29" w:rsidRDefault="0050507C" w:rsidP="00505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C29">
        <w:rPr>
          <w:rFonts w:ascii="Times New Roman" w:hAnsi="Times New Roman" w:cs="Times New Roman"/>
          <w:sz w:val="24"/>
          <w:szCs w:val="24"/>
        </w:rPr>
        <w:t>Osobą uprawnioną do kontaktowania się z Zamawiającym i udzielania wyjaśnień dotyczących złożonej oferty w jest Pani/Pan ..................................................................</w:t>
      </w:r>
    </w:p>
    <w:p w14:paraId="7C569FB4" w14:textId="77777777" w:rsidR="0050507C" w:rsidRPr="00865C29" w:rsidRDefault="0050507C" w:rsidP="005050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5C29">
        <w:rPr>
          <w:rFonts w:ascii="Times New Roman" w:hAnsi="Times New Roman" w:cs="Times New Roman"/>
          <w:b/>
          <w:sz w:val="24"/>
          <w:szCs w:val="24"/>
          <w:u w:val="single"/>
        </w:rPr>
        <w:t>IX. Proponuję wykonanie zamówienia za następującą cenę:</w:t>
      </w:r>
    </w:p>
    <w:p w14:paraId="2239B614" w14:textId="77777777" w:rsidR="0050507C" w:rsidRPr="00865C29" w:rsidRDefault="0050507C" w:rsidP="00505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C29">
        <w:rPr>
          <w:rFonts w:ascii="Times New Roman" w:hAnsi="Times New Roman" w:cs="Times New Roman"/>
          <w:sz w:val="24"/>
          <w:szCs w:val="24"/>
        </w:rPr>
        <w:t>1.Oferuję wykonanie zamówienia za kwotę:</w:t>
      </w:r>
    </w:p>
    <w:p w14:paraId="1B0AD025" w14:textId="77777777" w:rsidR="0050507C" w:rsidRPr="00865C29" w:rsidRDefault="0050507C" w:rsidP="00505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C29">
        <w:rPr>
          <w:rFonts w:ascii="Times New Roman" w:hAnsi="Times New Roman" w:cs="Times New Roman"/>
          <w:sz w:val="24"/>
          <w:szCs w:val="24"/>
        </w:rPr>
        <w:t>netto…………………………………..PLN</w:t>
      </w:r>
    </w:p>
    <w:p w14:paraId="08DFDBBC" w14:textId="77777777" w:rsidR="0050507C" w:rsidRPr="00865C29" w:rsidRDefault="0050507C" w:rsidP="00505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C29">
        <w:rPr>
          <w:rFonts w:ascii="Times New Roman" w:hAnsi="Times New Roman" w:cs="Times New Roman"/>
          <w:sz w:val="24"/>
          <w:szCs w:val="24"/>
        </w:rPr>
        <w:t>Vat……………………………………PLN</w:t>
      </w:r>
    </w:p>
    <w:p w14:paraId="0EFD68EE" w14:textId="77777777" w:rsidR="0050507C" w:rsidRPr="00865C29" w:rsidRDefault="0050507C" w:rsidP="00505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C29">
        <w:rPr>
          <w:rFonts w:ascii="Times New Roman" w:hAnsi="Times New Roman" w:cs="Times New Roman"/>
          <w:sz w:val="24"/>
          <w:szCs w:val="24"/>
        </w:rPr>
        <w:t xml:space="preserve">brutto ………………………………..PLN </w:t>
      </w:r>
    </w:p>
    <w:p w14:paraId="2AAF3DB1" w14:textId="77777777" w:rsidR="0050507C" w:rsidRPr="00865C29" w:rsidRDefault="0050507C" w:rsidP="00505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C29">
        <w:rPr>
          <w:rFonts w:ascii="Times New Roman" w:hAnsi="Times New Roman" w:cs="Times New Roman"/>
          <w:sz w:val="24"/>
          <w:szCs w:val="24"/>
        </w:rPr>
        <w:t>Jednocześnie stwierdzam, że cena zawiera wszelkie koszty związane z wykonaniem przedmiotu zamówienia.</w:t>
      </w:r>
    </w:p>
    <w:p w14:paraId="1FDE70DE" w14:textId="77777777" w:rsidR="0050507C" w:rsidRPr="00865C29" w:rsidRDefault="0050507C" w:rsidP="00505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65C29">
        <w:rPr>
          <w:rFonts w:ascii="Times New Roman" w:hAnsi="Times New Roman" w:cs="Times New Roman"/>
          <w:b/>
          <w:sz w:val="24"/>
          <w:szCs w:val="24"/>
          <w:u w:val="single"/>
        </w:rPr>
        <w:t>X. Informacje o formalnościach</w:t>
      </w:r>
      <w:r w:rsidRPr="00865C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CA5A7" w14:textId="77777777" w:rsidR="0050507C" w:rsidRPr="00865C29" w:rsidRDefault="0050507C" w:rsidP="00505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C29">
        <w:rPr>
          <w:rFonts w:ascii="Times New Roman" w:hAnsi="Times New Roman" w:cs="Times New Roman"/>
          <w:sz w:val="24"/>
          <w:szCs w:val="24"/>
        </w:rPr>
        <w:t>1.Akceptuję zapis o zawarciu umowy w przypadku wyboru mojej oferty.</w:t>
      </w:r>
    </w:p>
    <w:p w14:paraId="1B8BC991" w14:textId="77777777" w:rsidR="0050507C" w:rsidRPr="00865C29" w:rsidRDefault="0050507C" w:rsidP="00505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C0879B" w14:textId="77777777" w:rsidR="0050507C" w:rsidRPr="00865C29" w:rsidRDefault="0050507C" w:rsidP="00505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C29">
        <w:rPr>
          <w:rFonts w:ascii="Times New Roman" w:hAnsi="Times New Roman" w:cs="Times New Roman"/>
          <w:sz w:val="24"/>
          <w:szCs w:val="24"/>
        </w:rPr>
        <w:t>Załączniki:</w:t>
      </w:r>
      <w:r>
        <w:rPr>
          <w:rFonts w:ascii="Times New Roman" w:hAnsi="Times New Roman" w:cs="Times New Roman"/>
          <w:sz w:val="24"/>
          <w:szCs w:val="24"/>
        </w:rPr>
        <w:t xml:space="preserve"> tabela z wykazem sprzętu.</w:t>
      </w:r>
      <w:r w:rsidRPr="00865C29">
        <w:rPr>
          <w:rFonts w:ascii="Times New Roman" w:hAnsi="Times New Roman" w:cs="Times New Roman"/>
          <w:sz w:val="24"/>
          <w:szCs w:val="24"/>
        </w:rPr>
        <w:br/>
      </w:r>
    </w:p>
    <w:p w14:paraId="611F2D88" w14:textId="77777777" w:rsidR="0050507C" w:rsidRPr="00865C29" w:rsidRDefault="0050507C" w:rsidP="00505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22ADA6" w14:textId="77777777" w:rsidR="0050507C" w:rsidRPr="00865C29" w:rsidRDefault="0050507C" w:rsidP="00505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6C7AB8" w14:textId="77777777" w:rsidR="0050507C" w:rsidRPr="00865C29" w:rsidRDefault="0050507C" w:rsidP="0050507C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865C29">
        <w:rPr>
          <w:rFonts w:ascii="Times New Roman" w:hAnsi="Times New Roman" w:cs="Times New Roman"/>
          <w:sz w:val="24"/>
          <w:szCs w:val="24"/>
        </w:rPr>
        <w:t xml:space="preserve">      </w:t>
      </w:r>
      <w:r w:rsidRPr="00865C29">
        <w:rPr>
          <w:rFonts w:ascii="Times New Roman" w:hAnsi="Times New Roman" w:cs="Times New Roman"/>
          <w:b/>
          <w:sz w:val="24"/>
          <w:szCs w:val="24"/>
        </w:rPr>
        <w:t xml:space="preserve"> ZATWIERDZAM</w:t>
      </w:r>
    </w:p>
    <w:p w14:paraId="79ACAE45" w14:textId="77777777" w:rsidR="0050507C" w:rsidRPr="00865C29" w:rsidRDefault="0050507C" w:rsidP="00505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A68D91" w14:textId="77777777" w:rsidR="0050507C" w:rsidRPr="00865C29" w:rsidRDefault="0050507C" w:rsidP="0050507C">
      <w:pPr>
        <w:spacing w:after="0" w:line="36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65C29">
        <w:rPr>
          <w:rFonts w:ascii="Times New Roman" w:hAnsi="Times New Roman" w:cs="Times New Roman"/>
          <w:sz w:val="24"/>
          <w:szCs w:val="24"/>
        </w:rPr>
        <w:br/>
        <w:t>................................................</w:t>
      </w:r>
      <w:r w:rsidRPr="00865C29">
        <w:rPr>
          <w:rFonts w:ascii="Times New Roman" w:hAnsi="Times New Roman" w:cs="Times New Roman"/>
          <w:sz w:val="24"/>
          <w:szCs w:val="24"/>
        </w:rPr>
        <w:br/>
      </w:r>
      <w:r w:rsidRPr="00865C29">
        <w:rPr>
          <w:rFonts w:ascii="Times New Roman" w:hAnsi="Times New Roman" w:cs="Times New Roman"/>
          <w:i/>
          <w:sz w:val="20"/>
          <w:szCs w:val="20"/>
        </w:rPr>
        <w:t>(podpis przedstawiciela Wykonawcy</w:t>
      </w:r>
      <w:r w:rsidRPr="00865C2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)</w:t>
      </w:r>
      <w:r w:rsidRPr="00865C2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</w:t>
      </w:r>
    </w:p>
    <w:p w14:paraId="4091E14C" w14:textId="77777777" w:rsidR="0050507C" w:rsidRPr="00865C29" w:rsidRDefault="0050507C" w:rsidP="0050507C">
      <w:pPr>
        <w:spacing w:after="0" w:line="36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77CF08F" w14:textId="77777777" w:rsidR="0050507C" w:rsidRPr="00865C29" w:rsidRDefault="0050507C" w:rsidP="0050507C">
      <w:pPr>
        <w:spacing w:after="0" w:line="36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F257085" w14:textId="77777777" w:rsidR="0050507C" w:rsidRPr="00865C29" w:rsidRDefault="0050507C" w:rsidP="0050507C">
      <w:pPr>
        <w:spacing w:after="0" w:line="36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A5A7E99" w14:textId="77777777" w:rsidR="0050507C" w:rsidRPr="00865C29" w:rsidRDefault="0050507C" w:rsidP="0050507C">
      <w:pPr>
        <w:spacing w:after="0" w:line="36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65C2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</w:t>
      </w:r>
    </w:p>
    <w:p w14:paraId="2CB79D15" w14:textId="77777777" w:rsidR="0050507C" w:rsidRPr="00865C29" w:rsidRDefault="0050507C" w:rsidP="0050507C">
      <w:pPr>
        <w:spacing w:after="0" w:line="36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B11FEE1" w14:textId="77777777" w:rsidR="00EE1900" w:rsidRDefault="00EE1900"/>
    <w:sectPr w:rsidR="00EE1900" w:rsidSect="0068461A">
      <w:pgSz w:w="11900" w:h="16840"/>
      <w:pgMar w:top="993" w:right="1410" w:bottom="162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C"/>
    <w:rsid w:val="0050507C"/>
    <w:rsid w:val="00B06277"/>
    <w:rsid w:val="00EE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D916"/>
  <w15:chartTrackingRefBased/>
  <w15:docId w15:val="{AAC984EE-AAB6-46B9-8611-1A13B89A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M.Składanowski (KP Pruszków)</cp:lastModifiedBy>
  <cp:revision>2</cp:revision>
  <dcterms:created xsi:type="dcterms:W3CDTF">2023-10-23T09:35:00Z</dcterms:created>
  <dcterms:modified xsi:type="dcterms:W3CDTF">2023-10-23T09:35:00Z</dcterms:modified>
</cp:coreProperties>
</file>