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CB7788">
        <w:rPr>
          <w:rFonts w:ascii="Calibri Light" w:hAnsi="Calibri Light" w:cs="Calibri Light"/>
          <w:i/>
          <w:szCs w:val="18"/>
        </w:rPr>
        <w:t xml:space="preserve">6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ZP/0</w:t>
      </w:r>
      <w:r w:rsidR="006E2701">
        <w:rPr>
          <w:rFonts w:ascii="Calibri Light" w:hAnsi="Calibri Light" w:cs="Calibri Light"/>
          <w:i/>
          <w:snapToGrid w:val="0"/>
          <w:szCs w:val="18"/>
        </w:rPr>
        <w:t>8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F52DE7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9B4E99" w:rsidRPr="005C629C">
        <w:rPr>
          <w:rFonts w:ascii="Calibri Light" w:hAnsi="Calibri Light" w:cs="Calibri Light"/>
        </w:rPr>
        <w:t>przetargu nieograniczonego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CB7788">
        <w:rPr>
          <w:rFonts w:ascii="Calibri Light" w:hAnsi="Calibri Light" w:cs="Calibri Light"/>
          <w:b/>
        </w:rPr>
        <w:t>„Sprzęt jednorazowego użytku</w:t>
      </w:r>
      <w:r w:rsidR="001F464A">
        <w:rPr>
          <w:rFonts w:ascii="Calibri Light" w:hAnsi="Calibri Light" w:cs="Calibri Light"/>
          <w:b/>
        </w:rPr>
        <w:t xml:space="preserve"> II</w:t>
      </w:r>
      <w:r w:rsidR="00CB7788">
        <w:rPr>
          <w:rFonts w:ascii="Calibri Light" w:hAnsi="Calibri Light" w:cs="Calibri Light"/>
          <w:b/>
        </w:rPr>
        <w:t>”</w:t>
      </w:r>
      <w:r w:rsidR="009B4E99" w:rsidRPr="005C629C">
        <w:rPr>
          <w:rFonts w:ascii="Calibri Light" w:hAnsi="Calibri Light" w:cs="Calibri Light"/>
          <w:b/>
        </w:rPr>
        <w:t xml:space="preserve">, </w:t>
      </w:r>
      <w:r w:rsidRPr="005C629C">
        <w:rPr>
          <w:rFonts w:ascii="Calibri Light" w:hAnsi="Calibri Light" w:cs="Calibri Light"/>
        </w:rPr>
        <w:t>nr postępowania: ZP/</w:t>
      </w:r>
      <w:r w:rsidR="009B4E99" w:rsidRPr="005C629C">
        <w:rPr>
          <w:rFonts w:ascii="Calibri Light" w:hAnsi="Calibri Light" w:cs="Calibri Light"/>
        </w:rPr>
        <w:t>0</w:t>
      </w:r>
      <w:r w:rsidR="006E2701">
        <w:rPr>
          <w:rFonts w:ascii="Calibri Light" w:hAnsi="Calibri Light" w:cs="Calibri Light"/>
        </w:rPr>
        <w:t>8</w:t>
      </w:r>
      <w:r w:rsidRPr="005C629C">
        <w:rPr>
          <w:rFonts w:ascii="Calibri Light" w:hAnsi="Calibri Light" w:cs="Calibri Light"/>
        </w:rPr>
        <w:t>/202</w:t>
      </w:r>
      <w:r w:rsidR="00F52DE7">
        <w:rPr>
          <w:rFonts w:ascii="Calibri Light" w:hAnsi="Calibri Light" w:cs="Calibri Light"/>
        </w:rPr>
        <w:t>4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  <w:bookmarkStart w:id="0" w:name="_GoBack"/>
      <w:bookmarkEnd w:id="0"/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9B4E99" w:rsidRPr="005C629C" w:rsidRDefault="009B4E99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9A" w:rsidRDefault="00653E9A" w:rsidP="00C158B1">
      <w:r>
        <w:separator/>
      </w:r>
    </w:p>
  </w:endnote>
  <w:endnote w:type="continuationSeparator" w:id="0">
    <w:p w:rsidR="00653E9A" w:rsidRDefault="00653E9A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9A" w:rsidRDefault="00653E9A" w:rsidP="00C158B1">
      <w:r>
        <w:separator/>
      </w:r>
    </w:p>
  </w:footnote>
  <w:footnote w:type="continuationSeparator" w:id="0">
    <w:p w:rsidR="00653E9A" w:rsidRDefault="00653E9A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36D0D"/>
    <w:rsid w:val="00037B80"/>
    <w:rsid w:val="00053177"/>
    <w:rsid w:val="000A23F7"/>
    <w:rsid w:val="000D7735"/>
    <w:rsid w:val="00144182"/>
    <w:rsid w:val="00156097"/>
    <w:rsid w:val="00180118"/>
    <w:rsid w:val="001D63AE"/>
    <w:rsid w:val="001F464A"/>
    <w:rsid w:val="00223B7D"/>
    <w:rsid w:val="002854FB"/>
    <w:rsid w:val="0029142E"/>
    <w:rsid w:val="002A31E2"/>
    <w:rsid w:val="002A4CE9"/>
    <w:rsid w:val="002B0723"/>
    <w:rsid w:val="002B105B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3E9A"/>
    <w:rsid w:val="00657077"/>
    <w:rsid w:val="006752B6"/>
    <w:rsid w:val="006A3CEF"/>
    <w:rsid w:val="006E2701"/>
    <w:rsid w:val="0075669B"/>
    <w:rsid w:val="00786032"/>
    <w:rsid w:val="00817B35"/>
    <w:rsid w:val="00834B37"/>
    <w:rsid w:val="00864E6A"/>
    <w:rsid w:val="009824D5"/>
    <w:rsid w:val="009A4548"/>
    <w:rsid w:val="009B4E99"/>
    <w:rsid w:val="009E7F50"/>
    <w:rsid w:val="00A43816"/>
    <w:rsid w:val="00A755E0"/>
    <w:rsid w:val="00B02CA7"/>
    <w:rsid w:val="00B237C9"/>
    <w:rsid w:val="00B870F1"/>
    <w:rsid w:val="00B92965"/>
    <w:rsid w:val="00BA2B7C"/>
    <w:rsid w:val="00BE01CB"/>
    <w:rsid w:val="00BF36CA"/>
    <w:rsid w:val="00C158B1"/>
    <w:rsid w:val="00C52D75"/>
    <w:rsid w:val="00CA37AC"/>
    <w:rsid w:val="00CB7788"/>
    <w:rsid w:val="00CE1419"/>
    <w:rsid w:val="00CF0004"/>
    <w:rsid w:val="00D96C9E"/>
    <w:rsid w:val="00EA5C3E"/>
    <w:rsid w:val="00EC17EC"/>
    <w:rsid w:val="00F221F9"/>
    <w:rsid w:val="00F31DDD"/>
    <w:rsid w:val="00F33CB1"/>
    <w:rsid w:val="00F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41</cp:revision>
  <dcterms:created xsi:type="dcterms:W3CDTF">2021-03-08T12:42:00Z</dcterms:created>
  <dcterms:modified xsi:type="dcterms:W3CDTF">2024-07-03T12:05:00Z</dcterms:modified>
</cp:coreProperties>
</file>