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7EBA" w14:textId="77777777" w:rsidR="00425929" w:rsidRDefault="00425929" w:rsidP="0042592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323"/>
        <w:gridCol w:w="2323"/>
        <w:gridCol w:w="2323"/>
        <w:gridCol w:w="2323"/>
      </w:tblGrid>
      <w:tr w:rsidR="00425929" w:rsidRPr="00425929" w14:paraId="698E90FC" w14:textId="77777777" w:rsidTr="00425929"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BB478B" w14:textId="77777777" w:rsidR="00425929" w:rsidRDefault="00425929" w:rsidP="00E60E94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59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Wykaz osób skierowanych przez Wykonawcę do realizacji zamówienia,</w:t>
            </w:r>
            <w:r w:rsidR="007C0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60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Pr="004259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 potrzeby postępowania o udzielenie zamówienia </w:t>
            </w:r>
            <w:bookmarkStart w:id="0" w:name="ozn_spr"/>
            <w:bookmarkEnd w:id="0"/>
            <w:r w:rsidR="00C13048" w:rsidRPr="007B53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na roboty budowlane dla zadania pn. </w:t>
            </w:r>
            <w:bookmarkStart w:id="1" w:name="postępowanie"/>
            <w:r w:rsidR="00C13048" w:rsidRPr="007B53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„Rozbudowa i przebudowa</w:t>
            </w:r>
            <w:r w:rsidR="00C130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oczyszczalni </w:t>
            </w:r>
            <w:r w:rsidR="00C13048" w:rsidRPr="007B53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ścieków w mieście Kcynia - etap I”</w:t>
            </w:r>
            <w:bookmarkEnd w:id="1"/>
          </w:p>
          <w:p w14:paraId="60B06138" w14:textId="64E79E93" w:rsidR="00E60E94" w:rsidRPr="00E60E94" w:rsidRDefault="00E60E94" w:rsidP="00E60E94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5929" w:rsidRPr="00425929" w14:paraId="1AD4ACC9" w14:textId="77777777" w:rsidTr="00425929">
        <w:trPr>
          <w:trHeight w:val="7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D061D" w14:textId="77777777" w:rsidR="00425929" w:rsidRPr="00425929" w:rsidRDefault="00425929" w:rsidP="00425929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055F6" w14:textId="77777777" w:rsidR="00425929" w:rsidRPr="00425929" w:rsidRDefault="00425929" w:rsidP="00425929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imię i nazwisko (nazwa)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E8686" w14:textId="77777777" w:rsidR="00425929" w:rsidRPr="00425929" w:rsidRDefault="00425929" w:rsidP="00425929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Posiadane kwalifikacje zawodowe, uprawnienia, doświadczenie i wykształcenie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B9973" w14:textId="77777777" w:rsidR="00425929" w:rsidRPr="00425929" w:rsidRDefault="00425929" w:rsidP="00425929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A914B" w14:textId="77777777" w:rsidR="00425929" w:rsidRPr="00425929" w:rsidRDefault="00425929" w:rsidP="00425929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Podstawa dysponowania osobami</w:t>
            </w:r>
          </w:p>
        </w:tc>
      </w:tr>
      <w:tr w:rsidR="00425929" w:rsidRPr="00425929" w14:paraId="11BD3EC4" w14:textId="77777777" w:rsidTr="00425929">
        <w:trPr>
          <w:trHeight w:val="226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559E2" w14:textId="77777777" w:rsidR="00425929" w:rsidRPr="00425929" w:rsidRDefault="00425929" w:rsidP="00425929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  <w:r w:rsidRPr="0042592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Pr="004259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61C27" w14:textId="77777777" w:rsidR="00425929" w:rsidRPr="00425929" w:rsidRDefault="00425929" w:rsidP="00425929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82F8C" w14:textId="77777777" w:rsidR="00425929" w:rsidRDefault="00425929" w:rsidP="00425929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    </w:t>
            </w:r>
          </w:p>
          <w:p w14:paraId="114037B9" w14:textId="77777777" w:rsidR="00E60E94" w:rsidRDefault="00E60E94" w:rsidP="00E60E9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6FB49B3" w14:textId="77777777" w:rsidR="00E60E94" w:rsidRDefault="00E60E94" w:rsidP="00E60E9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6955DD6" w14:textId="77777777" w:rsidR="00E60E94" w:rsidRDefault="00E60E94" w:rsidP="00E60E9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9F2D11F" w14:textId="214747AC" w:rsidR="00E60E94" w:rsidRPr="00E60E94" w:rsidRDefault="00E60E94" w:rsidP="00E60E9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D5AA5" w14:textId="77777777" w:rsidR="00425929" w:rsidRPr="00425929" w:rsidRDefault="00425929" w:rsidP="00425929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B3140" w14:textId="77777777" w:rsidR="00425929" w:rsidRPr="00425929" w:rsidRDefault="00425929" w:rsidP="00425929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    </w:t>
            </w:r>
          </w:p>
        </w:tc>
      </w:tr>
      <w:tr w:rsidR="00425929" w:rsidRPr="00425929" w14:paraId="136E89F6" w14:textId="77777777" w:rsidTr="00425929">
        <w:trPr>
          <w:trHeight w:val="226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DA8DE" w14:textId="77777777" w:rsidR="00425929" w:rsidRPr="00425929" w:rsidRDefault="00425929" w:rsidP="00425929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  <w:r w:rsidRPr="0042592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Pr="004259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400F3" w14:textId="77777777" w:rsidR="00425929" w:rsidRPr="00425929" w:rsidRDefault="00425929" w:rsidP="00425929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    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53BDF" w14:textId="77777777" w:rsidR="00425929" w:rsidRPr="00425929" w:rsidRDefault="00425929" w:rsidP="00425929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    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6D2CB" w14:textId="77777777" w:rsidR="00425929" w:rsidRPr="00425929" w:rsidRDefault="00425929" w:rsidP="00425929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    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1AE74" w14:textId="77777777" w:rsidR="00425929" w:rsidRPr="00425929" w:rsidRDefault="00425929" w:rsidP="00425929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     </w:t>
            </w:r>
          </w:p>
        </w:tc>
      </w:tr>
      <w:tr w:rsidR="00425929" w:rsidRPr="00425929" w14:paraId="638F4B55" w14:textId="77777777" w:rsidTr="005F703D">
        <w:trPr>
          <w:trHeight w:val="226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F5279" w14:textId="77777777" w:rsidR="00425929" w:rsidRPr="00425929" w:rsidRDefault="00425929" w:rsidP="00AC598F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3.</w:t>
            </w:r>
            <w:r w:rsidRPr="00425929">
              <w:rPr>
                <w:rFonts w:ascii="Times New Roman" w:eastAsia="Times New Roman" w:hAnsi="Times New Roman" w:cs="Times New Roman"/>
                <w:sz w:val="14"/>
                <w:szCs w:val="14"/>
                <w:lang w:val="de-DE" w:eastAsia="pl-PL"/>
              </w:rPr>
              <w:t> </w:t>
            </w:r>
            <w:r w:rsidRPr="00425929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BB6F5" w14:textId="77777777" w:rsidR="00425929" w:rsidRPr="00425929" w:rsidRDefault="00425929" w:rsidP="00AC598F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    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6CE63" w14:textId="77777777" w:rsidR="00425929" w:rsidRPr="00425929" w:rsidRDefault="00425929" w:rsidP="00AC598F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    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88FB1" w14:textId="77777777" w:rsidR="00425929" w:rsidRPr="00425929" w:rsidRDefault="00425929" w:rsidP="00AC598F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    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D7070" w14:textId="77777777" w:rsidR="00425929" w:rsidRPr="00425929" w:rsidRDefault="00425929" w:rsidP="00AC598F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     </w:t>
            </w:r>
          </w:p>
        </w:tc>
      </w:tr>
      <w:tr w:rsidR="005F703D" w:rsidRPr="00425929" w14:paraId="67CBDB2E" w14:textId="77777777" w:rsidTr="005F703D">
        <w:trPr>
          <w:trHeight w:val="2268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C288" w14:textId="33CF278E" w:rsidR="005F703D" w:rsidRPr="005F703D" w:rsidRDefault="005F703D" w:rsidP="00AC598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5F703D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4.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D8C42" w14:textId="77777777" w:rsidR="005F703D" w:rsidRPr="00425929" w:rsidRDefault="005F703D" w:rsidP="00AC598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AAA4C" w14:textId="77777777" w:rsidR="005F703D" w:rsidRPr="00425929" w:rsidRDefault="005F703D" w:rsidP="00AC598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41C39" w14:textId="77777777" w:rsidR="005F703D" w:rsidRPr="00425929" w:rsidRDefault="005F703D" w:rsidP="00AC598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B7ECA" w14:textId="77777777" w:rsidR="005F703D" w:rsidRPr="00425929" w:rsidRDefault="005F703D" w:rsidP="00AC598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  <w:tr w:rsidR="005F703D" w:rsidRPr="00425929" w14:paraId="5EEFE073" w14:textId="77777777" w:rsidTr="005F703D">
        <w:trPr>
          <w:trHeight w:val="2268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A8F13" w14:textId="02D65DE9" w:rsidR="005F703D" w:rsidRPr="005F703D" w:rsidRDefault="005F703D" w:rsidP="00AC598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5F703D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lastRenderedPageBreak/>
              <w:t>5.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FAD62" w14:textId="77777777" w:rsidR="005F703D" w:rsidRPr="00425929" w:rsidRDefault="005F703D" w:rsidP="00AC598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B6E81" w14:textId="77777777" w:rsidR="005F703D" w:rsidRPr="00425929" w:rsidRDefault="005F703D" w:rsidP="00AC598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B25E7" w14:textId="77777777" w:rsidR="005F703D" w:rsidRPr="00425929" w:rsidRDefault="005F703D" w:rsidP="00AC598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9DCFE" w14:textId="77777777" w:rsidR="005F703D" w:rsidRPr="00425929" w:rsidRDefault="005F703D" w:rsidP="00AC598F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14:paraId="0B49E322" w14:textId="77777777" w:rsidR="00425929" w:rsidRDefault="00425929" w:rsidP="00AC59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l-PL"/>
        </w:rPr>
      </w:pPr>
    </w:p>
    <w:p w14:paraId="2C9B4E5E" w14:textId="77777777" w:rsidR="00C13048" w:rsidRDefault="00C13048" w:rsidP="00AC59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l-PL"/>
        </w:rPr>
      </w:pPr>
    </w:p>
    <w:p w14:paraId="5D1A3CC5" w14:textId="77777777" w:rsidR="00C13048" w:rsidRDefault="00C13048" w:rsidP="00AC59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l-PL"/>
        </w:rPr>
      </w:pPr>
    </w:p>
    <w:p w14:paraId="529A3C7D" w14:textId="77777777" w:rsidR="00C13048" w:rsidRPr="00425929" w:rsidRDefault="00C13048" w:rsidP="00AC59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l-PL"/>
        </w:rPr>
      </w:pPr>
    </w:p>
    <w:tbl>
      <w:tblPr>
        <w:tblpPr w:leftFromText="141" w:rightFromText="141" w:vertAnchor="page" w:horzAnchor="margin" w:tblpXSpec="center" w:tblpY="463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</w:tblGrid>
      <w:tr w:rsidR="005F703D" w:rsidRPr="00425929" w14:paraId="0B509F11" w14:textId="77777777" w:rsidTr="005F703D">
        <w:trPr>
          <w:trHeight w:val="1134"/>
        </w:trPr>
        <w:tc>
          <w:tcPr>
            <w:tcW w:w="8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387EA" w14:textId="77777777" w:rsidR="005F703D" w:rsidRDefault="005F703D" w:rsidP="005F703D">
            <w:pPr>
              <w:spacing w:after="0" w:line="240" w:lineRule="auto"/>
              <w:ind w:left="85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1FB20403" w14:textId="77777777" w:rsidR="005F703D" w:rsidRPr="00425929" w:rsidRDefault="005F703D" w:rsidP="005F703D">
            <w:pPr>
              <w:spacing w:after="0" w:line="240" w:lineRule="auto"/>
              <w:ind w:left="851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F703D" w:rsidRPr="00425929" w14:paraId="39EAC729" w14:textId="77777777" w:rsidTr="005F703D">
        <w:trPr>
          <w:trHeight w:val="2376"/>
        </w:trPr>
        <w:tc>
          <w:tcPr>
            <w:tcW w:w="836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F2F697" w14:textId="77777777" w:rsidR="005F703D" w:rsidRPr="00425929" w:rsidRDefault="005F703D" w:rsidP="005F70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259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miejscowość oraz miejsce na graficzny symbol (jeżeli dotyczy) składanego podpisu kwalifikowanego / zaufanego / osobistego</w:t>
            </w:r>
          </w:p>
        </w:tc>
      </w:tr>
    </w:tbl>
    <w:p w14:paraId="6A2488C8" w14:textId="16A03D58" w:rsidR="005F703D" w:rsidRPr="005F703D" w:rsidRDefault="005F703D" w:rsidP="005F703D">
      <w:pPr>
        <w:rPr>
          <w:rFonts w:ascii="Tahoma" w:eastAsia="Times New Roman" w:hAnsi="Tahoma" w:cs="Tahoma"/>
          <w:sz w:val="27"/>
          <w:szCs w:val="27"/>
          <w:lang w:eastAsia="pl-PL"/>
        </w:rPr>
      </w:pPr>
    </w:p>
    <w:sectPr w:rsidR="005F703D" w:rsidRPr="005F703D" w:rsidSect="001E2D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1690" w14:textId="77777777" w:rsidR="005911C6" w:rsidRDefault="005911C6" w:rsidP="00533F49">
      <w:pPr>
        <w:spacing w:after="0" w:line="240" w:lineRule="auto"/>
      </w:pPr>
      <w:r>
        <w:separator/>
      </w:r>
    </w:p>
  </w:endnote>
  <w:endnote w:type="continuationSeparator" w:id="0">
    <w:p w14:paraId="5E5C2014" w14:textId="77777777" w:rsidR="005911C6" w:rsidRDefault="005911C6" w:rsidP="0053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A481" w14:textId="77777777" w:rsidR="00E60E94" w:rsidRDefault="00E60E94" w:rsidP="00E60E94">
    <w:pPr>
      <w:pStyle w:val="Stopka"/>
      <w:rPr>
        <w:rFonts w:ascii="Arial" w:hAnsi="Arial" w:cs="Arial"/>
        <w:sz w:val="16"/>
        <w:szCs w:val="16"/>
      </w:rPr>
    </w:pPr>
  </w:p>
  <w:p w14:paraId="137999DF" w14:textId="77777777" w:rsidR="00E60E94" w:rsidRPr="00EA5C31" w:rsidRDefault="005911C6" w:rsidP="00E60E94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pict w14:anchorId="39D75FB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.45pt;margin-top:-1.25pt;width:470.75pt;height:.5pt;z-index:251658240" o:connectortype="straight"/>
      </w:pict>
    </w:r>
    <w:r w:rsidR="00E60E94">
      <w:rPr>
        <w:rFonts w:ascii="Arial" w:hAnsi="Arial" w:cs="Arial"/>
        <w:sz w:val="16"/>
        <w:szCs w:val="16"/>
      </w:rPr>
      <w:t>Gmina Kcynia</w:t>
    </w:r>
    <w:r w:rsidR="00E60E94">
      <w:rPr>
        <w:rFonts w:ascii="Arial" w:hAnsi="Arial" w:cs="Arial"/>
        <w:sz w:val="16"/>
        <w:szCs w:val="16"/>
      </w:rPr>
      <w:tab/>
    </w:r>
    <w:r w:rsidR="00E60E94">
      <w:rPr>
        <w:rFonts w:ascii="Arial" w:hAnsi="Arial" w:cs="Arial"/>
        <w:sz w:val="16"/>
        <w:szCs w:val="16"/>
      </w:rPr>
      <w:tab/>
    </w:r>
    <w:r w:rsidR="00E60E94" w:rsidRPr="00F917E1">
      <w:rPr>
        <w:rFonts w:ascii="Arial" w:hAnsi="Arial" w:cs="Arial"/>
        <w:sz w:val="16"/>
        <w:szCs w:val="16"/>
      </w:rPr>
      <w:fldChar w:fldCharType="begin"/>
    </w:r>
    <w:r w:rsidR="00E60E94" w:rsidRPr="00F917E1">
      <w:rPr>
        <w:rFonts w:ascii="Arial" w:hAnsi="Arial" w:cs="Arial"/>
        <w:sz w:val="16"/>
        <w:szCs w:val="16"/>
      </w:rPr>
      <w:instrText>PAGE   \* MERGEFORMAT</w:instrText>
    </w:r>
    <w:r w:rsidR="00E60E94" w:rsidRPr="00F917E1">
      <w:rPr>
        <w:rFonts w:ascii="Arial" w:hAnsi="Arial" w:cs="Arial"/>
        <w:sz w:val="16"/>
        <w:szCs w:val="16"/>
      </w:rPr>
      <w:fldChar w:fldCharType="separate"/>
    </w:r>
    <w:r w:rsidR="00E60E94">
      <w:rPr>
        <w:rFonts w:ascii="Arial" w:hAnsi="Arial" w:cs="Arial"/>
        <w:sz w:val="16"/>
        <w:szCs w:val="16"/>
      </w:rPr>
      <w:t>1</w:t>
    </w:r>
    <w:r w:rsidR="00E60E94" w:rsidRPr="00F917E1">
      <w:rPr>
        <w:rFonts w:ascii="Arial" w:hAnsi="Arial" w:cs="Arial"/>
        <w:sz w:val="16"/>
        <w:szCs w:val="16"/>
      </w:rPr>
      <w:fldChar w:fldCharType="end"/>
    </w:r>
  </w:p>
  <w:p w14:paraId="59090476" w14:textId="43DE14F9" w:rsidR="00967D79" w:rsidRPr="00E60E94" w:rsidRDefault="00967D79" w:rsidP="00E60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60C5" w14:textId="77777777" w:rsidR="005911C6" w:rsidRDefault="005911C6" w:rsidP="00533F49">
      <w:pPr>
        <w:spacing w:after="0" w:line="240" w:lineRule="auto"/>
      </w:pPr>
      <w:r>
        <w:separator/>
      </w:r>
    </w:p>
  </w:footnote>
  <w:footnote w:type="continuationSeparator" w:id="0">
    <w:p w14:paraId="467B602E" w14:textId="77777777" w:rsidR="005911C6" w:rsidRDefault="005911C6" w:rsidP="0053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BDC1" w14:textId="77777777" w:rsidR="007C07E7" w:rsidRDefault="007C07E7" w:rsidP="007C07E7">
    <w:pPr>
      <w:pStyle w:val="Nagwek"/>
      <w:rPr>
        <w:rFonts w:ascii="Arial" w:hAnsi="Arial" w:cs="Arial"/>
        <w:sz w:val="16"/>
        <w:szCs w:val="16"/>
      </w:rPr>
    </w:pPr>
    <w:r w:rsidRPr="00452BAF">
      <w:rPr>
        <w:b/>
        <w:noProof/>
        <w:sz w:val="2"/>
        <w:szCs w:val="2"/>
        <w:lang w:eastAsia="pl-PL"/>
      </w:rPr>
      <w:drawing>
        <wp:inline distT="0" distB="0" distL="0" distR="0" wp14:anchorId="4811779E" wp14:editId="6126C11D">
          <wp:extent cx="5760720" cy="470535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ziom_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4" t="12363" r="1515" b="12312"/>
                  <a:stretch/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3E49F0" w14:textId="77777777" w:rsidR="007C07E7" w:rsidRDefault="007C07E7" w:rsidP="007C07E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14:paraId="06EF7878" w14:textId="1EA4F8F6" w:rsidR="007C07E7" w:rsidRDefault="005911C6" w:rsidP="007C07E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pict w14:anchorId="5972C98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.4pt;margin-top:29.55pt;width:470.75pt;height:.5pt;z-index:251657216" o:connectortype="straight"/>
      </w:pict>
    </w:r>
    <w:r w:rsidR="007C07E7" w:rsidRPr="00EA5C31">
      <w:rPr>
        <w:rFonts w:ascii="Arial" w:hAnsi="Arial" w:cs="Arial"/>
        <w:sz w:val="16"/>
        <w:szCs w:val="16"/>
      </w:rPr>
      <w:t>Załącznik</w:t>
    </w:r>
    <w:r w:rsidR="007C07E7">
      <w:rPr>
        <w:rFonts w:ascii="Arial" w:hAnsi="Arial" w:cs="Arial"/>
        <w:sz w:val="16"/>
        <w:szCs w:val="16"/>
      </w:rPr>
      <w:t xml:space="preserve"> nr 6</w:t>
    </w:r>
    <w:r w:rsidR="007C07E7" w:rsidRPr="00EA5C31">
      <w:rPr>
        <w:rFonts w:ascii="Arial" w:hAnsi="Arial" w:cs="Arial"/>
        <w:sz w:val="16"/>
        <w:szCs w:val="16"/>
      </w:rPr>
      <w:t xml:space="preserve"> do SWZ</w:t>
    </w:r>
    <w:r w:rsidR="007C07E7">
      <w:rPr>
        <w:rFonts w:ascii="Arial" w:hAnsi="Arial" w:cs="Arial"/>
        <w:sz w:val="16"/>
        <w:szCs w:val="16"/>
      </w:rPr>
      <w:tab/>
    </w:r>
    <w:r w:rsidR="007C07E7">
      <w:rPr>
        <w:rFonts w:ascii="Arial" w:hAnsi="Arial" w:cs="Arial"/>
        <w:sz w:val="16"/>
        <w:szCs w:val="16"/>
      </w:rPr>
      <w:tab/>
    </w:r>
    <w:r w:rsidR="00AD695E" w:rsidRPr="00172DD2">
      <w:rPr>
        <w:rFonts w:ascii="Arial" w:hAnsi="Arial" w:cs="Arial"/>
        <w:sz w:val="16"/>
        <w:szCs w:val="16"/>
      </w:rPr>
      <w:t>oznaczenie sprawy: 01/09/IZ/K/2021</w:t>
    </w:r>
  </w:p>
  <w:p w14:paraId="39EFA805" w14:textId="77777777" w:rsidR="00AD695E" w:rsidRPr="00EA5C31" w:rsidRDefault="00AD695E" w:rsidP="007C07E7">
    <w:pPr>
      <w:pStyle w:val="Nagwek"/>
      <w:rPr>
        <w:rFonts w:ascii="Arial" w:hAnsi="Arial" w:cs="Arial"/>
        <w:sz w:val="16"/>
        <w:szCs w:val="16"/>
      </w:rPr>
    </w:pPr>
  </w:p>
  <w:p w14:paraId="60BC2F2D" w14:textId="24B65C71" w:rsidR="007C07E7" w:rsidRDefault="007C07E7">
    <w:pPr>
      <w:pStyle w:val="Nagwek"/>
      <w:rPr>
        <w:rFonts w:ascii="Arial" w:hAnsi="Arial" w:cs="Arial"/>
        <w:sz w:val="24"/>
        <w:szCs w:val="24"/>
      </w:rPr>
    </w:pPr>
    <w:r w:rsidRPr="007C07E7">
      <w:rPr>
        <w:rFonts w:ascii="Arial" w:hAnsi="Arial" w:cs="Arial"/>
        <w:sz w:val="16"/>
        <w:szCs w:val="16"/>
      </w:rPr>
      <w:t>OSOBY I PODMIOTY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F49"/>
    <w:rsid w:val="0003573E"/>
    <w:rsid w:val="00136357"/>
    <w:rsid w:val="001E2D30"/>
    <w:rsid w:val="00425929"/>
    <w:rsid w:val="00495671"/>
    <w:rsid w:val="00533F49"/>
    <w:rsid w:val="005911C6"/>
    <w:rsid w:val="005F703D"/>
    <w:rsid w:val="006C7283"/>
    <w:rsid w:val="006D58B1"/>
    <w:rsid w:val="00733294"/>
    <w:rsid w:val="007563A7"/>
    <w:rsid w:val="007B5385"/>
    <w:rsid w:val="007C07E7"/>
    <w:rsid w:val="00891E73"/>
    <w:rsid w:val="00967D79"/>
    <w:rsid w:val="0097331D"/>
    <w:rsid w:val="00982582"/>
    <w:rsid w:val="00AC598F"/>
    <w:rsid w:val="00AD695E"/>
    <w:rsid w:val="00C13048"/>
    <w:rsid w:val="00CA0F54"/>
    <w:rsid w:val="00D21CE3"/>
    <w:rsid w:val="00D32ED9"/>
    <w:rsid w:val="00E55515"/>
    <w:rsid w:val="00E60E94"/>
    <w:rsid w:val="00F8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3F8F07D"/>
  <w15:docId w15:val="{E07C8855-A45D-4201-BBCC-6B284297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D30"/>
  </w:style>
  <w:style w:type="paragraph" w:styleId="Nagwek3">
    <w:name w:val="heading 3"/>
    <w:basedOn w:val="Normalny"/>
    <w:link w:val="Nagwek3Znak"/>
    <w:uiPriority w:val="9"/>
    <w:qFormat/>
    <w:rsid w:val="00891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533F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F49"/>
  </w:style>
  <w:style w:type="paragraph" w:styleId="Stopka">
    <w:name w:val="footer"/>
    <w:basedOn w:val="Normalny"/>
    <w:link w:val="StopkaZnak"/>
    <w:uiPriority w:val="99"/>
    <w:unhideWhenUsed/>
    <w:rsid w:val="0053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F49"/>
  </w:style>
  <w:style w:type="character" w:customStyle="1" w:styleId="Nagwek3Znak">
    <w:name w:val="Nagłówek 3 Znak"/>
    <w:basedOn w:val="Domylnaczcionkaakapitu"/>
    <w:link w:val="Nagwek3"/>
    <w:uiPriority w:val="9"/>
    <w:rsid w:val="00891E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Konrad</cp:lastModifiedBy>
  <cp:revision>7</cp:revision>
  <dcterms:created xsi:type="dcterms:W3CDTF">2021-07-25T17:24:00Z</dcterms:created>
  <dcterms:modified xsi:type="dcterms:W3CDTF">2021-09-17T09:12:00Z</dcterms:modified>
</cp:coreProperties>
</file>