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314F" w14:textId="77777777" w:rsidR="00FD549E" w:rsidRPr="000E53EF" w:rsidRDefault="00FD549E" w:rsidP="00FD549E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9097F0A" w14:textId="77777777" w:rsidR="00FD549E" w:rsidRPr="000E53EF" w:rsidRDefault="00FD549E" w:rsidP="00FD549E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4C5B6638" w14:textId="77777777" w:rsidR="00FD549E" w:rsidRPr="000E53EF" w:rsidRDefault="00FD549E" w:rsidP="00FD549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96D4609" w14:textId="77777777" w:rsidR="00FD549E" w:rsidRDefault="00FD549E" w:rsidP="00FD54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024C35A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7AAB93F9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2358B5B7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1D3FE382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707A448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3B361E85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263DAF48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277A2444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13CE06A5" w14:textId="77777777" w:rsidR="00FD549E" w:rsidRPr="00314CF8" w:rsidRDefault="00FD549E" w:rsidP="00FD549E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E1956C" w14:textId="77777777" w:rsidR="00FD549E" w:rsidRPr="00314CF8" w:rsidRDefault="00FD549E" w:rsidP="00FD549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262E33E4" w14:textId="77777777" w:rsidR="00FD549E" w:rsidRPr="00314CF8" w:rsidRDefault="00FD549E" w:rsidP="00FD549E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55897BA2" w14:textId="77777777" w:rsidR="00FD549E" w:rsidRPr="00314CF8" w:rsidRDefault="00FD549E" w:rsidP="00FD549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1658CC79" w14:textId="77777777" w:rsidR="00FD549E" w:rsidRPr="00314CF8" w:rsidRDefault="00FD549E" w:rsidP="00FD549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67A8F088" w14:textId="77777777" w:rsidR="00FD549E" w:rsidRPr="00314CF8" w:rsidRDefault="00FD549E" w:rsidP="00FD549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5720828C" w14:textId="77777777" w:rsidR="00FD549E" w:rsidRPr="00314CF8" w:rsidRDefault="00FD549E" w:rsidP="00FD549E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153D1957" w14:textId="77777777" w:rsidR="00FD549E" w:rsidRPr="00280799" w:rsidRDefault="00FD549E" w:rsidP="00FD549E">
      <w:pPr>
        <w:pStyle w:val="Tekstpodstawowywcity"/>
        <w:spacing w:after="0"/>
        <w:ind w:firstLine="5580"/>
        <w:rPr>
          <w:rFonts w:ascii="Arial" w:hAnsi="Arial" w:cs="Arial"/>
          <w:bCs/>
          <w:sz w:val="20"/>
          <w:szCs w:val="20"/>
        </w:rPr>
      </w:pPr>
    </w:p>
    <w:p w14:paraId="6401E855" w14:textId="77777777" w:rsidR="00FD549E" w:rsidRPr="00280799" w:rsidRDefault="00FD549E" w:rsidP="00FD54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80799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9D16DD">
        <w:rPr>
          <w:rFonts w:ascii="Arial" w:hAnsi="Arial" w:cs="Arial"/>
          <w:bCs/>
          <w:sz w:val="20"/>
          <w:szCs w:val="20"/>
        </w:rPr>
        <w:t>Dz. U. z 2022 r. poz. 1710</w:t>
      </w:r>
      <w:r w:rsidRPr="00280799">
        <w:rPr>
          <w:rFonts w:ascii="Arial" w:hAnsi="Arial" w:cs="Arial"/>
          <w:bCs/>
          <w:sz w:val="20"/>
          <w:szCs w:val="20"/>
        </w:rPr>
        <w:t>) na:</w:t>
      </w:r>
    </w:p>
    <w:p w14:paraId="383AFAE4" w14:textId="77777777" w:rsidR="00FD549E" w:rsidRDefault="00FD549E" w:rsidP="00FD54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9B7D9E4" w14:textId="77777777" w:rsidR="00FD549E" w:rsidRPr="004F4FC4" w:rsidRDefault="00FD549E" w:rsidP="00FD54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514">
        <w:rPr>
          <w:rFonts w:ascii="Arial" w:hAnsi="Arial" w:cs="Arial"/>
          <w:b/>
          <w:bCs/>
          <w:color w:val="000000"/>
          <w:sz w:val="20"/>
          <w:szCs w:val="20"/>
        </w:rPr>
        <w:t>Przebudowa drogi wojewódzkiej nr 737 w m. Siczki, gm. Jedlnia-Letnisko.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 xml:space="preserve">–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160</w:t>
      </w:r>
      <w:r w:rsidRPr="0000651F">
        <w:rPr>
          <w:rFonts w:ascii="Arial" w:hAnsi="Arial" w:cs="Arial"/>
          <w:b/>
          <w:bCs/>
          <w:color w:val="000000"/>
          <w:sz w:val="20"/>
          <w:szCs w:val="20"/>
        </w:rPr>
        <w:t>/2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2D2ECA3C" w14:textId="77777777" w:rsidR="00FD549E" w:rsidRDefault="00FD549E" w:rsidP="00FD549E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11216E" w14:textId="77777777" w:rsidR="00FD549E" w:rsidRDefault="00FD549E" w:rsidP="00FD549E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3C7DA8" w14:textId="77777777" w:rsidR="00FD549E" w:rsidRDefault="00FD549E" w:rsidP="00FD549E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AD8A3F" w14:textId="77777777" w:rsidR="00FD549E" w:rsidRPr="007C5FF1" w:rsidRDefault="00FD549E" w:rsidP="00FD549E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7C5FF1">
        <w:rPr>
          <w:rFonts w:ascii="Arial" w:hAnsi="Arial" w:cs="Arial"/>
          <w:sz w:val="20"/>
          <w:szCs w:val="20"/>
        </w:rPr>
        <w:t xml:space="preserve">Oferujemy wykonanie </w:t>
      </w:r>
      <w:r w:rsidRPr="007C5FF1">
        <w:rPr>
          <w:rFonts w:ascii="Arial" w:hAnsi="Arial" w:cs="Arial"/>
          <w:b/>
          <w:sz w:val="20"/>
          <w:szCs w:val="20"/>
        </w:rPr>
        <w:t>Zamówienia</w:t>
      </w:r>
      <w:r w:rsidRPr="007C5FF1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A9D622A" w14:textId="77777777" w:rsidR="00FD549E" w:rsidRPr="007C5FF1" w:rsidRDefault="00FD549E" w:rsidP="00FD549E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22CB9F7B" w14:textId="77777777" w:rsidR="00FD549E" w:rsidRPr="007C5FF1" w:rsidRDefault="00FD549E" w:rsidP="00FD549E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złotych</w:t>
      </w:r>
    </w:p>
    <w:p w14:paraId="78B1EA54" w14:textId="77777777" w:rsidR="00FD549E" w:rsidRPr="007C5FF1" w:rsidRDefault="00FD549E" w:rsidP="00FD549E">
      <w:pPr>
        <w:pStyle w:val="Tekstpodstawowywcity"/>
        <w:jc w:val="both"/>
        <w:rPr>
          <w:rFonts w:ascii="Arial" w:hAnsi="Arial" w:cs="Arial"/>
          <w:b/>
          <w:bCs/>
          <w:sz w:val="18"/>
          <w:szCs w:val="18"/>
        </w:rPr>
      </w:pPr>
    </w:p>
    <w:p w14:paraId="5C777EA4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C5FF1">
        <w:rPr>
          <w:rFonts w:ascii="Arial" w:hAnsi="Arial" w:cs="Arial"/>
          <w:b/>
          <w:bCs/>
          <w:sz w:val="20"/>
          <w:szCs w:val="20"/>
          <w:u w:val="single"/>
        </w:rPr>
        <w:t>W tym:</w:t>
      </w:r>
    </w:p>
    <w:p w14:paraId="6F424998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>I a) za wykonanie robót w zakresie branży oświetleniowej</w:t>
      </w:r>
    </w:p>
    <w:p w14:paraId="5D0E3B43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netto: </w:t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06045AAD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słownie netto: </w:t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 złotych</w:t>
      </w:r>
    </w:p>
    <w:p w14:paraId="70175073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>podatek VAT ......% tj. ............................................................zł</w:t>
      </w:r>
    </w:p>
    <w:p w14:paraId="49762F0F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słownie: </w:t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................................................................................złotych</w:t>
      </w:r>
    </w:p>
    <w:p w14:paraId="55F81FD9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</w:r>
      <w:r w:rsidRPr="007C5FF1">
        <w:rPr>
          <w:rFonts w:ascii="Arial" w:hAnsi="Arial" w:cs="Arial"/>
          <w:b/>
          <w:bCs/>
          <w:sz w:val="20"/>
          <w:szCs w:val="20"/>
        </w:rPr>
        <w:tab/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2AEABA06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.....................................................................złotych</w:t>
      </w:r>
    </w:p>
    <w:p w14:paraId="09EF4B21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21E763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B695DB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lastRenderedPageBreak/>
        <w:t>I b) za wykonanie robót w zakresie branży wodociągowej:</w:t>
      </w:r>
    </w:p>
    <w:p w14:paraId="269FEB0C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netto: </w:t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6008E1D5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słownie netto: </w:t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........................................................................złotych</w:t>
      </w:r>
    </w:p>
    <w:p w14:paraId="4FCC843E" w14:textId="77777777" w:rsidR="00FD549E" w:rsidRPr="007C5FF1" w:rsidRDefault="00FD549E" w:rsidP="00FD549E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>podatek VAT ......% tj. .......................................................... zł</w:t>
      </w:r>
    </w:p>
    <w:p w14:paraId="73FA0C85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słownie: </w:t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.................................................................................złotych</w:t>
      </w:r>
    </w:p>
    <w:p w14:paraId="5ABF4DE4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</w:r>
      <w:r w:rsidRPr="007C5FF1">
        <w:rPr>
          <w:rFonts w:ascii="Arial" w:hAnsi="Arial" w:cs="Arial"/>
          <w:b/>
          <w:bCs/>
          <w:sz w:val="20"/>
          <w:szCs w:val="20"/>
        </w:rPr>
        <w:tab/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81BFC2A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.....................................................................złotych</w:t>
      </w:r>
    </w:p>
    <w:p w14:paraId="64A5DD61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2AB179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>I c) za wykonanie robót w zakresie niezidentyfikowanej kanalizacji:</w:t>
      </w:r>
    </w:p>
    <w:p w14:paraId="62E743A0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netto: </w:t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5D1A34B4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słownie netto: </w:t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........................................................................złotych</w:t>
      </w:r>
    </w:p>
    <w:p w14:paraId="5164C697" w14:textId="77777777" w:rsidR="00FD549E" w:rsidRPr="007C5FF1" w:rsidRDefault="00FD549E" w:rsidP="00FD549E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>podatek VAT ......% tj. .......................................................... zł</w:t>
      </w:r>
    </w:p>
    <w:p w14:paraId="22236999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5FF1">
        <w:rPr>
          <w:rFonts w:ascii="Arial" w:hAnsi="Arial" w:cs="Arial"/>
          <w:bCs/>
          <w:sz w:val="20"/>
          <w:szCs w:val="20"/>
        </w:rPr>
        <w:t xml:space="preserve">słownie: </w:t>
      </w:r>
      <w:r w:rsidRPr="007C5FF1">
        <w:rPr>
          <w:rFonts w:ascii="Arial" w:hAnsi="Arial" w:cs="Arial"/>
          <w:bCs/>
          <w:sz w:val="20"/>
          <w:szCs w:val="20"/>
        </w:rPr>
        <w:tab/>
      </w:r>
      <w:r w:rsidRPr="007C5FF1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.................................................................................złotych</w:t>
      </w:r>
    </w:p>
    <w:p w14:paraId="4396C4C9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</w:r>
      <w:r w:rsidRPr="007C5FF1">
        <w:rPr>
          <w:rFonts w:ascii="Arial" w:hAnsi="Arial" w:cs="Arial"/>
          <w:b/>
          <w:bCs/>
          <w:sz w:val="20"/>
          <w:szCs w:val="20"/>
        </w:rPr>
        <w:tab/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A082153" w14:textId="77777777" w:rsidR="00FD549E" w:rsidRPr="007C5FF1" w:rsidRDefault="00FD549E" w:rsidP="00FD549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FF1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7C5FF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.....................................................................złotych</w:t>
      </w:r>
    </w:p>
    <w:p w14:paraId="74F31982" w14:textId="77777777" w:rsidR="00FD549E" w:rsidRDefault="00FD549E" w:rsidP="00FD549E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267E73" w14:textId="77777777" w:rsidR="00FD549E" w:rsidRDefault="00FD549E" w:rsidP="00FD549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38CDBCBF" w14:textId="77777777" w:rsidR="00FD549E" w:rsidRDefault="00FD549E" w:rsidP="00FD549E">
      <w:pPr>
        <w:pStyle w:val="Tekstpodstawowywcity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47CEC35A" w14:textId="77777777" w:rsidR="00FD549E" w:rsidRPr="007A1831" w:rsidRDefault="00FD549E" w:rsidP="00FD549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1B2E08">
        <w:rPr>
          <w:rFonts w:ascii="Arial" w:hAnsi="Arial" w:cs="Arial"/>
          <w:sz w:val="20"/>
          <w:szCs w:val="20"/>
        </w:rPr>
        <w:t>przewidziana na stanowisko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</w:t>
      </w:r>
      <w:r w:rsidRPr="007D25CA">
        <w:rPr>
          <w:rFonts w:ascii="Arial" w:hAnsi="Arial" w:cs="Arial"/>
          <w:b/>
          <w:bCs/>
          <w:sz w:val="20"/>
          <w:szCs w:val="20"/>
        </w:rPr>
        <w:t xml:space="preserve">budowie / przebudowie / rozbudowie </w:t>
      </w:r>
      <w:r w:rsidRPr="005D1F9F">
        <w:rPr>
          <w:rFonts w:ascii="Arial" w:hAnsi="Arial" w:cs="Arial"/>
          <w:b/>
          <w:bCs/>
          <w:sz w:val="20"/>
          <w:szCs w:val="20"/>
        </w:rPr>
        <w:t xml:space="preserve">drogi publicznej* </w:t>
      </w:r>
      <w:r w:rsidRPr="007D25CA">
        <w:rPr>
          <w:rFonts w:ascii="Arial" w:hAnsi="Arial" w:cs="Arial"/>
          <w:b/>
          <w:bCs/>
          <w:sz w:val="20"/>
          <w:szCs w:val="20"/>
        </w:rPr>
        <w:t>branży drogowej minimum 6 000 000,00 PLN (brutto)</w:t>
      </w:r>
      <w:r>
        <w:rPr>
          <w:rFonts w:ascii="Arial" w:hAnsi="Arial" w:cs="Arial"/>
          <w:b/>
          <w:bCs/>
          <w:sz w:val="20"/>
          <w:szCs w:val="20"/>
        </w:rPr>
        <w:t xml:space="preserve"> każda</w:t>
      </w:r>
      <w:r w:rsidRPr="009D16DD">
        <w:rPr>
          <w:rFonts w:ascii="Arial" w:hAnsi="Arial" w:cs="Arial"/>
          <w:sz w:val="20"/>
          <w:szCs w:val="20"/>
        </w:rPr>
        <w:t xml:space="preserve">, wraz z udziałem w czynnościach odbiorowych świadczących o zakończeniu realizacji zamówienia, </w:t>
      </w:r>
      <w:r w:rsidRPr="007A1831">
        <w:rPr>
          <w:rFonts w:ascii="Arial" w:hAnsi="Arial" w:cs="Arial"/>
          <w:sz w:val="20"/>
          <w:szCs w:val="20"/>
        </w:rPr>
        <w:t>zgodnie z wypełnioną poniżej tabelą.</w:t>
      </w:r>
    </w:p>
    <w:p w14:paraId="622936F9" w14:textId="77777777" w:rsidR="00FD549E" w:rsidRDefault="00FD549E" w:rsidP="00FD549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622EE225" w14:textId="77777777" w:rsidR="00FD549E" w:rsidRDefault="00FD549E" w:rsidP="00FD549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3BA690AA" w14:textId="77777777" w:rsidR="00FD549E" w:rsidRDefault="00FD549E" w:rsidP="00FD549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0008A0D4" w14:textId="77777777" w:rsidR="00FD549E" w:rsidRDefault="00FD549E" w:rsidP="00FD549E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71"/>
        <w:gridCol w:w="2251"/>
        <w:gridCol w:w="3279"/>
        <w:gridCol w:w="941"/>
      </w:tblGrid>
      <w:tr w:rsidR="00FD549E" w:rsidRPr="004A6867" w14:paraId="45A0756B" w14:textId="77777777" w:rsidTr="002032BB">
        <w:trPr>
          <w:trHeight w:val="262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E9B09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5EA70C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B6BBA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FD549E" w:rsidRPr="004A6867" w14:paraId="7AB2C29D" w14:textId="77777777" w:rsidTr="002032BB">
        <w:trPr>
          <w:trHeight w:val="933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236" w14:textId="77777777" w:rsidR="00FD549E" w:rsidRPr="004A6867" w:rsidRDefault="00FD549E" w:rsidP="002032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9161" w14:textId="77777777" w:rsidR="00FD549E" w:rsidRPr="004A6867" w:rsidRDefault="00FD549E" w:rsidP="002032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EEF6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17FA1A1A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81CE7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4809B25E" w14:textId="77777777" w:rsidR="00FD549E" w:rsidRPr="004A6867" w:rsidRDefault="00FD549E" w:rsidP="002032BB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25CA">
              <w:rPr>
                <w:rFonts w:ascii="Arial" w:hAnsi="Arial" w:cs="Arial"/>
                <w:sz w:val="18"/>
                <w:szCs w:val="18"/>
              </w:rPr>
              <w:t xml:space="preserve">doświadczenie na stanowisku kierownika budowy lub kierownika robót drogowych </w:t>
            </w:r>
            <w:r w:rsidRPr="007D2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minimum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D2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zadaniu</w:t>
            </w:r>
            <w:r w:rsidRPr="007D25CA">
              <w:rPr>
                <w:rFonts w:ascii="Arial" w:hAnsi="Arial" w:cs="Arial"/>
                <w:sz w:val="18"/>
                <w:szCs w:val="18"/>
              </w:rPr>
              <w:t xml:space="preserve"> polegającym na budowie / przebudowie / rozbudowie drogi publicznej </w:t>
            </w:r>
            <w:r w:rsidRPr="007D25CA">
              <w:rPr>
                <w:rFonts w:ascii="Arial" w:hAnsi="Arial" w:cs="Arial"/>
                <w:b/>
                <w:bCs/>
                <w:sz w:val="18"/>
                <w:szCs w:val="18"/>
              </w:rPr>
              <w:t>o wartości robót branży drogowej minimum 6 000 000,00 PLN (brutto)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5CA">
              <w:rPr>
                <w:rFonts w:ascii="Arial" w:hAnsi="Arial" w:cs="Arial"/>
                <w:b/>
                <w:bCs/>
                <w:sz w:val="18"/>
                <w:szCs w:val="18"/>
              </w:rPr>
              <w:t>każda</w:t>
            </w:r>
            <w:r w:rsidRPr="007D25CA">
              <w:rPr>
                <w:rFonts w:ascii="Arial" w:hAnsi="Arial" w:cs="Arial"/>
                <w:sz w:val="18"/>
                <w:szCs w:val="18"/>
              </w:rPr>
              <w:t xml:space="preserve"> wraz z udziałem w czynnościach odbiorowych świadczących o zakończeniu realizacji zamówienia</w:t>
            </w:r>
            <w:r w:rsidRPr="001B2E08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CA215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podanym zadaniu</w:t>
            </w:r>
          </w:p>
        </w:tc>
      </w:tr>
      <w:tr w:rsidR="00FD549E" w:rsidRPr="004A6867" w14:paraId="0A195B89" w14:textId="77777777" w:rsidTr="002032BB">
        <w:trPr>
          <w:trHeight w:val="224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0E9B6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2BB83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08CF8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757CF403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</w:t>
            </w:r>
            <w:r w:rsidRPr="007D25CA">
              <w:rPr>
                <w:rFonts w:ascii="Arial" w:hAnsi="Arial" w:cs="Arial"/>
                <w:sz w:val="18"/>
                <w:szCs w:val="18"/>
              </w:rPr>
              <w:tab/>
              <w:t>uprawnienia budowlane do kierowania robotami budowlanymi w specjalności inżynieryjnej -drogowej, bez ograniczeń</w:t>
            </w:r>
            <w:r w:rsidRPr="004A6867">
              <w:rPr>
                <w:rFonts w:ascii="Arial" w:hAnsi="Arial" w:cs="Arial"/>
                <w:sz w:val="18"/>
                <w:szCs w:val="18"/>
              </w:rPr>
              <w:t>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5AA02D6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3BAD5F" w14:textId="77777777" w:rsidR="00FD549E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14:paraId="6A770959" w14:textId="77777777" w:rsidR="00FD549E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94A3" w14:textId="77777777" w:rsidR="00FD549E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893458" w14:textId="77777777" w:rsidR="00FD549E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A9C2A7" w14:textId="77777777" w:rsidR="00FD549E" w:rsidRPr="00097515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15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  <w:p w14:paraId="709D3A5C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15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D661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23ED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3C0906" w14:textId="77777777" w:rsidR="00FD549E" w:rsidRPr="004A6867" w:rsidRDefault="00FD549E" w:rsidP="002032BB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1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7433016B" w14:textId="77777777" w:rsidR="00FD549E" w:rsidRPr="004A6867" w:rsidRDefault="00FD549E" w:rsidP="002032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brutto</w:t>
            </w: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D25CA">
              <w:rPr>
                <w:rFonts w:ascii="Arial" w:hAnsi="Arial" w:cs="Arial"/>
                <w:b/>
                <w:bCs/>
                <w:sz w:val="18"/>
                <w:szCs w:val="18"/>
              </w:rPr>
              <w:t>robót branży drogowej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……………………zł</w:t>
            </w:r>
          </w:p>
          <w:p w14:paraId="63CA68B2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F5432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7EDF2B5" w14:textId="77777777" w:rsidR="00FD549E" w:rsidRPr="008C5801" w:rsidRDefault="00FD549E" w:rsidP="002032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  <w:bookmarkEnd w:id="1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DCDA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FD549E" w:rsidRPr="004A6867" w14:paraId="5234E9C5" w14:textId="77777777" w:rsidTr="002032BB">
        <w:trPr>
          <w:trHeight w:val="1812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93D10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3B51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88E95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2AE2C338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140F" w14:textId="77777777" w:rsidR="00FD549E" w:rsidRDefault="00FD549E" w:rsidP="002032B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BD65FB0" w14:textId="77777777" w:rsidR="00FD549E" w:rsidRPr="004A6867" w:rsidRDefault="00FD549E" w:rsidP="002032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5A21AD6A" w14:textId="77777777" w:rsidR="00FD549E" w:rsidRPr="004A6867" w:rsidRDefault="00FD549E" w:rsidP="002032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brutto</w:t>
            </w: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D25CA">
              <w:rPr>
                <w:rFonts w:ascii="Arial" w:hAnsi="Arial" w:cs="Arial"/>
                <w:b/>
                <w:bCs/>
                <w:sz w:val="18"/>
                <w:szCs w:val="18"/>
              </w:rPr>
              <w:t>robót branży drogowej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……………………zł</w:t>
            </w:r>
          </w:p>
          <w:p w14:paraId="5906AA7A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6E488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C3A29EC" w14:textId="77777777" w:rsidR="00FD549E" w:rsidRDefault="00FD549E" w:rsidP="002032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1E670799" w14:textId="77777777" w:rsidR="00FD549E" w:rsidRDefault="00FD549E" w:rsidP="002032B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19B2948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BB1E7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49E" w:rsidRPr="004A6867" w14:paraId="52975E5D" w14:textId="77777777" w:rsidTr="002032BB">
        <w:trPr>
          <w:trHeight w:val="181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1843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92F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5678E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6C32975D" w14:textId="77777777" w:rsidR="00FD549E" w:rsidRPr="004A6867" w:rsidRDefault="00FD549E" w:rsidP="00203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5B063" w14:textId="77777777" w:rsidR="00FD549E" w:rsidRPr="004A6867" w:rsidRDefault="00FD549E" w:rsidP="002032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65ACAB7E" w14:textId="77777777" w:rsidR="00FD549E" w:rsidRPr="004A6867" w:rsidRDefault="00FD549E" w:rsidP="002032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brutto</w:t>
            </w: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D25CA">
              <w:rPr>
                <w:rFonts w:ascii="Arial" w:hAnsi="Arial" w:cs="Arial"/>
                <w:b/>
                <w:bCs/>
                <w:sz w:val="18"/>
                <w:szCs w:val="18"/>
              </w:rPr>
              <w:t>robót branży drogowej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……………………zł</w:t>
            </w:r>
          </w:p>
          <w:p w14:paraId="2C3BDF69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6826F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7EF69424" w14:textId="77777777" w:rsidR="00FD549E" w:rsidRDefault="00FD549E" w:rsidP="002032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549E35A5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CCB7D" w14:textId="77777777" w:rsidR="00FD549E" w:rsidRPr="004A6867" w:rsidRDefault="00FD549E" w:rsidP="00203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140BFB77" w14:textId="77777777" w:rsidR="00FD549E" w:rsidRPr="00EF5866" w:rsidRDefault="00FD549E" w:rsidP="00FD549E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>*) Pod pojęciem drogi publicznej, Zamawiający rozumie drogi określone w ustawie z dnia 21 marca 1985r. o drogach publicznych (Dz.U. z 20</w:t>
      </w:r>
      <w:r>
        <w:rPr>
          <w:rFonts w:ascii="Arial" w:hAnsi="Arial" w:cs="Arial"/>
          <w:sz w:val="16"/>
          <w:szCs w:val="16"/>
        </w:rPr>
        <w:t>22</w:t>
      </w:r>
      <w:r w:rsidRPr="00EF5866">
        <w:rPr>
          <w:rFonts w:ascii="Arial" w:hAnsi="Arial" w:cs="Arial"/>
          <w:sz w:val="16"/>
          <w:szCs w:val="16"/>
        </w:rPr>
        <w:t xml:space="preserve"> r. poz.</w:t>
      </w:r>
      <w:r>
        <w:rPr>
          <w:rFonts w:ascii="Arial" w:hAnsi="Arial" w:cs="Arial"/>
          <w:sz w:val="16"/>
          <w:szCs w:val="16"/>
        </w:rPr>
        <w:t>1693</w:t>
      </w:r>
      <w:r w:rsidRPr="00EF5866">
        <w:rPr>
          <w:rFonts w:ascii="Arial" w:hAnsi="Arial" w:cs="Arial"/>
          <w:sz w:val="16"/>
          <w:szCs w:val="16"/>
        </w:rPr>
        <w:t>, z późn.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2ABACA5D" w14:textId="77777777" w:rsidR="00FD549E" w:rsidRPr="00EF5866" w:rsidRDefault="00FD549E" w:rsidP="00FD549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5AF22C39" w14:textId="77777777" w:rsidR="00FD549E" w:rsidRPr="00EF5866" w:rsidRDefault="00FD549E" w:rsidP="00FD549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179769C4" w14:textId="77777777" w:rsidR="00FD549E" w:rsidRPr="00EF5866" w:rsidRDefault="00FD549E" w:rsidP="00FD549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26C13CA0" w14:textId="77777777" w:rsidR="00FD549E" w:rsidRPr="00EF5866" w:rsidRDefault="00FD549E" w:rsidP="00FD549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5E3F9759" w14:textId="77777777" w:rsidR="00FD549E" w:rsidRPr="00EF5866" w:rsidRDefault="00FD549E" w:rsidP="00FD549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489E0746" w14:textId="77777777" w:rsidR="00FD549E" w:rsidRPr="00EF5866" w:rsidRDefault="00FD549E" w:rsidP="00FD549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7189EF61" w14:textId="77777777" w:rsidR="00FD549E" w:rsidRPr="00EF5866" w:rsidRDefault="00FD549E" w:rsidP="00FD549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53B14C1B" w14:textId="77777777" w:rsidR="00FD549E" w:rsidRDefault="00FD549E" w:rsidP="00FD549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3C188FD" w14:textId="77777777" w:rsidR="00FD549E" w:rsidRDefault="00FD549E" w:rsidP="00FD549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B1424E" w14:textId="45299F94" w:rsidR="00FD549E" w:rsidRDefault="00FD549E" w:rsidP="00FD549E">
      <w:pPr>
        <w:ind w:left="284"/>
        <w:jc w:val="both"/>
        <w:rPr>
          <w:rFonts w:ascii="Arial" w:hAnsi="Arial" w:cs="Arial"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>Cena oferty została podana ryczałtowo i obejmuje wykonanie całego przedmiotu zamówienia opisanego w dokumentacji przetargowej</w:t>
      </w:r>
      <w:r>
        <w:rPr>
          <w:rFonts w:ascii="Arial" w:hAnsi="Arial" w:cs="Arial"/>
          <w:sz w:val="20"/>
          <w:szCs w:val="20"/>
        </w:rPr>
        <w:t>.</w:t>
      </w:r>
      <w:r w:rsidRPr="003D07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D0723">
        <w:rPr>
          <w:rFonts w:ascii="Arial" w:hAnsi="Arial" w:cs="Arial"/>
          <w:sz w:val="20"/>
          <w:szCs w:val="20"/>
        </w:rPr>
        <w:t xml:space="preserve">rzedmiar robót </w:t>
      </w:r>
      <w:r>
        <w:rPr>
          <w:rFonts w:ascii="Arial" w:hAnsi="Arial" w:cs="Arial"/>
          <w:sz w:val="20"/>
          <w:szCs w:val="20"/>
        </w:rPr>
        <w:t xml:space="preserve">został </w:t>
      </w:r>
      <w:r w:rsidRPr="003D0723">
        <w:rPr>
          <w:rFonts w:ascii="Arial" w:hAnsi="Arial" w:cs="Arial"/>
          <w:sz w:val="20"/>
          <w:szCs w:val="20"/>
        </w:rPr>
        <w:t xml:space="preserve">udostępniony jedynie poglądowo. </w:t>
      </w:r>
      <w:r w:rsidRPr="00215AEC">
        <w:rPr>
          <w:rFonts w:ascii="Arial" w:hAnsi="Arial" w:cs="Arial"/>
          <w:b/>
          <w:bCs/>
          <w:sz w:val="20"/>
          <w:szCs w:val="20"/>
        </w:rPr>
        <w:t xml:space="preserve">Wykonawca winien obliczyć wartość robót na podstawie załączonej dokumentacji projektowej. </w:t>
      </w:r>
      <w:r w:rsidRPr="003D0723">
        <w:rPr>
          <w:rFonts w:ascii="Arial" w:hAnsi="Arial" w:cs="Arial"/>
          <w:sz w:val="20"/>
          <w:szCs w:val="20"/>
        </w:rPr>
        <w:t xml:space="preserve"> Wykonawca zobowiązany jest do zapewnienia na własny koszt bezpiecznych warunków ruchu drogowego i pieszego w rejonie prowadzonych robót objętych umową na podstawie projektu organizacji ruchu, „na czas budowy” sporządzonego przez i na koszt  Wykonawcy</w:t>
      </w:r>
      <w:r>
        <w:rPr>
          <w:rFonts w:ascii="Arial" w:hAnsi="Arial" w:cs="Arial"/>
          <w:sz w:val="20"/>
          <w:szCs w:val="20"/>
        </w:rPr>
        <w:t>.</w:t>
      </w:r>
    </w:p>
    <w:p w14:paraId="25496F7F" w14:textId="77777777" w:rsidR="00FD549E" w:rsidRPr="004E2008" w:rsidRDefault="00FD549E" w:rsidP="00FD549E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wygaśnięcia lub wprowadzenia koniecznych zmian w trakcie realizacji zamówienia Wykonawca</w:t>
      </w:r>
      <w:r w:rsidRPr="004E2008">
        <w:rPr>
          <w:rFonts w:ascii="Arial" w:hAnsi="Arial" w:cs="Arial"/>
          <w:sz w:val="20"/>
          <w:szCs w:val="20"/>
        </w:rPr>
        <w:t xml:space="preserve"> </w:t>
      </w:r>
      <w:r w:rsidRPr="0035476B">
        <w:rPr>
          <w:rFonts w:ascii="Arial" w:hAnsi="Arial" w:cs="Arial"/>
          <w:sz w:val="20"/>
          <w:szCs w:val="20"/>
        </w:rPr>
        <w:t xml:space="preserve">zobowiązany jest do </w:t>
      </w:r>
      <w:r>
        <w:rPr>
          <w:rFonts w:ascii="Arial" w:hAnsi="Arial" w:cs="Arial"/>
          <w:sz w:val="20"/>
          <w:szCs w:val="20"/>
        </w:rPr>
        <w:t>opracowania aktualizacji projektu</w:t>
      </w:r>
      <w:r w:rsidRPr="0035476B">
        <w:rPr>
          <w:rFonts w:ascii="Arial" w:hAnsi="Arial" w:cs="Arial"/>
          <w:sz w:val="20"/>
          <w:szCs w:val="20"/>
        </w:rPr>
        <w:t xml:space="preserve"> stałej organizacji ruchu</w:t>
      </w:r>
      <w:r>
        <w:rPr>
          <w:rFonts w:ascii="Arial" w:hAnsi="Arial" w:cs="Arial"/>
          <w:sz w:val="20"/>
          <w:szCs w:val="20"/>
        </w:rPr>
        <w:t xml:space="preserve"> wraz z jego zatwierdzeniem.</w:t>
      </w:r>
    </w:p>
    <w:p w14:paraId="0D4727B8" w14:textId="77777777" w:rsidR="00FD549E" w:rsidRPr="00E12DEE" w:rsidRDefault="00FD549E" w:rsidP="00FD549E">
      <w:pPr>
        <w:pStyle w:val="Tekstpodstawowywcity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DCB6361" w14:textId="77777777" w:rsidR="00FD549E" w:rsidRPr="003D0723" w:rsidRDefault="00FD549E" w:rsidP="00FD549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7EB08083" w14:textId="77777777" w:rsidR="00FD549E" w:rsidRPr="00314CF8" w:rsidRDefault="00FD549E" w:rsidP="00FD549E">
      <w:pPr>
        <w:numPr>
          <w:ilvl w:val="0"/>
          <w:numId w:val="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543F2098" w14:textId="77777777" w:rsidR="00FD549E" w:rsidRPr="00314CF8" w:rsidRDefault="00FD549E" w:rsidP="00FD549E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4D23C91" w14:textId="77777777" w:rsidR="00FD549E" w:rsidRDefault="00FD549E" w:rsidP="00FD549E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06A35E1" w14:textId="77777777" w:rsidR="00FD549E" w:rsidRPr="0035131C" w:rsidRDefault="00FD549E" w:rsidP="00FD549E">
      <w:pPr>
        <w:numPr>
          <w:ilvl w:val="0"/>
          <w:numId w:val="1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bookmarkEnd w:id="2"/>
    <w:p w14:paraId="65A1E336" w14:textId="77777777" w:rsidR="00FD549E" w:rsidRPr="002C2AC3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18</w:t>
      </w:r>
      <w:r w:rsidRPr="00C543B7">
        <w:rPr>
          <w:rFonts w:ascii="Arial" w:hAnsi="Arial" w:cs="Arial"/>
          <w:b/>
          <w:bCs/>
          <w:sz w:val="20"/>
          <w:u w:val="single"/>
        </w:rPr>
        <w:t xml:space="preserve"> miesięcy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  <w:r w:rsidRPr="00C543B7">
        <w:rPr>
          <w:rFonts w:ascii="Arial" w:hAnsi="Arial" w:cs="Arial"/>
          <w:b/>
          <w:bCs/>
          <w:sz w:val="20"/>
        </w:rPr>
        <w:t xml:space="preserve">od </w:t>
      </w:r>
      <w:r>
        <w:rPr>
          <w:rFonts w:ascii="Arial" w:hAnsi="Arial" w:cs="Arial"/>
          <w:b/>
          <w:bCs/>
          <w:sz w:val="20"/>
        </w:rPr>
        <w:t>daty</w:t>
      </w:r>
      <w:r w:rsidRPr="00C543B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zawarcia</w:t>
      </w:r>
      <w:r w:rsidRPr="00C543B7">
        <w:rPr>
          <w:rFonts w:ascii="Arial" w:hAnsi="Arial" w:cs="Arial"/>
          <w:b/>
          <w:bCs/>
          <w:sz w:val="20"/>
        </w:rPr>
        <w:t xml:space="preserve"> umowy</w:t>
      </w:r>
      <w:r>
        <w:rPr>
          <w:rFonts w:ascii="Arial" w:hAnsi="Arial" w:cs="Arial"/>
          <w:b/>
          <w:bCs/>
          <w:sz w:val="20"/>
        </w:rPr>
        <w:t xml:space="preserve"> w tym:</w:t>
      </w:r>
      <w:r w:rsidRPr="00483C6D">
        <w:rPr>
          <w:rFonts w:ascii="Arial" w:hAnsi="Arial" w:cs="Arial"/>
          <w:sz w:val="20"/>
        </w:rPr>
        <w:t xml:space="preserve"> </w:t>
      </w:r>
    </w:p>
    <w:p w14:paraId="0E966CBB" w14:textId="77777777" w:rsidR="00FD549E" w:rsidRDefault="00FD549E" w:rsidP="00FD549E">
      <w:pPr>
        <w:pStyle w:val="pkt"/>
        <w:numPr>
          <w:ilvl w:val="0"/>
          <w:numId w:val="7"/>
        </w:numPr>
        <w:spacing w:before="0" w:after="0"/>
        <w:ind w:left="1361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15</w:t>
      </w:r>
      <w:r w:rsidRPr="00C543B7">
        <w:rPr>
          <w:rFonts w:ascii="Arial" w:hAnsi="Arial" w:cs="Arial"/>
          <w:b/>
          <w:bCs/>
          <w:sz w:val="20"/>
        </w:rPr>
        <w:t xml:space="preserve"> miesięcy od </w:t>
      </w:r>
      <w:r>
        <w:rPr>
          <w:rFonts w:ascii="Arial" w:hAnsi="Arial" w:cs="Arial"/>
          <w:b/>
          <w:bCs/>
          <w:sz w:val="20"/>
        </w:rPr>
        <w:t>daty</w:t>
      </w:r>
      <w:r w:rsidRPr="00C543B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zawarcia</w:t>
      </w:r>
      <w:r w:rsidRPr="00C543B7">
        <w:rPr>
          <w:rFonts w:ascii="Arial" w:hAnsi="Arial" w:cs="Arial"/>
          <w:b/>
          <w:bCs/>
          <w:sz w:val="20"/>
        </w:rPr>
        <w:t xml:space="preserve"> umowy – termin </w:t>
      </w:r>
      <w:r>
        <w:rPr>
          <w:rFonts w:ascii="Arial" w:hAnsi="Arial" w:cs="Arial"/>
          <w:b/>
          <w:bCs/>
          <w:sz w:val="20"/>
        </w:rPr>
        <w:t>realizacji</w:t>
      </w:r>
      <w:r w:rsidRPr="00C543B7">
        <w:rPr>
          <w:rFonts w:ascii="Arial" w:hAnsi="Arial" w:cs="Arial"/>
          <w:b/>
          <w:bCs/>
          <w:sz w:val="20"/>
        </w:rPr>
        <w:t xml:space="preserve"> robót</w:t>
      </w:r>
      <w:r>
        <w:rPr>
          <w:rFonts w:ascii="Arial" w:hAnsi="Arial" w:cs="Arial"/>
          <w:b/>
          <w:bCs/>
          <w:sz w:val="20"/>
        </w:rPr>
        <w:t xml:space="preserve"> (do czasu realizacji robót wlicza się okresy zimowe tj. od 16 grudnia do 15 marca)</w:t>
      </w:r>
      <w:r w:rsidRPr="00C543B7">
        <w:rPr>
          <w:rFonts w:ascii="Arial" w:hAnsi="Arial" w:cs="Arial"/>
          <w:b/>
          <w:bCs/>
          <w:sz w:val="20"/>
        </w:rPr>
        <w:t xml:space="preserve">; </w:t>
      </w:r>
    </w:p>
    <w:p w14:paraId="3BD5FACE" w14:textId="77777777" w:rsidR="00FD549E" w:rsidRDefault="00FD549E" w:rsidP="00FD549E">
      <w:pPr>
        <w:pStyle w:val="pkt"/>
        <w:numPr>
          <w:ilvl w:val="0"/>
          <w:numId w:val="7"/>
        </w:numPr>
        <w:spacing w:before="0" w:after="0"/>
        <w:ind w:left="1361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C543B7">
        <w:rPr>
          <w:rFonts w:ascii="Arial" w:hAnsi="Arial" w:cs="Arial"/>
          <w:b/>
          <w:bCs/>
          <w:sz w:val="20"/>
        </w:rPr>
        <w:t xml:space="preserve">do </w:t>
      </w:r>
      <w:r>
        <w:rPr>
          <w:rFonts w:ascii="Arial" w:hAnsi="Arial" w:cs="Arial"/>
          <w:b/>
          <w:bCs/>
          <w:sz w:val="20"/>
        </w:rPr>
        <w:t>18</w:t>
      </w:r>
      <w:r w:rsidRPr="00C543B7">
        <w:rPr>
          <w:rFonts w:ascii="Arial" w:hAnsi="Arial" w:cs="Arial"/>
          <w:b/>
          <w:bCs/>
          <w:sz w:val="20"/>
        </w:rPr>
        <w:t xml:space="preserve"> miesięcy</w:t>
      </w:r>
      <w:r w:rsidRPr="00C97469">
        <w:t xml:space="preserve"> </w:t>
      </w:r>
      <w:r w:rsidRPr="00C97469">
        <w:rPr>
          <w:rFonts w:ascii="Arial" w:hAnsi="Arial" w:cs="Arial"/>
          <w:b/>
          <w:bCs/>
          <w:sz w:val="20"/>
        </w:rPr>
        <w:t xml:space="preserve">od </w:t>
      </w:r>
      <w:r>
        <w:rPr>
          <w:rFonts w:ascii="Arial" w:hAnsi="Arial" w:cs="Arial"/>
          <w:b/>
          <w:bCs/>
          <w:sz w:val="20"/>
        </w:rPr>
        <w:t>daty</w:t>
      </w:r>
      <w:r w:rsidRPr="00C543B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zawarcia</w:t>
      </w:r>
      <w:r w:rsidRPr="00C543B7">
        <w:rPr>
          <w:rFonts w:ascii="Arial" w:hAnsi="Arial" w:cs="Arial"/>
          <w:b/>
          <w:bCs/>
          <w:sz w:val="20"/>
        </w:rPr>
        <w:t xml:space="preserve"> </w:t>
      </w:r>
      <w:r w:rsidRPr="00C97469">
        <w:rPr>
          <w:rFonts w:ascii="Arial" w:hAnsi="Arial" w:cs="Arial"/>
          <w:b/>
          <w:bCs/>
          <w:sz w:val="20"/>
        </w:rPr>
        <w:t>umowy</w:t>
      </w:r>
      <w:r w:rsidRPr="00C543B7">
        <w:rPr>
          <w:rFonts w:ascii="Arial" w:hAnsi="Arial" w:cs="Arial"/>
          <w:b/>
          <w:bCs/>
          <w:sz w:val="20"/>
        </w:rPr>
        <w:t xml:space="preserve"> - termin realizacji przedmiotu umowy.</w:t>
      </w:r>
    </w:p>
    <w:p w14:paraId="1B038582" w14:textId="77777777" w:rsidR="00FD549E" w:rsidRDefault="00FD549E" w:rsidP="00FD549E">
      <w:pPr>
        <w:pStyle w:val="pkt"/>
        <w:spacing w:before="0" w:after="0"/>
        <w:ind w:left="425" w:firstLine="0"/>
        <w:rPr>
          <w:rFonts w:ascii="Arial" w:hAnsi="Arial" w:cs="Arial"/>
          <w:b/>
          <w:bCs/>
          <w:sz w:val="20"/>
        </w:rPr>
      </w:pPr>
    </w:p>
    <w:p w14:paraId="71258971" w14:textId="77777777" w:rsidR="00FD549E" w:rsidRDefault="00FD549E" w:rsidP="00FD549E">
      <w:pPr>
        <w:pStyle w:val="pkt"/>
        <w:spacing w:before="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48169D40" w14:textId="77777777" w:rsidR="00FD549E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269B7AFD" w14:textId="77777777" w:rsidR="00FD549E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</w:p>
    <w:p w14:paraId="35CA147A" w14:textId="2BF63F37" w:rsidR="00FD549E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 </w:t>
      </w:r>
      <w:r>
        <w:rPr>
          <w:rFonts w:ascii="Arial" w:hAnsi="Arial" w:cs="Arial"/>
          <w:sz w:val="20"/>
        </w:rPr>
        <w:br/>
        <w:t xml:space="preserve">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20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 w:rsidR="0081793D">
        <w:rPr>
          <w:rFonts w:ascii="Arial" w:hAnsi="Arial" w:cs="Arial"/>
          <w:b/>
          <w:bCs/>
          <w:sz w:val="20"/>
          <w:u w:val="single"/>
        </w:rPr>
        <w:t>7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</w:t>
      </w:r>
      <w:r>
        <w:rPr>
          <w:rFonts w:ascii="Arial" w:hAnsi="Arial" w:cs="Arial"/>
          <w:b/>
          <w:bCs/>
          <w:sz w:val="20"/>
          <w:u w:val="single"/>
        </w:rPr>
        <w:t>ęcy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</w:t>
      </w:r>
      <w:r>
        <w:rPr>
          <w:rFonts w:ascii="Arial" w:hAnsi="Arial" w:cs="Arial"/>
          <w:b/>
          <w:bCs/>
          <w:sz w:val="20"/>
          <w:u w:val="single"/>
        </w:rPr>
        <w:t>daty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podpisania umowy</w:t>
      </w:r>
      <w:r>
        <w:rPr>
          <w:rFonts w:ascii="Arial" w:hAnsi="Arial" w:cs="Arial"/>
          <w:sz w:val="20"/>
        </w:rPr>
        <w:t>.</w:t>
      </w:r>
    </w:p>
    <w:p w14:paraId="24805A9F" w14:textId="77777777" w:rsidR="00FD549E" w:rsidRPr="00C97469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</w:p>
    <w:p w14:paraId="6B21587B" w14:textId="77777777" w:rsidR="00FD549E" w:rsidRDefault="00FD549E" w:rsidP="00FD549E">
      <w:pPr>
        <w:pStyle w:val="pkt"/>
        <w:spacing w:before="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 </w:t>
      </w:r>
      <w:r>
        <w:rPr>
          <w:rFonts w:ascii="Arial" w:hAnsi="Arial" w:cs="Arial"/>
          <w:sz w:val="20"/>
        </w:rPr>
        <w:br/>
        <w:t xml:space="preserve">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60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12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</w:t>
      </w:r>
      <w:r>
        <w:rPr>
          <w:rFonts w:ascii="Arial" w:hAnsi="Arial" w:cs="Arial"/>
          <w:b/>
          <w:bCs/>
          <w:sz w:val="20"/>
          <w:u w:val="single"/>
        </w:rPr>
        <w:t>ęcy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</w:t>
      </w:r>
      <w:r>
        <w:rPr>
          <w:rFonts w:ascii="Arial" w:hAnsi="Arial" w:cs="Arial"/>
          <w:b/>
          <w:bCs/>
          <w:sz w:val="20"/>
          <w:u w:val="single"/>
        </w:rPr>
        <w:t>daty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podpisania umowy</w:t>
      </w:r>
    </w:p>
    <w:p w14:paraId="794C54E6" w14:textId="77777777" w:rsidR="00FD549E" w:rsidRDefault="00FD549E" w:rsidP="00FD549E">
      <w:pPr>
        <w:pStyle w:val="pkt"/>
        <w:spacing w:before="0" w:after="0"/>
        <w:ind w:left="425" w:firstLine="0"/>
        <w:rPr>
          <w:rFonts w:ascii="Arial" w:hAnsi="Arial" w:cs="Arial"/>
          <w:sz w:val="20"/>
        </w:rPr>
      </w:pPr>
    </w:p>
    <w:p w14:paraId="00620341" w14:textId="77777777" w:rsidR="00FD549E" w:rsidRPr="00C97469" w:rsidRDefault="00FD549E" w:rsidP="00FD549E">
      <w:pPr>
        <w:pStyle w:val="pkt"/>
        <w:spacing w:before="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 xml:space="preserve">dłuższym niż termin </w:t>
      </w:r>
      <w:r w:rsidRPr="009C1537">
        <w:rPr>
          <w:rFonts w:ascii="Arial" w:hAnsi="Arial" w:cs="Arial"/>
          <w:b/>
          <w:bCs/>
          <w:sz w:val="20"/>
          <w:u w:val="single"/>
        </w:rPr>
        <w:t>realizacji robót</w:t>
      </w:r>
      <w:r>
        <w:rPr>
          <w:rFonts w:ascii="Arial" w:hAnsi="Arial" w:cs="Arial"/>
          <w:b/>
          <w:bCs/>
          <w:sz w:val="20"/>
          <w:u w:val="single"/>
        </w:rPr>
        <w:t>.</w:t>
      </w:r>
    </w:p>
    <w:p w14:paraId="4B23864A" w14:textId="77777777" w:rsidR="00FD549E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2CE3AF22" w14:textId="77777777" w:rsidR="00FD549E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dopuszcza możliwość zmiany terminu realizacji terminów pośrednich</w:t>
      </w:r>
      <w:r w:rsidRPr="007C703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t xml:space="preserve">w przypadkach określonych </w:t>
      </w:r>
      <w:r w:rsidRPr="00FB590C">
        <w:rPr>
          <w:rFonts w:ascii="Arial" w:hAnsi="Arial" w:cs="Arial"/>
          <w:sz w:val="20"/>
        </w:rPr>
        <w:t>umow</w:t>
      </w:r>
      <w:r>
        <w:rPr>
          <w:rFonts w:ascii="Arial" w:hAnsi="Arial" w:cs="Arial"/>
          <w:sz w:val="20"/>
        </w:rPr>
        <w:t>ą</w:t>
      </w:r>
      <w:r w:rsidRPr="00FB590C">
        <w:rPr>
          <w:rFonts w:ascii="Arial" w:hAnsi="Arial" w:cs="Arial"/>
          <w:sz w:val="20"/>
        </w:rPr>
        <w:t>.</w:t>
      </w:r>
    </w:p>
    <w:p w14:paraId="35C282F2" w14:textId="77777777" w:rsidR="00FD549E" w:rsidRPr="00FB590C" w:rsidRDefault="00FD549E" w:rsidP="00FD549E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</w:p>
    <w:p w14:paraId="02263E5B" w14:textId="77777777" w:rsidR="00FD549E" w:rsidRPr="003D0723" w:rsidRDefault="00FD549E" w:rsidP="00FD549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1032E4A1" w14:textId="77777777" w:rsidR="00FD549E" w:rsidRPr="00314CF8" w:rsidRDefault="00FD549E" w:rsidP="00FD549E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B79B77B" w14:textId="77777777" w:rsidR="00FD549E" w:rsidRPr="00314CF8" w:rsidRDefault="00FD549E" w:rsidP="00FD549E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57809CA2" w14:textId="77777777" w:rsidR="00FD549E" w:rsidRPr="00314CF8" w:rsidRDefault="00FD549E" w:rsidP="00FD549E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65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C05E078" w14:textId="77777777" w:rsidR="00FD549E" w:rsidRPr="00314CF8" w:rsidRDefault="00FD549E" w:rsidP="00FD549E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088151D6" w14:textId="77777777" w:rsidR="00FD549E" w:rsidRPr="00690675" w:rsidRDefault="00FD549E" w:rsidP="00FD549E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642D2421" w14:textId="77777777" w:rsidR="00FD549E" w:rsidRPr="00251A73" w:rsidRDefault="00FD549E" w:rsidP="00FD549E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ind w:left="426" w:hanging="207"/>
        <w:rPr>
          <w:rFonts w:cs="Arial"/>
          <w:sz w:val="20"/>
        </w:rPr>
      </w:pPr>
      <w:r w:rsidRPr="00E47E68">
        <w:rPr>
          <w:rFonts w:cs="Arial"/>
          <w:sz w:val="20"/>
        </w:rPr>
        <w:t>wadium</w:t>
      </w:r>
      <w:r w:rsidRPr="00146226">
        <w:rPr>
          <w:rFonts w:cs="Arial"/>
          <w:b w:val="0"/>
          <w:bCs/>
          <w:sz w:val="20"/>
        </w:rPr>
        <w:t xml:space="preserve"> </w:t>
      </w:r>
      <w:r w:rsidRPr="00251A73">
        <w:rPr>
          <w:rFonts w:cs="Arial"/>
          <w:sz w:val="20"/>
        </w:rPr>
        <w:t>o wysokości: …………………………….. zł zostało przekazane na konto MZDW</w:t>
      </w:r>
      <w:r w:rsidRPr="00251A73">
        <w:rPr>
          <w:rFonts w:cs="Arial"/>
          <w:sz w:val="20"/>
        </w:rPr>
        <w:br/>
        <w:t xml:space="preserve">nr 03 1020 1026 0000 1702 0233 1056 w dniu ............................. lub w formie .............................................................................. </w:t>
      </w:r>
    </w:p>
    <w:p w14:paraId="32CFF854" w14:textId="77777777" w:rsidR="00FD549E" w:rsidRPr="00E12DEE" w:rsidRDefault="00FD549E" w:rsidP="00FD549E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podpisaniem umowy wnieść zabezpieczenie należytego wykonania umowy w wysokości </w:t>
      </w:r>
      <w:r w:rsidRPr="00251A73">
        <w:rPr>
          <w:rFonts w:ascii="Arial" w:hAnsi="Arial" w:cs="Arial"/>
          <w:b/>
          <w:bCs/>
          <w:sz w:val="20"/>
          <w:szCs w:val="20"/>
        </w:rPr>
        <w:t>5%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E12DEE">
        <w:rPr>
          <w:rFonts w:ascii="Arial" w:hAnsi="Arial" w:cs="Arial"/>
          <w:sz w:val="20"/>
          <w:szCs w:val="20"/>
        </w:rPr>
        <w:t>ceny całkowitej podanej w ofercie,</w:t>
      </w:r>
    </w:p>
    <w:p w14:paraId="6F768F65" w14:textId="77777777" w:rsidR="00FD549E" w:rsidRPr="00314CF8" w:rsidRDefault="00FD549E" w:rsidP="00FD549E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32681093" w14:textId="77777777" w:rsidR="00FD549E" w:rsidRPr="00314CF8" w:rsidRDefault="00FD549E" w:rsidP="00FD549E">
      <w:pPr>
        <w:pStyle w:val="Akapitzlist"/>
        <w:ind w:left="426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5D50AD0B" w14:textId="77777777" w:rsidR="00FD549E" w:rsidRPr="00314CF8" w:rsidRDefault="00FD549E" w:rsidP="00FD549E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B0B706F" w14:textId="77777777" w:rsidR="00FD549E" w:rsidRPr="00314CF8" w:rsidRDefault="00FD549E" w:rsidP="00FD549E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0E552AE" w14:textId="77777777" w:rsidR="00FD549E" w:rsidRPr="00314CF8" w:rsidRDefault="00FD549E" w:rsidP="00FD549E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 art. 118 ustawy Pzp w celu wykazania spełnienia warunków udziału w postępowaniu**</w:t>
      </w:r>
    </w:p>
    <w:p w14:paraId="78A19687" w14:textId="77777777" w:rsidR="00FD549E" w:rsidRPr="00314CF8" w:rsidRDefault="00FD549E" w:rsidP="00FD549E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A18B785" w14:textId="77777777" w:rsidR="00FD549E" w:rsidRPr="00314CF8" w:rsidRDefault="00FD549E" w:rsidP="00FD549E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51456612" w14:textId="77777777" w:rsidR="00FD549E" w:rsidRPr="00314CF8" w:rsidRDefault="00FD549E" w:rsidP="00FD549E">
      <w:pPr>
        <w:pStyle w:val="Tekstpodstawowywcity"/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i zastrzegamy, że nie mogą być one udostępniane.</w:t>
      </w:r>
    </w:p>
    <w:p w14:paraId="6E69AAEF" w14:textId="77777777" w:rsidR="00FD549E" w:rsidRPr="00FC3B09" w:rsidRDefault="00FD549E" w:rsidP="00FD549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66CF9054" w14:textId="77777777" w:rsidR="00FD549E" w:rsidRPr="00FC3B09" w:rsidRDefault="00FD549E" w:rsidP="00FD54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E0C9F2" w14:textId="77777777" w:rsidR="00FD549E" w:rsidRPr="00FC3B09" w:rsidRDefault="00FD549E" w:rsidP="00FD549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B0242E" w14:textId="77777777" w:rsidR="00FD549E" w:rsidRPr="00FC3B09" w:rsidRDefault="00FD549E" w:rsidP="00FD549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7D68B553" w14:textId="77777777" w:rsidR="00FD549E" w:rsidRPr="00FC3B09" w:rsidRDefault="00FD549E" w:rsidP="00FD549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5012F55" w14:textId="77777777" w:rsidR="00FD549E" w:rsidRPr="00FC3B09" w:rsidRDefault="00FD549E" w:rsidP="00FD549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0981A53A" w14:textId="77777777" w:rsidR="00FD549E" w:rsidRPr="00FC3B09" w:rsidRDefault="00FD549E" w:rsidP="00FD549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4DAC5146" w14:textId="77777777" w:rsidR="00FD549E" w:rsidRDefault="00FD549E" w:rsidP="00FD549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6B6D4E7" w14:textId="77777777" w:rsidR="00FD549E" w:rsidRPr="00D57AC4" w:rsidRDefault="00FD549E" w:rsidP="00FD549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F128008" w14:textId="77777777" w:rsidR="00FD549E" w:rsidRPr="00D97927" w:rsidRDefault="00FD549E" w:rsidP="00FD549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C376A0">
        <w:rPr>
          <w:rFonts w:cs="Arial"/>
          <w:sz w:val="32"/>
          <w:szCs w:val="32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C376A0">
        <w:rPr>
          <w:rFonts w:cs="Arial"/>
          <w:sz w:val="32"/>
          <w:szCs w:val="32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C376A0">
        <w:rPr>
          <w:rFonts w:cs="Arial"/>
          <w:sz w:val="32"/>
          <w:szCs w:val="32"/>
        </w:rPr>
        <w:sym w:font="Wingdings 2" w:char="F02A"/>
      </w:r>
    </w:p>
    <w:p w14:paraId="53C66BC7" w14:textId="77777777" w:rsidR="00FD549E" w:rsidRPr="000E53EF" w:rsidRDefault="00FD549E" w:rsidP="00FD549E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7E2185F5" w14:textId="77777777" w:rsidR="00FD549E" w:rsidRPr="00D97927" w:rsidRDefault="00FD549E" w:rsidP="00FD549E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671D11F2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61465A30" w14:textId="77777777" w:rsidR="00FD549E" w:rsidRDefault="00FD549E" w:rsidP="00FD549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62FEC524" w14:textId="77777777" w:rsidR="00FD549E" w:rsidRPr="000628E6" w:rsidRDefault="00FD549E" w:rsidP="00FD549E">
      <w:pPr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62DDF0E2" w14:textId="77777777" w:rsidR="00FD549E" w:rsidRPr="000628E6" w:rsidRDefault="00FD549E" w:rsidP="00FD549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76F0323" w14:textId="77777777" w:rsidR="00FD549E" w:rsidRPr="000628E6" w:rsidRDefault="00FD549E" w:rsidP="00FD549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D84B46" w14:textId="77777777" w:rsidR="00FD549E" w:rsidRPr="000628E6" w:rsidRDefault="00FD549E" w:rsidP="00FD549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CCCBC7C" w14:textId="77777777" w:rsidR="00FD549E" w:rsidRPr="000628E6" w:rsidRDefault="00FD549E" w:rsidP="00FD549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7567A4DB" w14:textId="77777777" w:rsidR="00FD549E" w:rsidRPr="00FC3B09" w:rsidRDefault="00FD549E" w:rsidP="00FD549E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242C4E29" w14:textId="77777777" w:rsidR="00FD549E" w:rsidRPr="00314CF8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2BF4440" w14:textId="77777777" w:rsidR="00FD549E" w:rsidRPr="00314CF8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EAA1E6C" w14:textId="77777777" w:rsidR="00FD549E" w:rsidRPr="00314CF8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F5DE08A" w14:textId="77777777" w:rsidR="00FD549E" w:rsidRPr="00314CF8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F7BD6AA" w14:textId="77777777" w:rsidR="00FD549E" w:rsidRPr="00314CF8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CE70B02" w14:textId="77777777" w:rsidR="00FD549E" w:rsidRPr="00314CF8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69DF7A3" w14:textId="77777777" w:rsidR="00FD549E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531ECA0" w14:textId="77777777" w:rsidR="00FD549E" w:rsidRPr="00314CF8" w:rsidRDefault="00FD549E" w:rsidP="00FD549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74F89BF" w14:textId="77777777" w:rsidR="00FD549E" w:rsidRPr="009621BE" w:rsidRDefault="00FD549E" w:rsidP="00FD549E">
      <w:pPr>
        <w:pStyle w:val="Akapitzlist"/>
        <w:numPr>
          <w:ilvl w:val="0"/>
          <w:numId w:val="5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1643323" w14:textId="77777777" w:rsidR="00FD549E" w:rsidRPr="003E4DC7" w:rsidRDefault="00FD549E" w:rsidP="00FD549E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6C0A9BE1" w14:textId="77777777" w:rsidR="00FD549E" w:rsidRPr="009621BE" w:rsidRDefault="00FD549E" w:rsidP="00FD549E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6E0B0298" w14:textId="77777777" w:rsidR="00FD549E" w:rsidRPr="002020E9" w:rsidRDefault="00FD549E" w:rsidP="00FD549E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376F64CD" w14:textId="77777777" w:rsidR="00FD549E" w:rsidRPr="00314CF8" w:rsidRDefault="00FD549E" w:rsidP="00FD549E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477ACF62" w14:textId="77777777" w:rsidR="00FD549E" w:rsidRPr="00314CF8" w:rsidRDefault="00FD549E" w:rsidP="00FD549E">
      <w:pPr>
        <w:pStyle w:val="Akapitzlist"/>
        <w:numPr>
          <w:ilvl w:val="0"/>
          <w:numId w:val="5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D72C44F" w14:textId="77777777" w:rsidR="00FD549E" w:rsidRPr="00314CF8" w:rsidRDefault="00FD549E" w:rsidP="00FD549E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6E1DF25" w14:textId="77777777" w:rsidR="00FD549E" w:rsidRPr="00314CF8" w:rsidRDefault="00FD549E" w:rsidP="00FD549E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0263D4D2" w14:textId="5EC7D38E" w:rsidR="00FD549E" w:rsidRPr="00FD549E" w:rsidRDefault="00FD549E" w:rsidP="00FD549E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51312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51312F">
        <w:rPr>
          <w:rFonts w:ascii="Arial" w:hAnsi="Arial" w:cs="Arial"/>
          <w:sz w:val="16"/>
          <w:szCs w:val="16"/>
        </w:rPr>
        <w:t xml:space="preserve">                       (upełnomocnieni przedstawiciele Wykonawcy)</w:t>
      </w:r>
    </w:p>
    <w:sectPr w:rsidR="00FD549E" w:rsidRPr="00FD54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E7FB" w14:textId="77777777" w:rsidR="00FD549E" w:rsidRDefault="00FD549E" w:rsidP="00FD549E">
      <w:r>
        <w:separator/>
      </w:r>
    </w:p>
  </w:endnote>
  <w:endnote w:type="continuationSeparator" w:id="0">
    <w:p w14:paraId="5B1E2D50" w14:textId="77777777" w:rsidR="00FD549E" w:rsidRDefault="00FD549E" w:rsidP="00FD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460984"/>
      <w:docPartObj>
        <w:docPartGallery w:val="Page Numbers (Bottom of Page)"/>
        <w:docPartUnique/>
      </w:docPartObj>
    </w:sdtPr>
    <w:sdtEndPr/>
    <w:sdtContent>
      <w:p w14:paraId="2FCE4BB0" w14:textId="5602970A" w:rsidR="00FD549E" w:rsidRDefault="00FD549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1CED3" w14:textId="77777777" w:rsidR="00FD549E" w:rsidRDefault="00FD5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2BBB" w14:textId="77777777" w:rsidR="00FD549E" w:rsidRDefault="00FD549E" w:rsidP="00FD549E">
      <w:r>
        <w:separator/>
      </w:r>
    </w:p>
  </w:footnote>
  <w:footnote w:type="continuationSeparator" w:id="0">
    <w:p w14:paraId="3260CE96" w14:textId="77777777" w:rsidR="00FD549E" w:rsidRDefault="00FD549E" w:rsidP="00FD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7DDE" w14:textId="594E826F" w:rsidR="00FD549E" w:rsidRDefault="00FD549E" w:rsidP="00FD549E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5407AAA6" wp14:editId="36E45A70">
          <wp:extent cx="2118360" cy="521335"/>
          <wp:effectExtent l="0" t="0" r="0" b="0"/>
          <wp:docPr id="1720196149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DBC454" wp14:editId="36B2C1C8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1381339159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339159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C211C0" w14:textId="5A22B466" w:rsidR="00FD549E" w:rsidRPr="00FD549E" w:rsidRDefault="00FD549E" w:rsidP="00FD549E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160/23</w:t>
    </w:r>
  </w:p>
  <w:p w14:paraId="7A074458" w14:textId="77777777" w:rsidR="00FD549E" w:rsidRDefault="00FD5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1B34FE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459885238">
    <w:abstractNumId w:val="3"/>
  </w:num>
  <w:num w:numId="2" w16cid:durableId="1666856813">
    <w:abstractNumId w:val="6"/>
  </w:num>
  <w:num w:numId="3" w16cid:durableId="580217544">
    <w:abstractNumId w:val="4"/>
  </w:num>
  <w:num w:numId="4" w16cid:durableId="909656452">
    <w:abstractNumId w:val="5"/>
  </w:num>
  <w:num w:numId="5" w16cid:durableId="1186942055">
    <w:abstractNumId w:val="1"/>
  </w:num>
  <w:num w:numId="6" w16cid:durableId="1176457919">
    <w:abstractNumId w:val="0"/>
  </w:num>
  <w:num w:numId="7" w16cid:durableId="62700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9E"/>
    <w:rsid w:val="0081793D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1B3D7"/>
  <w15:chartTrackingRefBased/>
  <w15:docId w15:val="{2E0D4376-1433-4660-BD4B-43836E05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4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D549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D54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D549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FD549E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D549E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FD549E"/>
    <w:rPr>
      <w:b/>
      <w:i/>
      <w:spacing w:val="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FD549E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paragraph" w:styleId="Tekstpodstawowywcity3">
    <w:name w:val="Body Text Indent 3"/>
    <w:basedOn w:val="Normalny"/>
    <w:link w:val="Tekstpodstawowywcity3Znak"/>
    <w:uiPriority w:val="99"/>
    <w:rsid w:val="00FD54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549E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D549E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D549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D549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D54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49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D549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9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5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9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2096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Zofia Kochaniak</cp:lastModifiedBy>
  <cp:revision>2</cp:revision>
  <dcterms:created xsi:type="dcterms:W3CDTF">2023-08-01T12:21:00Z</dcterms:created>
  <dcterms:modified xsi:type="dcterms:W3CDTF">2023-08-01T13:18:00Z</dcterms:modified>
</cp:coreProperties>
</file>