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6B836" w14:textId="77777777" w:rsidR="00D40B58" w:rsidRPr="00C71CCC" w:rsidRDefault="00D40B58" w:rsidP="00D40B58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2B35BCB9" w14:textId="77777777" w:rsidR="00D40B58" w:rsidRPr="00C71CCC" w:rsidRDefault="00D40B58" w:rsidP="00D40B58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4795C0AA" w14:textId="77777777" w:rsidR="007152B4" w:rsidRDefault="007152B4"/>
    <w:p w14:paraId="570D0579" w14:textId="77777777" w:rsidR="00D40B58" w:rsidRDefault="00D40B58" w:rsidP="00D40B58">
      <w:pPr>
        <w:jc w:val="right"/>
        <w:rPr>
          <w:b/>
          <w:sz w:val="24"/>
        </w:rPr>
      </w:pPr>
      <w:r>
        <w:rPr>
          <w:b/>
          <w:sz w:val="24"/>
        </w:rPr>
        <w:t>ZAŁĄ</w:t>
      </w:r>
      <w:r w:rsidRPr="00D40B58">
        <w:rPr>
          <w:b/>
          <w:sz w:val="24"/>
        </w:rPr>
        <w:t>CZNIK NR 1 DO SWZ</w:t>
      </w:r>
    </w:p>
    <w:p w14:paraId="2997CEAC" w14:textId="77777777" w:rsidR="00D40B58" w:rsidRDefault="00D40B58" w:rsidP="00D40B58">
      <w:pPr>
        <w:jc w:val="right"/>
        <w:rPr>
          <w:b/>
          <w:sz w:val="24"/>
        </w:rPr>
      </w:pPr>
    </w:p>
    <w:p w14:paraId="3FE05C8C" w14:textId="77777777" w:rsidR="00D40B58" w:rsidRDefault="00D40B58" w:rsidP="00D40B58">
      <w:pPr>
        <w:jc w:val="center"/>
        <w:rPr>
          <w:b/>
          <w:sz w:val="24"/>
        </w:rPr>
      </w:pPr>
      <w:r>
        <w:rPr>
          <w:b/>
          <w:sz w:val="24"/>
        </w:rPr>
        <w:t>FORMULARZ ASORTYMENTOWO-CENOWY</w:t>
      </w:r>
    </w:p>
    <w:p w14:paraId="1D4B4C51" w14:textId="77777777" w:rsidR="00D40B58" w:rsidRDefault="00D40B58" w:rsidP="00D40B58">
      <w:pPr>
        <w:jc w:val="center"/>
        <w:rPr>
          <w:b/>
          <w:sz w:val="24"/>
        </w:rPr>
      </w:pPr>
    </w:p>
    <w:p w14:paraId="6CBB70A7" w14:textId="77777777" w:rsidR="00D40B58" w:rsidRDefault="00D40B58" w:rsidP="005E240C">
      <w:pPr>
        <w:rPr>
          <w:b/>
          <w:sz w:val="24"/>
        </w:rPr>
      </w:pPr>
    </w:p>
    <w:p w14:paraId="6DDD9D78" w14:textId="19ECD733" w:rsidR="00D40B58" w:rsidRDefault="00D40B58" w:rsidP="00D40B58">
      <w:pPr>
        <w:jc w:val="both"/>
        <w:rPr>
          <w:b/>
        </w:rPr>
      </w:pPr>
      <w:r w:rsidRPr="00D40B58">
        <w:rPr>
          <w:b/>
        </w:rPr>
        <w:t>Pakiet nr 1: Akcesoria do artroskopowego leczenia kolan</w:t>
      </w:r>
      <w:r w:rsidR="009E768B">
        <w:rPr>
          <w:b/>
        </w:rPr>
        <w:t>a</w:t>
      </w:r>
    </w:p>
    <w:p w14:paraId="69EEE686" w14:textId="77777777" w:rsidR="00D40B58" w:rsidRDefault="00D40B58" w:rsidP="00D40B58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D40B58" w:rsidRPr="00D40B58" w14:paraId="7E25E2E4" w14:textId="77777777" w:rsidTr="00CA4B1B">
        <w:tc>
          <w:tcPr>
            <w:tcW w:w="567" w:type="dxa"/>
            <w:vAlign w:val="center"/>
          </w:tcPr>
          <w:p w14:paraId="0D0E8C1B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vAlign w:val="center"/>
          </w:tcPr>
          <w:p w14:paraId="0221B118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vAlign w:val="center"/>
          </w:tcPr>
          <w:p w14:paraId="61938B8E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vAlign w:val="center"/>
          </w:tcPr>
          <w:p w14:paraId="745DBC5F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vAlign w:val="center"/>
          </w:tcPr>
          <w:p w14:paraId="4B108E09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 w:rsidR="00CA4B1B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5525BD1E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 w:rsidR="00CA4B1B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w zł</w:t>
            </w:r>
            <w:r w:rsidR="00CA4B1B">
              <w:rPr>
                <w:b/>
                <w:sz w:val="18"/>
              </w:rPr>
              <w:t>otych</w:t>
            </w:r>
          </w:p>
        </w:tc>
        <w:tc>
          <w:tcPr>
            <w:tcW w:w="851" w:type="dxa"/>
            <w:vAlign w:val="center"/>
          </w:tcPr>
          <w:p w14:paraId="23D51D8A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vAlign w:val="center"/>
          </w:tcPr>
          <w:p w14:paraId="41DAF15A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 w:rsidR="00CA4B1B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0769E8B5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 w:rsidR="00CA4B1B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w złotych</w:t>
            </w:r>
          </w:p>
        </w:tc>
        <w:tc>
          <w:tcPr>
            <w:tcW w:w="1471" w:type="dxa"/>
            <w:vAlign w:val="center"/>
          </w:tcPr>
          <w:p w14:paraId="05112786" w14:textId="77777777" w:rsidR="00D40B58" w:rsidRPr="00D40B58" w:rsidRDefault="00D40B58" w:rsidP="00CA4B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D40B58" w14:paraId="4C705BA8" w14:textId="77777777" w:rsidTr="00CA4B1B">
        <w:tc>
          <w:tcPr>
            <w:tcW w:w="567" w:type="dxa"/>
            <w:vAlign w:val="center"/>
          </w:tcPr>
          <w:p w14:paraId="0E7E5345" w14:textId="77777777" w:rsidR="00D40B58" w:rsidRPr="00CA4B1B" w:rsidRDefault="00CA4B1B" w:rsidP="00CA4B1B">
            <w:pPr>
              <w:jc w:val="center"/>
            </w:pPr>
            <w:r w:rsidRPr="00CA4B1B">
              <w:t>1.</w:t>
            </w:r>
          </w:p>
        </w:tc>
        <w:tc>
          <w:tcPr>
            <w:tcW w:w="5103" w:type="dxa"/>
          </w:tcPr>
          <w:p w14:paraId="1F4D3D15" w14:textId="77777777" w:rsidR="00D40B58" w:rsidRDefault="00CA4B1B" w:rsidP="00CA4B1B">
            <w:pPr>
              <w:jc w:val="both"/>
              <w:rPr>
                <w:b/>
              </w:rPr>
            </w:pPr>
            <w:r w:rsidRPr="000318E0">
              <w:rPr>
                <w:szCs w:val="20"/>
              </w:rPr>
              <w:t xml:space="preserve">System do rekonstrukcji więzadła przedniego ACL </w:t>
            </w:r>
            <w:r>
              <w:rPr>
                <w:szCs w:val="20"/>
              </w:rPr>
              <w:br/>
            </w:r>
            <w:r w:rsidRPr="000318E0">
              <w:rPr>
                <w:szCs w:val="20"/>
              </w:rPr>
              <w:t xml:space="preserve">i tylnego PCL  oparty na  śrubach </w:t>
            </w:r>
            <w:proofErr w:type="spellStart"/>
            <w:r w:rsidRPr="000318E0">
              <w:rPr>
                <w:szCs w:val="20"/>
              </w:rPr>
              <w:t>Biokompozytowych</w:t>
            </w:r>
            <w:proofErr w:type="spellEnd"/>
            <w:r w:rsidRPr="000318E0">
              <w:rPr>
                <w:szCs w:val="20"/>
              </w:rPr>
              <w:t xml:space="preserve">.  Implant zbudowany w 30 % z dwufosforanu wapnia </w:t>
            </w:r>
            <w:r>
              <w:rPr>
                <w:szCs w:val="20"/>
              </w:rPr>
              <w:br/>
            </w:r>
            <w:r w:rsidRPr="000318E0">
              <w:rPr>
                <w:szCs w:val="20"/>
              </w:rPr>
              <w:t>i w 70% z PLDLA. Śruba o kronikalnym kształcie uł</w:t>
            </w:r>
            <w:r w:rsidRPr="000318E0">
              <w:rPr>
                <w:szCs w:val="20"/>
              </w:rPr>
              <w:t>a</w:t>
            </w:r>
            <w:r w:rsidRPr="000318E0">
              <w:rPr>
                <w:szCs w:val="20"/>
              </w:rPr>
              <w:t>twiającym wprowadzenie z miękkim gwintem na całej długości. Proces połączenia dwóch materiałów wzmacnia parametry implantu a mikro pory oraz otw</w:t>
            </w:r>
            <w:r w:rsidRPr="000318E0">
              <w:rPr>
                <w:szCs w:val="20"/>
              </w:rPr>
              <w:t>o</w:t>
            </w:r>
            <w:r w:rsidRPr="000318E0">
              <w:rPr>
                <w:szCs w:val="20"/>
              </w:rPr>
              <w:t>ry wzdłuż osi implantu ułatwia przebudowę i przerost kością. Implanty w rozmiarach średnicy 6-10mm i dł</w:t>
            </w:r>
            <w:r w:rsidRPr="000318E0">
              <w:rPr>
                <w:szCs w:val="20"/>
              </w:rPr>
              <w:t>u</w:t>
            </w:r>
            <w:r w:rsidRPr="000318E0">
              <w:rPr>
                <w:szCs w:val="20"/>
              </w:rPr>
              <w:t xml:space="preserve">gości 20mm, średnicy 7-12mm i długości 30mm. </w:t>
            </w:r>
            <w:r w:rsidR="00A917F1">
              <w:rPr>
                <w:szCs w:val="20"/>
              </w:rPr>
              <w:br/>
            </w:r>
            <w:r w:rsidRPr="000318E0">
              <w:rPr>
                <w:szCs w:val="20"/>
              </w:rPr>
              <w:t>W celu łatwiejszego i precyzyjniejszego wpro</w:t>
            </w:r>
            <w:r>
              <w:rPr>
                <w:szCs w:val="20"/>
              </w:rPr>
              <w:t xml:space="preserve">wadzania gniazdo śruby stożkowe </w:t>
            </w:r>
            <w:r w:rsidRPr="000318E0">
              <w:rPr>
                <w:szCs w:val="20"/>
              </w:rPr>
              <w:t xml:space="preserve">sześcioramienne Implant </w:t>
            </w:r>
            <w:r w:rsidR="00A917F1">
              <w:rPr>
                <w:szCs w:val="20"/>
              </w:rPr>
              <w:br/>
            </w:r>
            <w:r w:rsidRPr="000318E0">
              <w:rPr>
                <w:szCs w:val="20"/>
              </w:rPr>
              <w:t>w wersji sterylnej pakowany pojedynczo.</w:t>
            </w:r>
          </w:p>
        </w:tc>
        <w:tc>
          <w:tcPr>
            <w:tcW w:w="708" w:type="dxa"/>
            <w:vAlign w:val="center"/>
          </w:tcPr>
          <w:p w14:paraId="712D1F40" w14:textId="77777777" w:rsidR="00D40B58" w:rsidRPr="00CA4B1B" w:rsidRDefault="00CA4B1B" w:rsidP="00CA4B1B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6B14C52C" w14:textId="77777777" w:rsidR="00D40B58" w:rsidRPr="00CA4B1B" w:rsidRDefault="00CA4B1B" w:rsidP="00CA4B1B">
            <w:pPr>
              <w:jc w:val="center"/>
            </w:pPr>
            <w:r>
              <w:t>40</w:t>
            </w:r>
          </w:p>
        </w:tc>
        <w:tc>
          <w:tcPr>
            <w:tcW w:w="1275" w:type="dxa"/>
            <w:vAlign w:val="center"/>
          </w:tcPr>
          <w:p w14:paraId="16DD0A9E" w14:textId="77777777" w:rsidR="00D40B58" w:rsidRPr="00CA4B1B" w:rsidRDefault="00D40B58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ED1CF3" w14:textId="77777777" w:rsidR="00D40B58" w:rsidRPr="00CA4B1B" w:rsidRDefault="00D40B58" w:rsidP="00CA4B1B">
            <w:pPr>
              <w:jc w:val="center"/>
            </w:pPr>
          </w:p>
        </w:tc>
        <w:tc>
          <w:tcPr>
            <w:tcW w:w="851" w:type="dxa"/>
            <w:vAlign w:val="center"/>
          </w:tcPr>
          <w:p w14:paraId="7B7C700A" w14:textId="77777777" w:rsidR="00D40B58" w:rsidRPr="00CA4B1B" w:rsidRDefault="00D40B58" w:rsidP="00CA4B1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FE320B2" w14:textId="77777777" w:rsidR="00D40B58" w:rsidRPr="00CA4B1B" w:rsidRDefault="00D40B58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6A509C" w14:textId="77777777" w:rsidR="00D40B58" w:rsidRPr="00CA4B1B" w:rsidRDefault="00D40B58" w:rsidP="00CA4B1B">
            <w:pPr>
              <w:jc w:val="center"/>
            </w:pPr>
          </w:p>
        </w:tc>
        <w:tc>
          <w:tcPr>
            <w:tcW w:w="1471" w:type="dxa"/>
            <w:vAlign w:val="center"/>
          </w:tcPr>
          <w:p w14:paraId="44A36BEE" w14:textId="77777777" w:rsidR="00D40B58" w:rsidRPr="00CA4B1B" w:rsidRDefault="00D40B58" w:rsidP="00CA4B1B">
            <w:pPr>
              <w:jc w:val="center"/>
            </w:pPr>
          </w:p>
        </w:tc>
      </w:tr>
      <w:tr w:rsidR="00CA4B1B" w14:paraId="2C4487F7" w14:textId="77777777" w:rsidTr="00CA4B1B">
        <w:tc>
          <w:tcPr>
            <w:tcW w:w="567" w:type="dxa"/>
            <w:vAlign w:val="center"/>
          </w:tcPr>
          <w:p w14:paraId="0D791FD7" w14:textId="77777777" w:rsidR="00CA4B1B" w:rsidRPr="00CA4B1B" w:rsidRDefault="00CA4B1B" w:rsidP="00CA4B1B">
            <w:pPr>
              <w:jc w:val="center"/>
            </w:pPr>
            <w:r w:rsidRPr="00CA4B1B">
              <w:t>2.</w:t>
            </w:r>
          </w:p>
        </w:tc>
        <w:tc>
          <w:tcPr>
            <w:tcW w:w="5103" w:type="dxa"/>
            <w:vAlign w:val="center"/>
          </w:tcPr>
          <w:p w14:paraId="7AC72C7B" w14:textId="77777777" w:rsidR="00CA4B1B" w:rsidRPr="000318E0" w:rsidRDefault="00CA4B1B" w:rsidP="00CA4B1B">
            <w:pPr>
              <w:jc w:val="both"/>
              <w:rPr>
                <w:szCs w:val="20"/>
              </w:rPr>
            </w:pPr>
            <w:r w:rsidRPr="000318E0">
              <w:rPr>
                <w:szCs w:val="20"/>
              </w:rPr>
              <w:t>Wiertło do przeszczepu więzadła</w:t>
            </w:r>
          </w:p>
        </w:tc>
        <w:tc>
          <w:tcPr>
            <w:tcW w:w="708" w:type="dxa"/>
            <w:vAlign w:val="center"/>
          </w:tcPr>
          <w:p w14:paraId="46025F6C" w14:textId="77777777" w:rsidR="00CA4B1B" w:rsidRPr="00CA4B1B" w:rsidRDefault="00CA4B1B" w:rsidP="00CA4B1B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64138C12" w14:textId="77777777" w:rsidR="00CA4B1B" w:rsidRPr="00CA4B1B" w:rsidRDefault="00CA4B1B" w:rsidP="00CA4B1B">
            <w:pPr>
              <w:jc w:val="center"/>
            </w:pPr>
            <w:r>
              <w:t>20</w:t>
            </w:r>
          </w:p>
        </w:tc>
        <w:tc>
          <w:tcPr>
            <w:tcW w:w="1275" w:type="dxa"/>
            <w:vAlign w:val="center"/>
          </w:tcPr>
          <w:p w14:paraId="5CF18693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C48ECB" w14:textId="77777777" w:rsidR="00CA4B1B" w:rsidRPr="00CA4B1B" w:rsidRDefault="00CA4B1B" w:rsidP="00CA4B1B">
            <w:pPr>
              <w:jc w:val="center"/>
            </w:pPr>
          </w:p>
        </w:tc>
        <w:tc>
          <w:tcPr>
            <w:tcW w:w="851" w:type="dxa"/>
            <w:vAlign w:val="center"/>
          </w:tcPr>
          <w:p w14:paraId="67A6CFF8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5854F37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3C9698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471" w:type="dxa"/>
            <w:vAlign w:val="center"/>
          </w:tcPr>
          <w:p w14:paraId="3D6A261A" w14:textId="77777777" w:rsidR="00CA4B1B" w:rsidRPr="00CA4B1B" w:rsidRDefault="00CA4B1B" w:rsidP="00CA4B1B">
            <w:pPr>
              <w:jc w:val="center"/>
            </w:pPr>
          </w:p>
        </w:tc>
      </w:tr>
      <w:tr w:rsidR="00CA4B1B" w14:paraId="0F69794D" w14:textId="77777777" w:rsidTr="00CA4B1B">
        <w:tc>
          <w:tcPr>
            <w:tcW w:w="567" w:type="dxa"/>
            <w:vAlign w:val="center"/>
          </w:tcPr>
          <w:p w14:paraId="5C20E45F" w14:textId="77777777" w:rsidR="00CA4B1B" w:rsidRPr="00CA4B1B" w:rsidRDefault="00CA4B1B" w:rsidP="00CA4B1B">
            <w:pPr>
              <w:jc w:val="center"/>
            </w:pPr>
            <w:r w:rsidRPr="00CA4B1B">
              <w:t>3.</w:t>
            </w:r>
          </w:p>
        </w:tc>
        <w:tc>
          <w:tcPr>
            <w:tcW w:w="5103" w:type="dxa"/>
            <w:vAlign w:val="center"/>
          </w:tcPr>
          <w:p w14:paraId="74E601F3" w14:textId="663B1B15" w:rsidR="00CA4B1B" w:rsidRPr="000318E0" w:rsidRDefault="00CA4B1B" w:rsidP="00CA4B1B">
            <w:pPr>
              <w:jc w:val="both"/>
              <w:rPr>
                <w:szCs w:val="20"/>
              </w:rPr>
            </w:pPr>
            <w:r w:rsidRPr="000318E0">
              <w:rPr>
                <w:szCs w:val="20"/>
              </w:rPr>
              <w:t xml:space="preserve">System zbudowany z dwóch implantów wykonanych </w:t>
            </w:r>
            <w:r>
              <w:rPr>
                <w:szCs w:val="20"/>
              </w:rPr>
              <w:br/>
            </w:r>
            <w:r w:rsidRPr="000318E0">
              <w:rPr>
                <w:szCs w:val="20"/>
              </w:rPr>
              <w:t>z PEEK połączonych ze sobą nierozpuszczalną nicią 2/0 implanty założone na dwie igły do przebicia łękotki igły znajdują się w jednym narzędziu umożliwiającym założenie i</w:t>
            </w:r>
            <w:r w:rsidR="004F77B9">
              <w:rPr>
                <w:szCs w:val="20"/>
              </w:rPr>
              <w:t>mplantu bez wyciągania z kolana</w:t>
            </w:r>
          </w:p>
        </w:tc>
        <w:tc>
          <w:tcPr>
            <w:tcW w:w="708" w:type="dxa"/>
            <w:vAlign w:val="center"/>
          </w:tcPr>
          <w:p w14:paraId="36E5C7A1" w14:textId="77777777" w:rsidR="00CA4B1B" w:rsidRPr="00CA4B1B" w:rsidRDefault="00CA4B1B" w:rsidP="00CA4B1B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28284B2C" w14:textId="77777777" w:rsidR="00CA4B1B" w:rsidRPr="00CA4B1B" w:rsidRDefault="00CA4B1B" w:rsidP="00CA4B1B">
            <w:pPr>
              <w:jc w:val="center"/>
            </w:pPr>
            <w:r>
              <w:t>45</w:t>
            </w:r>
          </w:p>
        </w:tc>
        <w:tc>
          <w:tcPr>
            <w:tcW w:w="1275" w:type="dxa"/>
            <w:vAlign w:val="center"/>
          </w:tcPr>
          <w:p w14:paraId="2CD8AF1A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C2434D" w14:textId="77777777" w:rsidR="00CA4B1B" w:rsidRPr="00CA4B1B" w:rsidRDefault="00CA4B1B" w:rsidP="00CA4B1B">
            <w:pPr>
              <w:jc w:val="center"/>
            </w:pPr>
          </w:p>
        </w:tc>
        <w:tc>
          <w:tcPr>
            <w:tcW w:w="851" w:type="dxa"/>
            <w:vAlign w:val="center"/>
          </w:tcPr>
          <w:p w14:paraId="2A9CA60F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69B530E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CE367A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471" w:type="dxa"/>
            <w:vAlign w:val="center"/>
          </w:tcPr>
          <w:p w14:paraId="450C997F" w14:textId="77777777" w:rsidR="00CA4B1B" w:rsidRPr="00CA4B1B" w:rsidRDefault="00CA4B1B" w:rsidP="00CA4B1B">
            <w:pPr>
              <w:jc w:val="center"/>
            </w:pPr>
          </w:p>
        </w:tc>
      </w:tr>
      <w:tr w:rsidR="00CA4B1B" w14:paraId="0AC68C53" w14:textId="77777777" w:rsidTr="00CA4B1B">
        <w:tc>
          <w:tcPr>
            <w:tcW w:w="567" w:type="dxa"/>
            <w:vAlign w:val="center"/>
          </w:tcPr>
          <w:p w14:paraId="5C5F427B" w14:textId="77777777" w:rsidR="00CA4B1B" w:rsidRPr="00CA4B1B" w:rsidRDefault="00CA4B1B" w:rsidP="00CA4B1B">
            <w:pPr>
              <w:jc w:val="center"/>
            </w:pPr>
            <w:r w:rsidRPr="00CA4B1B">
              <w:t>4.</w:t>
            </w:r>
          </w:p>
        </w:tc>
        <w:tc>
          <w:tcPr>
            <w:tcW w:w="5103" w:type="dxa"/>
            <w:vAlign w:val="center"/>
          </w:tcPr>
          <w:p w14:paraId="4D865BC6" w14:textId="5F24E07A" w:rsidR="00CA4B1B" w:rsidRPr="000318E0" w:rsidRDefault="00CA4B1B" w:rsidP="00CA4B1B">
            <w:pPr>
              <w:jc w:val="both"/>
              <w:rPr>
                <w:szCs w:val="20"/>
              </w:rPr>
            </w:pPr>
            <w:r w:rsidRPr="000318E0">
              <w:rPr>
                <w:szCs w:val="20"/>
              </w:rPr>
              <w:t xml:space="preserve">System do rekonstrukcji więzadła przedniego oparty na fiksacji korówkowej za pomocą podłużnej płytki, płytka z dwoma otworami wykonana ze stopu tytanu </w:t>
            </w:r>
            <w:r>
              <w:rPr>
                <w:szCs w:val="20"/>
              </w:rPr>
              <w:br/>
            </w:r>
            <w:r w:rsidRPr="000318E0">
              <w:rPr>
                <w:szCs w:val="20"/>
              </w:rPr>
              <w:t>o kształcie prostokąta z zaokrąglonymi bokami o dł. max 12 mm stale połączona z 1 pętlą z nici niewchł</w:t>
            </w:r>
            <w:r w:rsidRPr="000318E0">
              <w:rPr>
                <w:szCs w:val="20"/>
              </w:rPr>
              <w:t>a</w:t>
            </w:r>
            <w:r w:rsidRPr="000318E0">
              <w:rPr>
                <w:szCs w:val="20"/>
              </w:rPr>
              <w:t xml:space="preserve">nianej </w:t>
            </w:r>
            <w:proofErr w:type="spellStart"/>
            <w:r w:rsidRPr="000318E0">
              <w:rPr>
                <w:szCs w:val="20"/>
              </w:rPr>
              <w:t>dł</w:t>
            </w:r>
            <w:proofErr w:type="spellEnd"/>
            <w:r w:rsidRPr="000318E0">
              <w:rPr>
                <w:szCs w:val="20"/>
              </w:rPr>
              <w:t xml:space="preserve"> min. 50 mm pozwalającą na zawieszenie </w:t>
            </w:r>
            <w:r w:rsidRPr="000318E0">
              <w:rPr>
                <w:szCs w:val="20"/>
              </w:rPr>
              <w:lastRenderedPageBreak/>
              <w:t>przeszczepu w kanale udowym bądź piszczelowym oraz z nici do przeciągnięcia implantu na zewnętrzną korówkę, pętlą do podciągnięcia przeszczepu, z mo</w:t>
            </w:r>
            <w:r w:rsidRPr="000318E0">
              <w:rPr>
                <w:szCs w:val="20"/>
              </w:rPr>
              <w:t>ż</w:t>
            </w:r>
            <w:r w:rsidRPr="000318E0">
              <w:rPr>
                <w:szCs w:val="20"/>
              </w:rPr>
              <w:t>liwością zmniejszenia długości pętli za pomocą lejców- fiksacja przeszczepu w kanale. Możliwość podciągni</w:t>
            </w:r>
            <w:r w:rsidRPr="000318E0">
              <w:rPr>
                <w:szCs w:val="20"/>
              </w:rPr>
              <w:t>ę</w:t>
            </w:r>
            <w:r w:rsidRPr="000318E0">
              <w:rPr>
                <w:szCs w:val="20"/>
              </w:rPr>
              <w:t xml:space="preserve">cia </w:t>
            </w:r>
            <w:r w:rsidR="004F77B9">
              <w:rPr>
                <w:szCs w:val="20"/>
              </w:rPr>
              <w:t>przeszczepu w linii ciągniętego</w:t>
            </w:r>
            <w:r w:rsidRPr="000318E0">
              <w:rPr>
                <w:szCs w:val="20"/>
              </w:rPr>
              <w:t xml:space="preserve"> przeszczepu lub przeciwnie. Implant pakowany pojedynczo w wersji sterylnej.</w:t>
            </w:r>
          </w:p>
        </w:tc>
        <w:tc>
          <w:tcPr>
            <w:tcW w:w="708" w:type="dxa"/>
            <w:vAlign w:val="center"/>
          </w:tcPr>
          <w:p w14:paraId="367B94C5" w14:textId="77777777" w:rsidR="00CA4B1B" w:rsidRPr="00CA4B1B" w:rsidRDefault="00CA4B1B" w:rsidP="00CA4B1B">
            <w:pPr>
              <w:jc w:val="center"/>
            </w:pPr>
            <w:r>
              <w:lastRenderedPageBreak/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3E071B3D" w14:textId="77777777" w:rsidR="00CA4B1B" w:rsidRPr="00CA4B1B" w:rsidRDefault="00CA4B1B" w:rsidP="00CA4B1B">
            <w:pPr>
              <w:jc w:val="center"/>
            </w:pPr>
            <w:r>
              <w:t>35</w:t>
            </w:r>
          </w:p>
        </w:tc>
        <w:tc>
          <w:tcPr>
            <w:tcW w:w="1275" w:type="dxa"/>
            <w:vAlign w:val="center"/>
          </w:tcPr>
          <w:p w14:paraId="31ACCC8D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300B73" w14:textId="77777777" w:rsidR="00CA4B1B" w:rsidRPr="00CA4B1B" w:rsidRDefault="00CA4B1B" w:rsidP="00CA4B1B">
            <w:pPr>
              <w:jc w:val="center"/>
            </w:pPr>
          </w:p>
        </w:tc>
        <w:tc>
          <w:tcPr>
            <w:tcW w:w="851" w:type="dxa"/>
            <w:vAlign w:val="center"/>
          </w:tcPr>
          <w:p w14:paraId="47340688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1EB5B62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1D9F7C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471" w:type="dxa"/>
            <w:vAlign w:val="center"/>
          </w:tcPr>
          <w:p w14:paraId="647C2C90" w14:textId="77777777" w:rsidR="00CA4B1B" w:rsidRPr="00CA4B1B" w:rsidRDefault="00CA4B1B" w:rsidP="00CA4B1B">
            <w:pPr>
              <w:jc w:val="center"/>
            </w:pPr>
          </w:p>
        </w:tc>
      </w:tr>
      <w:tr w:rsidR="00CA4B1B" w14:paraId="4AD0ED11" w14:textId="77777777" w:rsidTr="00CA4B1B">
        <w:tc>
          <w:tcPr>
            <w:tcW w:w="567" w:type="dxa"/>
            <w:vAlign w:val="center"/>
          </w:tcPr>
          <w:p w14:paraId="7E01F0DD" w14:textId="77777777" w:rsidR="00CA4B1B" w:rsidRPr="00CA4B1B" w:rsidRDefault="00CA4B1B" w:rsidP="00CA4B1B">
            <w:pPr>
              <w:jc w:val="center"/>
            </w:pPr>
            <w:r w:rsidRPr="00CA4B1B">
              <w:lastRenderedPageBreak/>
              <w:t>5.</w:t>
            </w:r>
          </w:p>
        </w:tc>
        <w:tc>
          <w:tcPr>
            <w:tcW w:w="5103" w:type="dxa"/>
            <w:vAlign w:val="center"/>
          </w:tcPr>
          <w:p w14:paraId="2B824EA4" w14:textId="77777777" w:rsidR="00CA4B1B" w:rsidRPr="000318E0" w:rsidRDefault="00CA4B1B" w:rsidP="00CA4B1B">
            <w:pPr>
              <w:jc w:val="both"/>
              <w:rPr>
                <w:szCs w:val="20"/>
              </w:rPr>
            </w:pPr>
            <w:r w:rsidRPr="000318E0">
              <w:rPr>
                <w:szCs w:val="20"/>
              </w:rPr>
              <w:t xml:space="preserve">System do szycia łękotki metodą </w:t>
            </w:r>
            <w:proofErr w:type="spellStart"/>
            <w:r w:rsidRPr="000318E0">
              <w:rPr>
                <w:szCs w:val="20"/>
              </w:rPr>
              <w:t>inside-outside</w:t>
            </w:r>
            <w:proofErr w:type="spellEnd"/>
            <w:r w:rsidRPr="000318E0">
              <w:rPr>
                <w:szCs w:val="20"/>
              </w:rPr>
              <w:t>, za</w:t>
            </w:r>
            <w:r w:rsidRPr="000318E0">
              <w:rPr>
                <w:szCs w:val="20"/>
              </w:rPr>
              <w:t>o</w:t>
            </w:r>
            <w:r w:rsidRPr="000318E0">
              <w:rPr>
                <w:szCs w:val="20"/>
              </w:rPr>
              <w:t xml:space="preserve">patrzony w prowadnicę oraz igłę </w:t>
            </w:r>
            <w:proofErr w:type="spellStart"/>
            <w:r w:rsidRPr="000318E0">
              <w:rPr>
                <w:szCs w:val="20"/>
              </w:rPr>
              <w:t>nitylonową</w:t>
            </w:r>
            <w:proofErr w:type="spellEnd"/>
            <w:r w:rsidRPr="000318E0">
              <w:rPr>
                <w:szCs w:val="20"/>
              </w:rPr>
              <w:t xml:space="preserve">  z oc</w:t>
            </w:r>
            <w:r w:rsidRPr="000318E0">
              <w:rPr>
                <w:szCs w:val="20"/>
              </w:rPr>
              <w:t>z</w:t>
            </w:r>
            <w:r w:rsidRPr="000318E0">
              <w:rPr>
                <w:szCs w:val="20"/>
              </w:rPr>
              <w:t>kiem, jednorazowy sterylny zestaw umożliwia założ</w:t>
            </w:r>
            <w:r w:rsidRPr="000318E0">
              <w:rPr>
                <w:szCs w:val="20"/>
              </w:rPr>
              <w:t>e</w:t>
            </w:r>
            <w:r w:rsidRPr="000318E0">
              <w:rPr>
                <w:szCs w:val="20"/>
              </w:rPr>
              <w:t>nie kilku szwów łękotki u jednego pacjenta.</w:t>
            </w:r>
          </w:p>
        </w:tc>
        <w:tc>
          <w:tcPr>
            <w:tcW w:w="708" w:type="dxa"/>
            <w:vAlign w:val="center"/>
          </w:tcPr>
          <w:p w14:paraId="410FA2E6" w14:textId="7B86CB60" w:rsidR="00CA4B1B" w:rsidRPr="00CA4B1B" w:rsidRDefault="0017089B" w:rsidP="00CA4B1B">
            <w:pPr>
              <w:jc w:val="center"/>
            </w:pPr>
            <w:r>
              <w:t>szt.</w:t>
            </w:r>
          </w:p>
        </w:tc>
        <w:tc>
          <w:tcPr>
            <w:tcW w:w="993" w:type="dxa"/>
            <w:vAlign w:val="center"/>
          </w:tcPr>
          <w:p w14:paraId="0FE929AC" w14:textId="1005C865" w:rsidR="00CA4B1B" w:rsidRPr="00CA4B1B" w:rsidRDefault="0017089B" w:rsidP="00CA4B1B">
            <w:pPr>
              <w:jc w:val="center"/>
            </w:pPr>
            <w:r>
              <w:t>15</w:t>
            </w:r>
          </w:p>
        </w:tc>
        <w:tc>
          <w:tcPr>
            <w:tcW w:w="1275" w:type="dxa"/>
            <w:vAlign w:val="center"/>
          </w:tcPr>
          <w:p w14:paraId="7EF07656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F8ACB0" w14:textId="77777777" w:rsidR="00CA4B1B" w:rsidRPr="00CA4B1B" w:rsidRDefault="00CA4B1B" w:rsidP="00CA4B1B">
            <w:pPr>
              <w:jc w:val="center"/>
            </w:pPr>
          </w:p>
        </w:tc>
        <w:tc>
          <w:tcPr>
            <w:tcW w:w="851" w:type="dxa"/>
            <w:vAlign w:val="center"/>
          </w:tcPr>
          <w:p w14:paraId="0405C810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CD8C568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1A1E71" w14:textId="77777777" w:rsidR="00CA4B1B" w:rsidRPr="00CA4B1B" w:rsidRDefault="00CA4B1B" w:rsidP="00CA4B1B">
            <w:pPr>
              <w:jc w:val="center"/>
            </w:pPr>
          </w:p>
        </w:tc>
        <w:tc>
          <w:tcPr>
            <w:tcW w:w="1471" w:type="dxa"/>
            <w:vAlign w:val="center"/>
          </w:tcPr>
          <w:p w14:paraId="2C0EB20A" w14:textId="77777777" w:rsidR="00CA4B1B" w:rsidRPr="00CA4B1B" w:rsidRDefault="00CA4B1B" w:rsidP="00CA4B1B">
            <w:pPr>
              <w:jc w:val="center"/>
            </w:pPr>
          </w:p>
        </w:tc>
      </w:tr>
      <w:tr w:rsidR="00CA4B1B" w14:paraId="3DFCA5F9" w14:textId="77777777" w:rsidTr="00CA4B1B">
        <w:tc>
          <w:tcPr>
            <w:tcW w:w="7371" w:type="dxa"/>
            <w:gridSpan w:val="4"/>
            <w:vAlign w:val="center"/>
          </w:tcPr>
          <w:p w14:paraId="4C23914C" w14:textId="77777777" w:rsidR="00CA4B1B" w:rsidRDefault="00CA4B1B" w:rsidP="00CA4B1B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0B89EE93" w14:textId="77777777" w:rsidR="00CA4B1B" w:rsidRPr="00CA4B1B" w:rsidRDefault="00CA4B1B" w:rsidP="00D40B58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45922856" w14:textId="77777777" w:rsidR="00CA4B1B" w:rsidRPr="00CA4B1B" w:rsidRDefault="00CA4B1B" w:rsidP="00D40B58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13224828" w14:textId="77777777" w:rsidR="00CA4B1B" w:rsidRPr="00CA4B1B" w:rsidRDefault="00CA4B1B" w:rsidP="00D40B58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2536E300" w14:textId="77777777" w:rsidR="00CA4B1B" w:rsidRPr="00CA4B1B" w:rsidRDefault="00CA4B1B" w:rsidP="00D40B58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45AF40E1" w14:textId="77777777" w:rsidR="00CA4B1B" w:rsidRPr="00CA4B1B" w:rsidRDefault="00CA4B1B" w:rsidP="00D40B58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6F58D552" w14:textId="77777777" w:rsidR="00CA4B1B" w:rsidRPr="00CA4B1B" w:rsidRDefault="00CA4B1B" w:rsidP="00D40B58">
            <w:pPr>
              <w:jc w:val="both"/>
              <w:rPr>
                <w:b/>
                <w:sz w:val="22"/>
              </w:rPr>
            </w:pPr>
          </w:p>
        </w:tc>
      </w:tr>
    </w:tbl>
    <w:p w14:paraId="20780C9D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38889DA1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6C1404F9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190CA525" w14:textId="77777777" w:rsidR="00745C90" w:rsidRDefault="00745C90" w:rsidP="00745C90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15282A60" w14:textId="7F3E756A" w:rsidR="00745C90" w:rsidRPr="00520F90" w:rsidRDefault="00745C90" w:rsidP="00745C90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0BF5D0B5" w14:textId="77777777" w:rsidR="00CA4B1B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0545464" w14:textId="77777777" w:rsidR="00CA4B1B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E3679B6" w14:textId="77777777" w:rsidR="00CA4B1B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AE81ED9" w14:textId="77777777" w:rsidR="00CA4B1B" w:rsidRPr="00C71CCC" w:rsidRDefault="00CA4B1B" w:rsidP="00CA4B1B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75F43BAD" w14:textId="77777777" w:rsidR="00CA4B1B" w:rsidRPr="00C71CCC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35A25BAD" w14:textId="77777777" w:rsidR="00D40B58" w:rsidRDefault="00D40B58" w:rsidP="00D40B58">
      <w:pPr>
        <w:jc w:val="both"/>
        <w:rPr>
          <w:b/>
        </w:rPr>
      </w:pPr>
    </w:p>
    <w:p w14:paraId="30A3D131" w14:textId="77777777" w:rsidR="00CA4B1B" w:rsidRDefault="00CA4B1B" w:rsidP="00D40B58">
      <w:pPr>
        <w:jc w:val="both"/>
        <w:rPr>
          <w:b/>
        </w:rPr>
      </w:pPr>
    </w:p>
    <w:p w14:paraId="179D1A5F" w14:textId="77777777" w:rsidR="00CA4B1B" w:rsidRDefault="00CA4B1B" w:rsidP="00D40B58">
      <w:pPr>
        <w:jc w:val="both"/>
        <w:rPr>
          <w:b/>
        </w:rPr>
      </w:pPr>
    </w:p>
    <w:p w14:paraId="010972A0" w14:textId="77777777" w:rsidR="00CA4B1B" w:rsidRDefault="00CA4B1B" w:rsidP="00D40B58">
      <w:pPr>
        <w:jc w:val="both"/>
        <w:rPr>
          <w:b/>
        </w:rPr>
      </w:pPr>
    </w:p>
    <w:p w14:paraId="627F1BDF" w14:textId="77777777" w:rsidR="00CA4B1B" w:rsidRDefault="00CA4B1B" w:rsidP="00D40B58">
      <w:pPr>
        <w:jc w:val="both"/>
        <w:rPr>
          <w:b/>
        </w:rPr>
      </w:pPr>
    </w:p>
    <w:p w14:paraId="415D193F" w14:textId="77777777" w:rsidR="00CA4B1B" w:rsidRDefault="00CA4B1B" w:rsidP="00D40B58">
      <w:pPr>
        <w:jc w:val="both"/>
        <w:rPr>
          <w:b/>
        </w:rPr>
      </w:pPr>
    </w:p>
    <w:p w14:paraId="2B9E6605" w14:textId="77777777" w:rsidR="00CA4B1B" w:rsidRDefault="00CA4B1B" w:rsidP="00D40B58">
      <w:pPr>
        <w:jc w:val="both"/>
        <w:rPr>
          <w:b/>
        </w:rPr>
      </w:pPr>
    </w:p>
    <w:p w14:paraId="76BCA960" w14:textId="77777777" w:rsidR="00CA4B1B" w:rsidRDefault="00CA4B1B" w:rsidP="00D40B58">
      <w:pPr>
        <w:jc w:val="both"/>
        <w:rPr>
          <w:b/>
        </w:rPr>
      </w:pPr>
    </w:p>
    <w:p w14:paraId="3EBAC6BB" w14:textId="77777777" w:rsidR="00CA4B1B" w:rsidRDefault="00CA4B1B" w:rsidP="00D40B58">
      <w:pPr>
        <w:jc w:val="both"/>
        <w:rPr>
          <w:b/>
        </w:rPr>
      </w:pPr>
    </w:p>
    <w:p w14:paraId="1E66BB58" w14:textId="77777777" w:rsidR="00CA4B1B" w:rsidRDefault="00CA4B1B" w:rsidP="00D40B58">
      <w:pPr>
        <w:jc w:val="both"/>
        <w:rPr>
          <w:b/>
        </w:rPr>
      </w:pPr>
    </w:p>
    <w:p w14:paraId="662DD66A" w14:textId="77777777" w:rsidR="00CA4B1B" w:rsidRDefault="00CA4B1B" w:rsidP="00D40B58">
      <w:pPr>
        <w:jc w:val="both"/>
        <w:rPr>
          <w:b/>
        </w:rPr>
      </w:pPr>
    </w:p>
    <w:p w14:paraId="07878A3C" w14:textId="77777777" w:rsidR="00CA4B1B" w:rsidRDefault="00CA4B1B" w:rsidP="00D40B58">
      <w:pPr>
        <w:jc w:val="both"/>
        <w:rPr>
          <w:b/>
        </w:rPr>
      </w:pPr>
    </w:p>
    <w:p w14:paraId="75CEDE95" w14:textId="77777777" w:rsidR="00CA4B1B" w:rsidRDefault="00CA4B1B" w:rsidP="00D40B58">
      <w:pPr>
        <w:jc w:val="both"/>
        <w:rPr>
          <w:b/>
        </w:rPr>
      </w:pPr>
    </w:p>
    <w:p w14:paraId="1C3E0293" w14:textId="77777777" w:rsidR="005E240C" w:rsidRDefault="005E240C" w:rsidP="00D40B58">
      <w:pPr>
        <w:jc w:val="both"/>
        <w:rPr>
          <w:b/>
        </w:rPr>
      </w:pPr>
    </w:p>
    <w:p w14:paraId="11F59267" w14:textId="77777777" w:rsidR="00CA4B1B" w:rsidRDefault="00CA4B1B" w:rsidP="00D40B58">
      <w:pPr>
        <w:jc w:val="both"/>
        <w:rPr>
          <w:b/>
        </w:rPr>
      </w:pPr>
    </w:p>
    <w:p w14:paraId="14FE3A75" w14:textId="22494A7D" w:rsidR="00CA4B1B" w:rsidRDefault="00CA4B1B" w:rsidP="00CA4B1B">
      <w:pPr>
        <w:jc w:val="both"/>
        <w:rPr>
          <w:b/>
        </w:rPr>
      </w:pPr>
      <w:r>
        <w:rPr>
          <w:b/>
        </w:rPr>
        <w:lastRenderedPageBreak/>
        <w:t>Pakiet nr 2</w:t>
      </w:r>
      <w:r w:rsidRPr="00D40B58">
        <w:rPr>
          <w:b/>
        </w:rPr>
        <w:t>: Akcesoria do a</w:t>
      </w:r>
      <w:r w:rsidR="004F77B9">
        <w:rPr>
          <w:b/>
        </w:rPr>
        <w:t>rtroskopii barku</w:t>
      </w:r>
    </w:p>
    <w:p w14:paraId="78156774" w14:textId="77777777" w:rsidR="00CA4B1B" w:rsidRDefault="00CA4B1B" w:rsidP="00CA4B1B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CA4B1B" w:rsidRPr="00D40B58" w14:paraId="72FBA273" w14:textId="77777777" w:rsidTr="007152B4">
        <w:tc>
          <w:tcPr>
            <w:tcW w:w="567" w:type="dxa"/>
            <w:vAlign w:val="center"/>
          </w:tcPr>
          <w:p w14:paraId="682EBBE2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vAlign w:val="center"/>
          </w:tcPr>
          <w:p w14:paraId="63EAB8EC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vAlign w:val="center"/>
          </w:tcPr>
          <w:p w14:paraId="3EC51E2F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vAlign w:val="center"/>
          </w:tcPr>
          <w:p w14:paraId="2B23D2DB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vAlign w:val="center"/>
          </w:tcPr>
          <w:p w14:paraId="185CF6F9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417B7903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vAlign w:val="center"/>
          </w:tcPr>
          <w:p w14:paraId="38DE37AA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vAlign w:val="center"/>
          </w:tcPr>
          <w:p w14:paraId="400A4ADA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65E65BB8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vAlign w:val="center"/>
          </w:tcPr>
          <w:p w14:paraId="51598978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CA4B1B" w14:paraId="181D7A46" w14:textId="77777777" w:rsidTr="007152B4">
        <w:tc>
          <w:tcPr>
            <w:tcW w:w="567" w:type="dxa"/>
            <w:vAlign w:val="center"/>
          </w:tcPr>
          <w:p w14:paraId="3A93F829" w14:textId="77777777" w:rsidR="00CA4B1B" w:rsidRPr="00CA4B1B" w:rsidRDefault="00CA4B1B" w:rsidP="007152B4">
            <w:pPr>
              <w:jc w:val="center"/>
            </w:pPr>
            <w:r w:rsidRPr="00CA4B1B">
              <w:t>1.</w:t>
            </w:r>
          </w:p>
        </w:tc>
        <w:tc>
          <w:tcPr>
            <w:tcW w:w="5103" w:type="dxa"/>
          </w:tcPr>
          <w:p w14:paraId="59A40367" w14:textId="77777777" w:rsidR="00CA4B1B" w:rsidRDefault="00CA4B1B" w:rsidP="007152B4">
            <w:pPr>
              <w:jc w:val="both"/>
              <w:rPr>
                <w:b/>
              </w:rPr>
            </w:pPr>
            <w:r w:rsidRPr="000318E0">
              <w:rPr>
                <w:szCs w:val="20"/>
              </w:rPr>
              <w:t xml:space="preserve">Implant bezwęzłowy w wersji </w:t>
            </w:r>
            <w:proofErr w:type="spellStart"/>
            <w:r w:rsidRPr="000318E0">
              <w:rPr>
                <w:szCs w:val="20"/>
              </w:rPr>
              <w:t>biokompozytowej</w:t>
            </w:r>
            <w:proofErr w:type="spellEnd"/>
            <w:r w:rsidRPr="000318E0">
              <w:rPr>
                <w:szCs w:val="20"/>
              </w:rPr>
              <w:t xml:space="preserve"> oraz PEEK do stabilizacji tkanki w barku, implant wkręcany dostępny w trzech rozmiarach średnic 3,5 mm x max 15mm, max 5,0 mm x max 20 mm i max 5,5 mm x max 20 mm z tytanowym lub </w:t>
            </w:r>
            <w:proofErr w:type="spellStart"/>
            <w:r w:rsidRPr="000318E0">
              <w:rPr>
                <w:szCs w:val="20"/>
              </w:rPr>
              <w:t>peekowskim</w:t>
            </w:r>
            <w:proofErr w:type="spellEnd"/>
            <w:r w:rsidRPr="000318E0">
              <w:rPr>
                <w:szCs w:val="20"/>
              </w:rPr>
              <w:t xml:space="preserve"> początkiem do mocowania przeszczepu założony na jednorazowy wkrętak ze znacznikiem pozwalającym na kontrolę </w:t>
            </w:r>
            <w:r>
              <w:rPr>
                <w:szCs w:val="20"/>
              </w:rPr>
              <w:br/>
            </w:r>
            <w:r w:rsidRPr="000318E0">
              <w:rPr>
                <w:szCs w:val="20"/>
              </w:rPr>
              <w:t>i ocenę właściwego złożenia implantu. Implant umożl</w:t>
            </w:r>
            <w:r w:rsidRPr="000318E0">
              <w:rPr>
                <w:szCs w:val="20"/>
              </w:rPr>
              <w:t>i</w:t>
            </w:r>
            <w:r w:rsidRPr="000318E0">
              <w:rPr>
                <w:szCs w:val="20"/>
              </w:rPr>
              <w:t>wia śródoperacyjną kontrole napięcia przeszczepu.</w:t>
            </w:r>
          </w:p>
        </w:tc>
        <w:tc>
          <w:tcPr>
            <w:tcW w:w="708" w:type="dxa"/>
            <w:vAlign w:val="center"/>
          </w:tcPr>
          <w:p w14:paraId="04235D57" w14:textId="77777777" w:rsidR="00CA4B1B" w:rsidRPr="00CA4B1B" w:rsidRDefault="00CA4B1B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5BC07AB1" w14:textId="77777777" w:rsidR="00CA4B1B" w:rsidRPr="00CA4B1B" w:rsidRDefault="00CA4B1B" w:rsidP="007152B4">
            <w:pPr>
              <w:jc w:val="center"/>
            </w:pPr>
            <w:r>
              <w:t>10</w:t>
            </w:r>
          </w:p>
        </w:tc>
        <w:tc>
          <w:tcPr>
            <w:tcW w:w="1275" w:type="dxa"/>
            <w:vAlign w:val="center"/>
          </w:tcPr>
          <w:p w14:paraId="022FB8F6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D774FA" w14:textId="77777777" w:rsidR="00CA4B1B" w:rsidRPr="00CA4B1B" w:rsidRDefault="00CA4B1B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13AFA332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4146FD5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1320D6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0BDF7F26" w14:textId="77777777" w:rsidR="00CA4B1B" w:rsidRPr="00CA4B1B" w:rsidRDefault="00CA4B1B" w:rsidP="007152B4">
            <w:pPr>
              <w:jc w:val="center"/>
            </w:pPr>
          </w:p>
        </w:tc>
      </w:tr>
      <w:tr w:rsidR="00CA4B1B" w14:paraId="708F376D" w14:textId="77777777" w:rsidTr="007152B4">
        <w:tc>
          <w:tcPr>
            <w:tcW w:w="567" w:type="dxa"/>
            <w:vAlign w:val="center"/>
          </w:tcPr>
          <w:p w14:paraId="3DE87C03" w14:textId="77777777" w:rsidR="00CA4B1B" w:rsidRPr="00CA4B1B" w:rsidRDefault="00CA4B1B" w:rsidP="007152B4">
            <w:pPr>
              <w:jc w:val="center"/>
            </w:pPr>
            <w:r w:rsidRPr="00CA4B1B">
              <w:t>2.</w:t>
            </w:r>
          </w:p>
        </w:tc>
        <w:tc>
          <w:tcPr>
            <w:tcW w:w="5103" w:type="dxa"/>
            <w:vAlign w:val="center"/>
          </w:tcPr>
          <w:p w14:paraId="1AEA5BDB" w14:textId="77777777" w:rsidR="00CA4B1B" w:rsidRPr="000318E0" w:rsidRDefault="00CA4B1B" w:rsidP="007152B4">
            <w:pPr>
              <w:rPr>
                <w:szCs w:val="20"/>
              </w:rPr>
            </w:pPr>
            <w:r w:rsidRPr="000318E0">
              <w:rPr>
                <w:szCs w:val="20"/>
              </w:rPr>
              <w:t>Nitka o zwiększonej wytrzymałości na zrywanie</w:t>
            </w:r>
          </w:p>
        </w:tc>
        <w:tc>
          <w:tcPr>
            <w:tcW w:w="708" w:type="dxa"/>
            <w:vAlign w:val="center"/>
          </w:tcPr>
          <w:p w14:paraId="2BD28F17" w14:textId="77777777" w:rsidR="00CA4B1B" w:rsidRPr="00CA4B1B" w:rsidRDefault="00CA4B1B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47C8377A" w14:textId="77777777" w:rsidR="00CA4B1B" w:rsidRPr="00CA4B1B" w:rsidRDefault="00CA4B1B" w:rsidP="007152B4">
            <w:pPr>
              <w:jc w:val="center"/>
            </w:pPr>
            <w:r>
              <w:t>10</w:t>
            </w:r>
          </w:p>
        </w:tc>
        <w:tc>
          <w:tcPr>
            <w:tcW w:w="1275" w:type="dxa"/>
            <w:vAlign w:val="center"/>
          </w:tcPr>
          <w:p w14:paraId="67052028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AF7A65" w14:textId="77777777" w:rsidR="00CA4B1B" w:rsidRPr="00CA4B1B" w:rsidRDefault="00CA4B1B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F742B1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0C65D83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FE42EE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095A8439" w14:textId="77777777" w:rsidR="00CA4B1B" w:rsidRPr="00CA4B1B" w:rsidRDefault="00CA4B1B" w:rsidP="007152B4">
            <w:pPr>
              <w:jc w:val="center"/>
            </w:pPr>
          </w:p>
        </w:tc>
      </w:tr>
      <w:tr w:rsidR="00CA4B1B" w14:paraId="64708091" w14:textId="77777777" w:rsidTr="007152B4">
        <w:tc>
          <w:tcPr>
            <w:tcW w:w="7371" w:type="dxa"/>
            <w:gridSpan w:val="4"/>
            <w:vAlign w:val="center"/>
          </w:tcPr>
          <w:p w14:paraId="414E3DB2" w14:textId="77777777" w:rsidR="00CA4B1B" w:rsidRDefault="00CA4B1B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71A19B1F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FC8DCB6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37C8140D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11B5F9B6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0D397D6F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718DB548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4B012CCB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072033BA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796D2116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7FD12A97" w14:textId="77777777" w:rsidR="00745C90" w:rsidRDefault="00745C90" w:rsidP="00745C90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165BE59C" w14:textId="77777777" w:rsidR="00745C90" w:rsidRPr="00520F90" w:rsidRDefault="00745C90" w:rsidP="00745C90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F9190E5" w14:textId="77777777" w:rsidR="00CA4B1B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E707B2D" w14:textId="77777777" w:rsidR="00CA4B1B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C327352" w14:textId="77777777" w:rsidR="00CA4B1B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67EE1EF" w14:textId="77777777" w:rsidR="00CA4B1B" w:rsidRPr="00C71CCC" w:rsidRDefault="00CA4B1B" w:rsidP="00CA4B1B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7CAE8329" w14:textId="77777777" w:rsidR="00CA4B1B" w:rsidRPr="00C71CCC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4DEAA71E" w14:textId="77777777" w:rsidR="00CA4B1B" w:rsidRPr="00D40B58" w:rsidRDefault="00CA4B1B" w:rsidP="00CA4B1B">
      <w:pPr>
        <w:jc w:val="both"/>
        <w:rPr>
          <w:b/>
        </w:rPr>
      </w:pPr>
    </w:p>
    <w:p w14:paraId="3E1A010A" w14:textId="77777777" w:rsidR="00CA4B1B" w:rsidRDefault="00CA4B1B" w:rsidP="00D40B58">
      <w:pPr>
        <w:jc w:val="both"/>
        <w:rPr>
          <w:b/>
        </w:rPr>
      </w:pPr>
    </w:p>
    <w:p w14:paraId="06A6BFFE" w14:textId="77777777" w:rsidR="00CA4B1B" w:rsidRDefault="00CA4B1B" w:rsidP="00D40B58">
      <w:pPr>
        <w:jc w:val="both"/>
        <w:rPr>
          <w:b/>
        </w:rPr>
      </w:pPr>
    </w:p>
    <w:p w14:paraId="46202134" w14:textId="77777777" w:rsidR="00CA4B1B" w:rsidRDefault="00CA4B1B" w:rsidP="00D40B58">
      <w:pPr>
        <w:jc w:val="both"/>
        <w:rPr>
          <w:b/>
        </w:rPr>
      </w:pPr>
    </w:p>
    <w:p w14:paraId="59A6AEFE" w14:textId="77777777" w:rsidR="00CA4B1B" w:rsidRDefault="00CA4B1B" w:rsidP="00D40B58">
      <w:pPr>
        <w:jc w:val="both"/>
        <w:rPr>
          <w:b/>
        </w:rPr>
      </w:pPr>
    </w:p>
    <w:p w14:paraId="6A941DB6" w14:textId="77777777" w:rsidR="00CA4B1B" w:rsidRDefault="00CA4B1B" w:rsidP="00D40B58">
      <w:pPr>
        <w:jc w:val="both"/>
        <w:rPr>
          <w:b/>
        </w:rPr>
      </w:pPr>
    </w:p>
    <w:p w14:paraId="4F44CE58" w14:textId="77777777" w:rsidR="00CA4B1B" w:rsidRDefault="00CA4B1B" w:rsidP="00D40B58">
      <w:pPr>
        <w:jc w:val="both"/>
        <w:rPr>
          <w:b/>
        </w:rPr>
      </w:pPr>
    </w:p>
    <w:p w14:paraId="1DACF025" w14:textId="77777777" w:rsidR="00CA4B1B" w:rsidRDefault="00CA4B1B" w:rsidP="00D40B58">
      <w:pPr>
        <w:jc w:val="both"/>
        <w:rPr>
          <w:b/>
        </w:rPr>
      </w:pPr>
    </w:p>
    <w:p w14:paraId="0E857DAE" w14:textId="77777777" w:rsidR="00CA4B1B" w:rsidRDefault="00CA4B1B" w:rsidP="00D40B58">
      <w:pPr>
        <w:jc w:val="both"/>
        <w:rPr>
          <w:b/>
        </w:rPr>
      </w:pPr>
    </w:p>
    <w:p w14:paraId="32334591" w14:textId="77777777" w:rsidR="009E75FF" w:rsidRDefault="009E75FF" w:rsidP="00D40B58">
      <w:pPr>
        <w:jc w:val="both"/>
        <w:rPr>
          <w:b/>
        </w:rPr>
      </w:pPr>
    </w:p>
    <w:p w14:paraId="56DAB622" w14:textId="77777777" w:rsidR="009E75FF" w:rsidRDefault="009E75FF" w:rsidP="00D40B58">
      <w:pPr>
        <w:jc w:val="both"/>
        <w:rPr>
          <w:b/>
        </w:rPr>
      </w:pPr>
    </w:p>
    <w:p w14:paraId="1F8A2553" w14:textId="70BB74EC" w:rsidR="009E75FF" w:rsidRDefault="009E75FF" w:rsidP="009E75FF">
      <w:pPr>
        <w:jc w:val="both"/>
        <w:rPr>
          <w:b/>
        </w:rPr>
      </w:pPr>
      <w:r>
        <w:rPr>
          <w:b/>
        </w:rPr>
        <w:lastRenderedPageBreak/>
        <w:t>Pakiet nr 3</w:t>
      </w:r>
      <w:r w:rsidRPr="00D40B58">
        <w:rPr>
          <w:b/>
        </w:rPr>
        <w:t xml:space="preserve">: </w:t>
      </w:r>
      <w:r w:rsidR="00DA4878">
        <w:rPr>
          <w:b/>
        </w:rPr>
        <w:t>Implanty do endoprotezy</w:t>
      </w:r>
      <w:r>
        <w:rPr>
          <w:b/>
        </w:rPr>
        <w:t xml:space="preserve"> cementowej i bez</w:t>
      </w:r>
      <w:r w:rsidR="004F77B9">
        <w:rPr>
          <w:b/>
        </w:rPr>
        <w:t xml:space="preserve"> </w:t>
      </w:r>
      <w:r>
        <w:rPr>
          <w:b/>
        </w:rPr>
        <w:t>cementowej stawu biodrowego</w:t>
      </w:r>
    </w:p>
    <w:p w14:paraId="11C69502" w14:textId="77777777" w:rsidR="009E75FF" w:rsidRDefault="009E75FF" w:rsidP="009E75FF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9E75FF" w:rsidRPr="00D40B58" w14:paraId="4073B6F2" w14:textId="77777777" w:rsidTr="007152B4">
        <w:tc>
          <w:tcPr>
            <w:tcW w:w="567" w:type="dxa"/>
            <w:vAlign w:val="center"/>
          </w:tcPr>
          <w:p w14:paraId="0A4F1584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vAlign w:val="center"/>
          </w:tcPr>
          <w:p w14:paraId="16F92DBD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vAlign w:val="center"/>
          </w:tcPr>
          <w:p w14:paraId="705C7BC2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vAlign w:val="center"/>
          </w:tcPr>
          <w:p w14:paraId="2704A1FC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vAlign w:val="center"/>
          </w:tcPr>
          <w:p w14:paraId="77C71896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2C071CBE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vAlign w:val="center"/>
          </w:tcPr>
          <w:p w14:paraId="27E66E61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vAlign w:val="center"/>
          </w:tcPr>
          <w:p w14:paraId="4E255268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08D75173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vAlign w:val="center"/>
          </w:tcPr>
          <w:p w14:paraId="475C714F" w14:textId="77777777" w:rsidR="009E75FF" w:rsidRPr="00D40B58" w:rsidRDefault="009E75FF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9E75FF" w14:paraId="0A889671" w14:textId="77777777" w:rsidTr="007152B4">
        <w:tc>
          <w:tcPr>
            <w:tcW w:w="567" w:type="dxa"/>
            <w:vAlign w:val="center"/>
          </w:tcPr>
          <w:p w14:paraId="323E3430" w14:textId="77777777" w:rsidR="009E75FF" w:rsidRPr="00CA4B1B" w:rsidRDefault="009E75FF" w:rsidP="007152B4">
            <w:pPr>
              <w:jc w:val="center"/>
            </w:pPr>
            <w:r w:rsidRPr="00CA4B1B">
              <w:t>1.</w:t>
            </w:r>
          </w:p>
        </w:tc>
        <w:tc>
          <w:tcPr>
            <w:tcW w:w="5103" w:type="dxa"/>
          </w:tcPr>
          <w:p w14:paraId="1764D9DA" w14:textId="77777777" w:rsidR="009E75FF" w:rsidRDefault="009E75FF" w:rsidP="007152B4">
            <w:pPr>
              <w:jc w:val="both"/>
              <w:rPr>
                <w:b/>
              </w:rPr>
            </w:pPr>
            <w:r w:rsidRPr="009E75FF">
              <w:rPr>
                <w:szCs w:val="20"/>
              </w:rPr>
              <w:t>Głowa ceramiczna o</w:t>
            </w:r>
            <w:r w:rsidR="00A917F1">
              <w:rPr>
                <w:szCs w:val="20"/>
              </w:rPr>
              <w:t xml:space="preserve">m śr. 28, 32, 36 na stożek typu </w:t>
            </w:r>
            <w:r w:rsidRPr="009E75FF">
              <w:rPr>
                <w:szCs w:val="20"/>
              </w:rPr>
              <w:t>11,3/12,5 mm</w:t>
            </w:r>
          </w:p>
        </w:tc>
        <w:tc>
          <w:tcPr>
            <w:tcW w:w="708" w:type="dxa"/>
            <w:vAlign w:val="center"/>
          </w:tcPr>
          <w:p w14:paraId="13062D74" w14:textId="77777777" w:rsidR="009E75FF" w:rsidRPr="00CA4B1B" w:rsidRDefault="009E75FF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6F0A89E3" w14:textId="77777777" w:rsidR="009E75FF" w:rsidRPr="00CA4B1B" w:rsidRDefault="009E75FF" w:rsidP="007152B4">
            <w:pPr>
              <w:jc w:val="center"/>
            </w:pPr>
            <w:r>
              <w:t>10</w:t>
            </w:r>
          </w:p>
        </w:tc>
        <w:tc>
          <w:tcPr>
            <w:tcW w:w="1275" w:type="dxa"/>
            <w:vAlign w:val="center"/>
          </w:tcPr>
          <w:p w14:paraId="0258C600" w14:textId="77777777" w:rsidR="009E75FF" w:rsidRPr="00CA4B1B" w:rsidRDefault="009E75FF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B09D48" w14:textId="77777777" w:rsidR="009E75FF" w:rsidRPr="00CA4B1B" w:rsidRDefault="009E75FF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6C8E9E3C" w14:textId="77777777" w:rsidR="009E75FF" w:rsidRPr="00CA4B1B" w:rsidRDefault="009E75FF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65954CA" w14:textId="77777777" w:rsidR="009E75FF" w:rsidRPr="00CA4B1B" w:rsidRDefault="009E75FF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169FED" w14:textId="77777777" w:rsidR="009E75FF" w:rsidRPr="00CA4B1B" w:rsidRDefault="009E75FF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2B021912" w14:textId="77777777" w:rsidR="009E75FF" w:rsidRPr="00CA4B1B" w:rsidRDefault="009E75FF" w:rsidP="007152B4">
            <w:pPr>
              <w:jc w:val="center"/>
            </w:pPr>
          </w:p>
        </w:tc>
      </w:tr>
      <w:tr w:rsidR="009E75FF" w14:paraId="4E2C5C26" w14:textId="77777777" w:rsidTr="007152B4">
        <w:tc>
          <w:tcPr>
            <w:tcW w:w="7371" w:type="dxa"/>
            <w:gridSpan w:val="4"/>
            <w:vAlign w:val="center"/>
          </w:tcPr>
          <w:p w14:paraId="35002ACB" w14:textId="77777777" w:rsidR="009E75FF" w:rsidRDefault="009E75FF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62767AFF" w14:textId="77777777" w:rsidR="009E75FF" w:rsidRPr="00CA4B1B" w:rsidRDefault="009E75FF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6596CE3" w14:textId="77777777" w:rsidR="009E75FF" w:rsidRPr="00CA4B1B" w:rsidRDefault="009E75FF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5FB34204" w14:textId="77777777" w:rsidR="009E75FF" w:rsidRPr="00CA4B1B" w:rsidRDefault="009E75FF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7AF86F89" w14:textId="77777777" w:rsidR="009E75FF" w:rsidRPr="00CA4B1B" w:rsidRDefault="009E75FF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27DBE40A" w14:textId="77777777" w:rsidR="009E75FF" w:rsidRPr="00CA4B1B" w:rsidRDefault="009E75FF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39C8247B" w14:textId="77777777" w:rsidR="009E75FF" w:rsidRPr="00CA4B1B" w:rsidRDefault="009E75FF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16D7F300" w14:textId="77777777" w:rsidR="009E75FF" w:rsidRDefault="009E75FF" w:rsidP="009E75FF">
      <w:pPr>
        <w:ind w:left="7788" w:firstLine="708"/>
        <w:jc w:val="both"/>
        <w:rPr>
          <w:rFonts w:cs="Arial"/>
        </w:rPr>
      </w:pPr>
    </w:p>
    <w:p w14:paraId="75920EA1" w14:textId="77777777" w:rsidR="009E75FF" w:rsidRDefault="009E75FF" w:rsidP="009E75FF">
      <w:pPr>
        <w:ind w:left="7788" w:firstLine="708"/>
        <w:jc w:val="both"/>
        <w:rPr>
          <w:rFonts w:cs="Arial"/>
        </w:rPr>
      </w:pPr>
    </w:p>
    <w:p w14:paraId="7F482933" w14:textId="77777777" w:rsidR="009E75FF" w:rsidRDefault="009E75FF" w:rsidP="009E75FF">
      <w:pPr>
        <w:ind w:left="7788" w:firstLine="708"/>
        <w:jc w:val="both"/>
        <w:rPr>
          <w:rFonts w:cs="Arial"/>
        </w:rPr>
      </w:pPr>
    </w:p>
    <w:p w14:paraId="5E8443CC" w14:textId="77777777" w:rsidR="00745C90" w:rsidRDefault="00745C90" w:rsidP="00745C90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1329D6CF" w14:textId="77777777" w:rsidR="00745C90" w:rsidRPr="00520F90" w:rsidRDefault="00745C90" w:rsidP="00745C90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39D47A52" w14:textId="77777777" w:rsidR="009E75FF" w:rsidRDefault="009E75FF" w:rsidP="009E75FF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76577E1" w14:textId="77777777" w:rsidR="009E75FF" w:rsidRDefault="009E75FF" w:rsidP="00D40B58">
      <w:pPr>
        <w:jc w:val="both"/>
        <w:rPr>
          <w:b/>
        </w:rPr>
      </w:pPr>
    </w:p>
    <w:p w14:paraId="7AB4AF47" w14:textId="77777777" w:rsidR="009E75FF" w:rsidRDefault="009E75FF" w:rsidP="009E75FF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0B52E02" w14:textId="77777777" w:rsidR="009E75FF" w:rsidRPr="00C71CCC" w:rsidRDefault="009E75FF" w:rsidP="009E75FF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41B2B5E7" w14:textId="77777777" w:rsidR="009E75FF" w:rsidRPr="00C71CCC" w:rsidRDefault="009E75FF" w:rsidP="009E75FF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7FF93B14" w14:textId="77777777" w:rsidR="009E75FF" w:rsidRDefault="009E75FF" w:rsidP="00D40B58">
      <w:pPr>
        <w:jc w:val="both"/>
        <w:rPr>
          <w:b/>
        </w:rPr>
      </w:pPr>
    </w:p>
    <w:p w14:paraId="175C639B" w14:textId="77777777" w:rsidR="009E75FF" w:rsidRDefault="009E75FF" w:rsidP="00D40B58">
      <w:pPr>
        <w:jc w:val="both"/>
        <w:rPr>
          <w:b/>
        </w:rPr>
      </w:pPr>
    </w:p>
    <w:p w14:paraId="4E65F62B" w14:textId="77777777" w:rsidR="009E75FF" w:rsidRDefault="009E75FF" w:rsidP="00D40B58">
      <w:pPr>
        <w:jc w:val="both"/>
        <w:rPr>
          <w:b/>
        </w:rPr>
      </w:pPr>
    </w:p>
    <w:p w14:paraId="38A1A6B0" w14:textId="77777777" w:rsidR="00CA4B1B" w:rsidRDefault="00CA4B1B" w:rsidP="00D40B58">
      <w:pPr>
        <w:jc w:val="both"/>
        <w:rPr>
          <w:b/>
        </w:rPr>
      </w:pPr>
    </w:p>
    <w:p w14:paraId="2C848A53" w14:textId="77777777" w:rsidR="009E75FF" w:rsidRDefault="009E75FF" w:rsidP="00D40B58">
      <w:pPr>
        <w:jc w:val="both"/>
        <w:rPr>
          <w:b/>
        </w:rPr>
      </w:pPr>
    </w:p>
    <w:p w14:paraId="73BB6A91" w14:textId="77777777" w:rsidR="009E75FF" w:rsidRDefault="009E75FF" w:rsidP="00D40B58">
      <w:pPr>
        <w:jc w:val="both"/>
        <w:rPr>
          <w:b/>
        </w:rPr>
      </w:pPr>
    </w:p>
    <w:p w14:paraId="77F42366" w14:textId="77777777" w:rsidR="009E75FF" w:rsidRDefault="009E75FF" w:rsidP="00D40B58">
      <w:pPr>
        <w:jc w:val="both"/>
        <w:rPr>
          <w:b/>
        </w:rPr>
      </w:pPr>
    </w:p>
    <w:p w14:paraId="6BFF0174" w14:textId="77777777" w:rsidR="009E75FF" w:rsidRDefault="009E75FF" w:rsidP="00D40B58">
      <w:pPr>
        <w:jc w:val="both"/>
        <w:rPr>
          <w:b/>
        </w:rPr>
      </w:pPr>
    </w:p>
    <w:p w14:paraId="30E7B3A8" w14:textId="77777777" w:rsidR="009E75FF" w:rsidRDefault="009E75FF" w:rsidP="00D40B58">
      <w:pPr>
        <w:jc w:val="both"/>
        <w:rPr>
          <w:b/>
        </w:rPr>
      </w:pPr>
    </w:p>
    <w:p w14:paraId="43E3F8E4" w14:textId="77777777" w:rsidR="009E75FF" w:rsidRDefault="009E75FF" w:rsidP="00D40B58">
      <w:pPr>
        <w:jc w:val="both"/>
        <w:rPr>
          <w:b/>
        </w:rPr>
      </w:pPr>
    </w:p>
    <w:p w14:paraId="1BD019E6" w14:textId="77777777" w:rsidR="009E75FF" w:rsidRDefault="009E75FF" w:rsidP="00D40B58">
      <w:pPr>
        <w:jc w:val="both"/>
        <w:rPr>
          <w:b/>
        </w:rPr>
      </w:pPr>
    </w:p>
    <w:p w14:paraId="197E4295" w14:textId="77777777" w:rsidR="009E75FF" w:rsidRDefault="009E75FF" w:rsidP="00D40B58">
      <w:pPr>
        <w:jc w:val="both"/>
        <w:rPr>
          <w:b/>
        </w:rPr>
      </w:pPr>
    </w:p>
    <w:p w14:paraId="1BCD002F" w14:textId="77777777" w:rsidR="009E75FF" w:rsidRDefault="009E75FF" w:rsidP="00D40B58">
      <w:pPr>
        <w:jc w:val="both"/>
        <w:rPr>
          <w:b/>
        </w:rPr>
      </w:pPr>
    </w:p>
    <w:p w14:paraId="228CCB71" w14:textId="77777777" w:rsidR="009E75FF" w:rsidRDefault="009E75FF" w:rsidP="00D40B58">
      <w:pPr>
        <w:jc w:val="both"/>
        <w:rPr>
          <w:b/>
        </w:rPr>
      </w:pPr>
    </w:p>
    <w:p w14:paraId="0E6562A7" w14:textId="77777777" w:rsidR="009E75FF" w:rsidRDefault="009E75FF" w:rsidP="00D40B58">
      <w:pPr>
        <w:jc w:val="both"/>
        <w:rPr>
          <w:b/>
        </w:rPr>
      </w:pPr>
    </w:p>
    <w:p w14:paraId="628667C6" w14:textId="77777777" w:rsidR="009E75FF" w:rsidRDefault="009E75FF" w:rsidP="00D40B58">
      <w:pPr>
        <w:jc w:val="both"/>
        <w:rPr>
          <w:b/>
        </w:rPr>
      </w:pPr>
    </w:p>
    <w:p w14:paraId="5947FF3B" w14:textId="77777777" w:rsidR="009E75FF" w:rsidRDefault="009E75FF" w:rsidP="00D40B58">
      <w:pPr>
        <w:jc w:val="both"/>
        <w:rPr>
          <w:b/>
        </w:rPr>
      </w:pPr>
    </w:p>
    <w:p w14:paraId="3A174E47" w14:textId="77777777" w:rsidR="009E75FF" w:rsidRDefault="009E75FF" w:rsidP="00D40B58">
      <w:pPr>
        <w:jc w:val="both"/>
        <w:rPr>
          <w:b/>
        </w:rPr>
      </w:pPr>
    </w:p>
    <w:p w14:paraId="2B22DD73" w14:textId="77777777" w:rsidR="00CA4B1B" w:rsidRDefault="009E75FF" w:rsidP="00CA4B1B">
      <w:pPr>
        <w:jc w:val="both"/>
        <w:rPr>
          <w:b/>
        </w:rPr>
      </w:pPr>
      <w:r>
        <w:rPr>
          <w:b/>
        </w:rPr>
        <w:lastRenderedPageBreak/>
        <w:t>Pakiet nr 4</w:t>
      </w:r>
      <w:r w:rsidR="00CA4B1B">
        <w:rPr>
          <w:b/>
        </w:rPr>
        <w:t>: Implant</w:t>
      </w:r>
      <w:r>
        <w:rPr>
          <w:b/>
        </w:rPr>
        <w:t>y</w:t>
      </w:r>
      <w:r w:rsidR="00CA4B1B">
        <w:rPr>
          <w:b/>
        </w:rPr>
        <w:t xml:space="preserve"> do protezy stawu kolanowego jednoosiowej o pojedynczym promieniu, kłykciowej anatomicznej, z zachowaniem CR lub bez zach</w:t>
      </w:r>
      <w:r w:rsidR="00CA4B1B">
        <w:rPr>
          <w:b/>
        </w:rPr>
        <w:t>o</w:t>
      </w:r>
      <w:r w:rsidR="00CA4B1B">
        <w:rPr>
          <w:b/>
        </w:rPr>
        <w:t>wania PCL PS oraz CS</w:t>
      </w:r>
    </w:p>
    <w:p w14:paraId="73964E94" w14:textId="77777777" w:rsidR="00CA4B1B" w:rsidRDefault="00CA4B1B" w:rsidP="00CA4B1B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CA4B1B" w:rsidRPr="00D40B58" w14:paraId="13F6E04B" w14:textId="77777777" w:rsidTr="007152B4">
        <w:tc>
          <w:tcPr>
            <w:tcW w:w="567" w:type="dxa"/>
            <w:vAlign w:val="center"/>
          </w:tcPr>
          <w:p w14:paraId="685180BE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vAlign w:val="center"/>
          </w:tcPr>
          <w:p w14:paraId="19C4F854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vAlign w:val="center"/>
          </w:tcPr>
          <w:p w14:paraId="3477794C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vAlign w:val="center"/>
          </w:tcPr>
          <w:p w14:paraId="667516B9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vAlign w:val="center"/>
          </w:tcPr>
          <w:p w14:paraId="34F5A74D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4F20049F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vAlign w:val="center"/>
          </w:tcPr>
          <w:p w14:paraId="1A5E24D3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vAlign w:val="center"/>
          </w:tcPr>
          <w:p w14:paraId="28B77D0F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22456A17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vAlign w:val="center"/>
          </w:tcPr>
          <w:p w14:paraId="5C03AC53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CA4B1B" w14:paraId="5EF6FA92" w14:textId="77777777" w:rsidTr="007152B4">
        <w:tc>
          <w:tcPr>
            <w:tcW w:w="567" w:type="dxa"/>
            <w:vAlign w:val="center"/>
          </w:tcPr>
          <w:p w14:paraId="0107658E" w14:textId="77777777" w:rsidR="00CA4B1B" w:rsidRPr="00CA4B1B" w:rsidRDefault="00CA4B1B" w:rsidP="007152B4">
            <w:pPr>
              <w:jc w:val="center"/>
            </w:pPr>
            <w:r w:rsidRPr="00CA4B1B">
              <w:t>1.</w:t>
            </w:r>
          </w:p>
        </w:tc>
        <w:tc>
          <w:tcPr>
            <w:tcW w:w="5103" w:type="dxa"/>
          </w:tcPr>
          <w:p w14:paraId="13CFB6EE" w14:textId="72E6915B" w:rsidR="00CA4B1B" w:rsidRDefault="00CA4B1B" w:rsidP="00CA4B1B">
            <w:pPr>
              <w:jc w:val="both"/>
              <w:rPr>
                <w:b/>
              </w:rPr>
            </w:pPr>
            <w:r w:rsidRPr="00921BF4">
              <w:rPr>
                <w:szCs w:val="20"/>
              </w:rPr>
              <w:t>Element udowy jednoosiowy o pojedynczym promi</w:t>
            </w:r>
            <w:r w:rsidRPr="00921BF4">
              <w:rPr>
                <w:szCs w:val="20"/>
              </w:rPr>
              <w:t>e</w:t>
            </w:r>
            <w:r w:rsidRPr="00921BF4">
              <w:rPr>
                <w:szCs w:val="20"/>
              </w:rPr>
              <w:t>niu, bezcementowy (w osi A/P) w zakresie min. 10 – 100 stopni anatomiczny, (praw</w:t>
            </w:r>
            <w:r w:rsidR="00A917F1">
              <w:rPr>
                <w:szCs w:val="20"/>
              </w:rPr>
              <w:t xml:space="preserve">y, lewy) wykonany ze stopu </w:t>
            </w:r>
            <w:proofErr w:type="spellStart"/>
            <w:r w:rsidR="00A917F1">
              <w:rPr>
                <w:szCs w:val="20"/>
              </w:rPr>
              <w:t>CoCr</w:t>
            </w:r>
            <w:proofErr w:type="spellEnd"/>
            <w:r w:rsidRPr="00921BF4">
              <w:rPr>
                <w:szCs w:val="20"/>
              </w:rPr>
              <w:t xml:space="preserve"> w 8</w:t>
            </w:r>
            <w:r w:rsidR="004F77B9">
              <w:rPr>
                <w:szCs w:val="20"/>
              </w:rPr>
              <w:t xml:space="preserve"> rozmiarach dla każdej ze stron u</w:t>
            </w:r>
            <w:r w:rsidRPr="00921BF4">
              <w:rPr>
                <w:szCs w:val="20"/>
              </w:rPr>
              <w:t>mo</w:t>
            </w:r>
            <w:r w:rsidRPr="00921BF4">
              <w:rPr>
                <w:szCs w:val="20"/>
              </w:rPr>
              <w:t>ż</w:t>
            </w:r>
            <w:r w:rsidRPr="00921BF4">
              <w:rPr>
                <w:szCs w:val="20"/>
              </w:rPr>
              <w:t>liwia zgięcie kończyny 150 stopni</w:t>
            </w:r>
          </w:p>
        </w:tc>
        <w:tc>
          <w:tcPr>
            <w:tcW w:w="708" w:type="dxa"/>
            <w:vAlign w:val="center"/>
          </w:tcPr>
          <w:p w14:paraId="22A980BC" w14:textId="25675A32" w:rsidR="00CA4B1B" w:rsidRPr="00CA4B1B" w:rsidRDefault="0017089B" w:rsidP="007152B4">
            <w:pPr>
              <w:jc w:val="center"/>
            </w:pPr>
            <w:r>
              <w:t>szt.</w:t>
            </w:r>
          </w:p>
        </w:tc>
        <w:tc>
          <w:tcPr>
            <w:tcW w:w="993" w:type="dxa"/>
            <w:vAlign w:val="center"/>
          </w:tcPr>
          <w:p w14:paraId="5BBC7B15" w14:textId="77777777" w:rsidR="00CA4B1B" w:rsidRPr="00CA4B1B" w:rsidRDefault="00CA4B1B" w:rsidP="007152B4">
            <w:pPr>
              <w:jc w:val="center"/>
            </w:pPr>
            <w:r>
              <w:t>20</w:t>
            </w:r>
          </w:p>
        </w:tc>
        <w:tc>
          <w:tcPr>
            <w:tcW w:w="1275" w:type="dxa"/>
            <w:vAlign w:val="center"/>
          </w:tcPr>
          <w:p w14:paraId="68CAC176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6CB285" w14:textId="77777777" w:rsidR="00CA4B1B" w:rsidRPr="00CA4B1B" w:rsidRDefault="00CA4B1B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6096C4F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28D044A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EA72CF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7B434690" w14:textId="77777777" w:rsidR="00CA4B1B" w:rsidRPr="00CA4B1B" w:rsidRDefault="00CA4B1B" w:rsidP="007152B4">
            <w:pPr>
              <w:jc w:val="center"/>
            </w:pPr>
          </w:p>
        </w:tc>
      </w:tr>
      <w:tr w:rsidR="00CA4B1B" w14:paraId="302A690E" w14:textId="77777777" w:rsidTr="007152B4">
        <w:tc>
          <w:tcPr>
            <w:tcW w:w="567" w:type="dxa"/>
            <w:vAlign w:val="center"/>
          </w:tcPr>
          <w:p w14:paraId="43F7A169" w14:textId="77777777" w:rsidR="00CA4B1B" w:rsidRPr="00CA4B1B" w:rsidRDefault="00CA4B1B" w:rsidP="007152B4">
            <w:pPr>
              <w:jc w:val="center"/>
            </w:pPr>
            <w:r w:rsidRPr="00CA4B1B">
              <w:t>2.</w:t>
            </w:r>
          </w:p>
        </w:tc>
        <w:tc>
          <w:tcPr>
            <w:tcW w:w="5103" w:type="dxa"/>
            <w:vAlign w:val="center"/>
          </w:tcPr>
          <w:p w14:paraId="0DF801FA" w14:textId="12634014" w:rsidR="00CA4B1B" w:rsidRPr="000318E0" w:rsidRDefault="00CA4B1B" w:rsidP="00CA4B1B">
            <w:pPr>
              <w:jc w:val="both"/>
              <w:rPr>
                <w:szCs w:val="20"/>
              </w:rPr>
            </w:pPr>
            <w:r w:rsidRPr="00921BF4">
              <w:rPr>
                <w:szCs w:val="20"/>
              </w:rPr>
              <w:t>Taca piszczelowa bezcementowa z powłoką z czyst</w:t>
            </w:r>
            <w:r w:rsidRPr="00921BF4">
              <w:rPr>
                <w:szCs w:val="20"/>
              </w:rPr>
              <w:t>e</w:t>
            </w:r>
            <w:r w:rsidRPr="00921BF4">
              <w:rPr>
                <w:szCs w:val="20"/>
              </w:rPr>
              <w:t>go tytanu i pozwalającą na biologiczną fiksacje i prz</w:t>
            </w:r>
            <w:r w:rsidRPr="00921BF4">
              <w:rPr>
                <w:szCs w:val="20"/>
              </w:rPr>
              <w:t>e</w:t>
            </w:r>
            <w:r w:rsidRPr="00921BF4">
              <w:rPr>
                <w:szCs w:val="20"/>
              </w:rPr>
              <w:t>rost kostny</w:t>
            </w:r>
            <w:r w:rsidR="004F77B9">
              <w:rPr>
                <w:szCs w:val="20"/>
              </w:rPr>
              <w:t xml:space="preserve"> w jej strukturę</w:t>
            </w:r>
            <w:r>
              <w:rPr>
                <w:szCs w:val="20"/>
              </w:rPr>
              <w:t xml:space="preserve"> </w:t>
            </w:r>
            <w:r w:rsidRPr="00921BF4">
              <w:rPr>
                <w:szCs w:val="20"/>
              </w:rPr>
              <w:t>z min. 4 bolcami mocując</w:t>
            </w:r>
            <w:r w:rsidRPr="00921BF4">
              <w:rPr>
                <w:szCs w:val="20"/>
              </w:rPr>
              <w:t>y</w:t>
            </w:r>
            <w:r w:rsidRPr="00921BF4">
              <w:rPr>
                <w:szCs w:val="20"/>
              </w:rPr>
              <w:t>mi, przynajmniej w 8 rozmiarach</w:t>
            </w:r>
          </w:p>
        </w:tc>
        <w:tc>
          <w:tcPr>
            <w:tcW w:w="708" w:type="dxa"/>
            <w:vAlign w:val="center"/>
          </w:tcPr>
          <w:p w14:paraId="7E709C92" w14:textId="34AB4BF1" w:rsidR="00CA4B1B" w:rsidRPr="00CA4B1B" w:rsidRDefault="0017089B" w:rsidP="007152B4">
            <w:pPr>
              <w:jc w:val="center"/>
            </w:pPr>
            <w:r>
              <w:t>szt.</w:t>
            </w:r>
          </w:p>
        </w:tc>
        <w:tc>
          <w:tcPr>
            <w:tcW w:w="993" w:type="dxa"/>
            <w:vAlign w:val="center"/>
          </w:tcPr>
          <w:p w14:paraId="41339B8E" w14:textId="77777777" w:rsidR="00CA4B1B" w:rsidRPr="00CA4B1B" w:rsidRDefault="00CA4B1B" w:rsidP="007152B4">
            <w:pPr>
              <w:jc w:val="center"/>
            </w:pPr>
            <w:r>
              <w:t>20</w:t>
            </w:r>
          </w:p>
        </w:tc>
        <w:tc>
          <w:tcPr>
            <w:tcW w:w="1275" w:type="dxa"/>
            <w:vAlign w:val="center"/>
          </w:tcPr>
          <w:p w14:paraId="73E35CA4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65F969" w14:textId="77777777" w:rsidR="00CA4B1B" w:rsidRPr="00CA4B1B" w:rsidRDefault="00CA4B1B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71E1879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89DA004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108CEC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0FFB20EA" w14:textId="77777777" w:rsidR="00CA4B1B" w:rsidRPr="00CA4B1B" w:rsidRDefault="00CA4B1B" w:rsidP="007152B4">
            <w:pPr>
              <w:jc w:val="center"/>
            </w:pPr>
          </w:p>
        </w:tc>
      </w:tr>
      <w:tr w:rsidR="00CA4B1B" w14:paraId="422DD060" w14:textId="77777777" w:rsidTr="007152B4">
        <w:tc>
          <w:tcPr>
            <w:tcW w:w="7371" w:type="dxa"/>
            <w:gridSpan w:val="4"/>
            <w:vAlign w:val="center"/>
          </w:tcPr>
          <w:p w14:paraId="660D12D4" w14:textId="77777777" w:rsidR="00CA4B1B" w:rsidRDefault="00CA4B1B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1E983991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0E52E64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03318D72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1F0BFD19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29F961C8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5F28FAE3" w14:textId="77777777" w:rsidR="00CA4B1B" w:rsidRPr="00CA4B1B" w:rsidRDefault="00CA4B1B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729FBAA7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74C89951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4EAEB3FB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472273AD" w14:textId="77777777" w:rsidR="00745C90" w:rsidRDefault="00745C90" w:rsidP="00745C90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0FBCA1B2" w14:textId="77777777" w:rsidR="00745C90" w:rsidRPr="00520F90" w:rsidRDefault="00745C90" w:rsidP="00745C90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3A529C11" w14:textId="77777777" w:rsidR="00CA4B1B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E39F878" w14:textId="77777777" w:rsidR="00CA4B1B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0FDC139" w14:textId="77777777" w:rsidR="00CA4B1B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1EA994D" w14:textId="77777777" w:rsidR="00CA4B1B" w:rsidRPr="00C71CCC" w:rsidRDefault="00CA4B1B" w:rsidP="00CA4B1B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2007E08A" w14:textId="77777777" w:rsidR="00CA4B1B" w:rsidRPr="00C71CCC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93DBF23" w14:textId="77777777" w:rsidR="00CA4B1B" w:rsidRPr="00D40B58" w:rsidRDefault="00CA4B1B" w:rsidP="00CA4B1B">
      <w:pPr>
        <w:jc w:val="both"/>
        <w:rPr>
          <w:b/>
        </w:rPr>
      </w:pPr>
    </w:p>
    <w:p w14:paraId="00DA8A9E" w14:textId="77777777" w:rsidR="00CA4B1B" w:rsidRDefault="00CA4B1B" w:rsidP="00D40B58">
      <w:pPr>
        <w:jc w:val="both"/>
        <w:rPr>
          <w:b/>
        </w:rPr>
      </w:pPr>
    </w:p>
    <w:p w14:paraId="5B048E43" w14:textId="77777777" w:rsidR="00CA4B1B" w:rsidRDefault="00CA4B1B" w:rsidP="00D40B58">
      <w:pPr>
        <w:jc w:val="both"/>
        <w:rPr>
          <w:b/>
        </w:rPr>
      </w:pPr>
    </w:p>
    <w:p w14:paraId="58D28964" w14:textId="77777777" w:rsidR="00CA4B1B" w:rsidRDefault="00CA4B1B" w:rsidP="00D40B58">
      <w:pPr>
        <w:jc w:val="both"/>
        <w:rPr>
          <w:b/>
        </w:rPr>
      </w:pPr>
    </w:p>
    <w:p w14:paraId="1FED9999" w14:textId="77777777" w:rsidR="00CA4B1B" w:rsidRDefault="00CA4B1B" w:rsidP="00D40B58">
      <w:pPr>
        <w:jc w:val="both"/>
        <w:rPr>
          <w:b/>
        </w:rPr>
      </w:pPr>
    </w:p>
    <w:p w14:paraId="792A3501" w14:textId="77777777" w:rsidR="00CA4B1B" w:rsidRDefault="00CA4B1B" w:rsidP="00D40B58">
      <w:pPr>
        <w:jc w:val="both"/>
        <w:rPr>
          <w:b/>
        </w:rPr>
      </w:pPr>
    </w:p>
    <w:p w14:paraId="634070EE" w14:textId="77777777" w:rsidR="00CA4B1B" w:rsidRDefault="00CA4B1B" w:rsidP="00D40B58">
      <w:pPr>
        <w:jc w:val="both"/>
        <w:rPr>
          <w:b/>
        </w:rPr>
      </w:pPr>
    </w:p>
    <w:p w14:paraId="3A39472F" w14:textId="77777777" w:rsidR="00CA4B1B" w:rsidRDefault="00CA4B1B" w:rsidP="00D40B58">
      <w:pPr>
        <w:jc w:val="both"/>
        <w:rPr>
          <w:b/>
        </w:rPr>
      </w:pPr>
    </w:p>
    <w:p w14:paraId="426C9F0E" w14:textId="77777777" w:rsidR="00CA4B1B" w:rsidRDefault="00CA4B1B" w:rsidP="00D40B58">
      <w:pPr>
        <w:jc w:val="both"/>
        <w:rPr>
          <w:b/>
        </w:rPr>
      </w:pPr>
    </w:p>
    <w:p w14:paraId="5C1EB2C7" w14:textId="77777777" w:rsidR="00CA4B1B" w:rsidRDefault="00CA4B1B" w:rsidP="00D40B58">
      <w:pPr>
        <w:jc w:val="both"/>
        <w:rPr>
          <w:b/>
        </w:rPr>
      </w:pPr>
    </w:p>
    <w:p w14:paraId="1B86FD8D" w14:textId="77777777" w:rsidR="00CA4B1B" w:rsidRDefault="00CA4B1B" w:rsidP="00D40B58">
      <w:pPr>
        <w:jc w:val="both"/>
        <w:rPr>
          <w:b/>
        </w:rPr>
      </w:pPr>
    </w:p>
    <w:p w14:paraId="24B9C8B7" w14:textId="073FA128" w:rsidR="00CA4B1B" w:rsidRDefault="009E75FF" w:rsidP="00CA4B1B">
      <w:pPr>
        <w:jc w:val="both"/>
        <w:rPr>
          <w:b/>
        </w:rPr>
      </w:pPr>
      <w:r>
        <w:rPr>
          <w:b/>
        </w:rPr>
        <w:lastRenderedPageBreak/>
        <w:t>Pakiet nr 5</w:t>
      </w:r>
      <w:r w:rsidR="00CA4B1B" w:rsidRPr="00D40B58">
        <w:rPr>
          <w:b/>
        </w:rPr>
        <w:t>:</w:t>
      </w:r>
      <w:r w:rsidR="009D3DA6">
        <w:rPr>
          <w:b/>
        </w:rPr>
        <w:t xml:space="preserve"> Implanty do endoprotezy bezcementowej stawu biodrowego </w:t>
      </w:r>
      <w:proofErr w:type="spellStart"/>
      <w:r w:rsidR="009D3DA6">
        <w:rPr>
          <w:b/>
        </w:rPr>
        <w:t>short</w:t>
      </w:r>
      <w:proofErr w:type="spellEnd"/>
      <w:r w:rsidR="009D3DA6">
        <w:rPr>
          <w:b/>
        </w:rPr>
        <w:t xml:space="preserve"> </w:t>
      </w:r>
      <w:proofErr w:type="spellStart"/>
      <w:r w:rsidR="009D3DA6">
        <w:rPr>
          <w:b/>
        </w:rPr>
        <w:t>stem</w:t>
      </w:r>
      <w:proofErr w:type="spellEnd"/>
    </w:p>
    <w:p w14:paraId="0655DAB1" w14:textId="77777777" w:rsidR="00CA4B1B" w:rsidRDefault="00CA4B1B" w:rsidP="00CA4B1B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CA4B1B" w:rsidRPr="00D40B58" w14:paraId="3D07423C" w14:textId="77777777" w:rsidTr="007152B4">
        <w:tc>
          <w:tcPr>
            <w:tcW w:w="567" w:type="dxa"/>
            <w:vAlign w:val="center"/>
          </w:tcPr>
          <w:p w14:paraId="26B37359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vAlign w:val="center"/>
          </w:tcPr>
          <w:p w14:paraId="4D5CD5E7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vAlign w:val="center"/>
          </w:tcPr>
          <w:p w14:paraId="7D86DE13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vAlign w:val="center"/>
          </w:tcPr>
          <w:p w14:paraId="3A0272F8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vAlign w:val="center"/>
          </w:tcPr>
          <w:p w14:paraId="0B015582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4D3A25A8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vAlign w:val="center"/>
          </w:tcPr>
          <w:p w14:paraId="4AC3782B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vAlign w:val="center"/>
          </w:tcPr>
          <w:p w14:paraId="47E5F72B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5C47F586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vAlign w:val="center"/>
          </w:tcPr>
          <w:p w14:paraId="4FA30BC4" w14:textId="77777777" w:rsidR="00CA4B1B" w:rsidRPr="00D40B58" w:rsidRDefault="00CA4B1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CA4B1B" w14:paraId="1BD9F527" w14:textId="77777777" w:rsidTr="007152B4">
        <w:tc>
          <w:tcPr>
            <w:tcW w:w="567" w:type="dxa"/>
            <w:vAlign w:val="center"/>
          </w:tcPr>
          <w:p w14:paraId="5A84BE14" w14:textId="77777777" w:rsidR="00CA4B1B" w:rsidRPr="00CA4B1B" w:rsidRDefault="00CA4B1B" w:rsidP="007152B4">
            <w:pPr>
              <w:jc w:val="center"/>
            </w:pPr>
            <w:r w:rsidRPr="00CA4B1B">
              <w:t>1.</w:t>
            </w:r>
          </w:p>
        </w:tc>
        <w:tc>
          <w:tcPr>
            <w:tcW w:w="5103" w:type="dxa"/>
          </w:tcPr>
          <w:p w14:paraId="317CEDA4" w14:textId="77777777" w:rsidR="00CA4B1B" w:rsidRDefault="00CA4B1B" w:rsidP="002E332C">
            <w:pPr>
              <w:jc w:val="both"/>
              <w:rPr>
                <w:b/>
              </w:rPr>
            </w:pPr>
            <w:r w:rsidRPr="00921BF4">
              <w:rPr>
                <w:szCs w:val="20"/>
              </w:rPr>
              <w:t xml:space="preserve">Głowa ceramiczna </w:t>
            </w:r>
            <w:proofErr w:type="spellStart"/>
            <w:r w:rsidRPr="00921BF4">
              <w:rPr>
                <w:szCs w:val="20"/>
              </w:rPr>
              <w:t>Biolox</w:t>
            </w:r>
            <w:proofErr w:type="spellEnd"/>
            <w:r w:rsidRPr="00921BF4">
              <w:rPr>
                <w:szCs w:val="20"/>
              </w:rPr>
              <w:t xml:space="preserve"> Delta o średnicach w</w:t>
            </w:r>
            <w:r w:rsidRPr="00921BF4">
              <w:rPr>
                <w:szCs w:val="20"/>
              </w:rPr>
              <w:t>e</w:t>
            </w:r>
            <w:r w:rsidRPr="00921BF4">
              <w:rPr>
                <w:szCs w:val="20"/>
              </w:rPr>
              <w:t>wnętrznych 28, 32, 3</w:t>
            </w:r>
            <w:r w:rsidR="002E332C">
              <w:rPr>
                <w:szCs w:val="20"/>
              </w:rPr>
              <w:t>6, 40 mm, każda w trzech rozmi</w:t>
            </w:r>
            <w:r w:rsidR="002E332C">
              <w:rPr>
                <w:szCs w:val="20"/>
              </w:rPr>
              <w:t>a</w:t>
            </w:r>
            <w:r w:rsidR="002E332C">
              <w:rPr>
                <w:szCs w:val="20"/>
              </w:rPr>
              <w:t>r</w:t>
            </w:r>
            <w:r w:rsidRPr="00921BF4">
              <w:rPr>
                <w:szCs w:val="20"/>
              </w:rPr>
              <w:t>ach długości szyjki</w:t>
            </w:r>
          </w:p>
        </w:tc>
        <w:tc>
          <w:tcPr>
            <w:tcW w:w="708" w:type="dxa"/>
            <w:vAlign w:val="center"/>
          </w:tcPr>
          <w:p w14:paraId="20B58765" w14:textId="77777777" w:rsidR="00CA4B1B" w:rsidRPr="00CA4B1B" w:rsidRDefault="00CA4B1B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6F17E6DC" w14:textId="77777777" w:rsidR="00CA4B1B" w:rsidRPr="00CA4B1B" w:rsidRDefault="00CA4B1B" w:rsidP="007152B4">
            <w:pPr>
              <w:jc w:val="center"/>
            </w:pPr>
            <w:r>
              <w:t>40</w:t>
            </w:r>
          </w:p>
        </w:tc>
        <w:tc>
          <w:tcPr>
            <w:tcW w:w="1275" w:type="dxa"/>
            <w:vAlign w:val="center"/>
          </w:tcPr>
          <w:p w14:paraId="03007678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CD867A" w14:textId="77777777" w:rsidR="00CA4B1B" w:rsidRPr="00CA4B1B" w:rsidRDefault="00CA4B1B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3EACC898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5984AA3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E73F368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014DAC5C" w14:textId="77777777" w:rsidR="00CA4B1B" w:rsidRPr="00CA4B1B" w:rsidRDefault="00CA4B1B" w:rsidP="007152B4">
            <w:pPr>
              <w:jc w:val="center"/>
            </w:pPr>
          </w:p>
        </w:tc>
      </w:tr>
      <w:tr w:rsidR="00CA4B1B" w14:paraId="7578E1B3" w14:textId="77777777" w:rsidTr="007152B4">
        <w:tc>
          <w:tcPr>
            <w:tcW w:w="567" w:type="dxa"/>
            <w:vAlign w:val="center"/>
          </w:tcPr>
          <w:p w14:paraId="139EA7B2" w14:textId="77777777" w:rsidR="00CA4B1B" w:rsidRPr="00CA4B1B" w:rsidRDefault="00CA4B1B" w:rsidP="007152B4">
            <w:pPr>
              <w:jc w:val="center"/>
            </w:pPr>
            <w:r w:rsidRPr="00CA4B1B">
              <w:t>2.</w:t>
            </w:r>
          </w:p>
        </w:tc>
        <w:tc>
          <w:tcPr>
            <w:tcW w:w="5103" w:type="dxa"/>
            <w:vAlign w:val="center"/>
          </w:tcPr>
          <w:p w14:paraId="4894246E" w14:textId="77777777" w:rsidR="00CA4B1B" w:rsidRPr="000318E0" w:rsidRDefault="002E332C" w:rsidP="002E332C">
            <w:pPr>
              <w:jc w:val="both"/>
              <w:rPr>
                <w:szCs w:val="20"/>
              </w:rPr>
            </w:pPr>
            <w:r w:rsidRPr="00921BF4">
              <w:rPr>
                <w:szCs w:val="20"/>
              </w:rPr>
              <w:t xml:space="preserve">Wkładka ceramiczna </w:t>
            </w:r>
            <w:proofErr w:type="spellStart"/>
            <w:r w:rsidRPr="00921BF4">
              <w:rPr>
                <w:szCs w:val="20"/>
              </w:rPr>
              <w:t>Biolox</w:t>
            </w:r>
            <w:proofErr w:type="spellEnd"/>
            <w:r w:rsidRPr="00921BF4">
              <w:rPr>
                <w:szCs w:val="20"/>
              </w:rPr>
              <w:t xml:space="preserve"> Delta o średnicach w</w:t>
            </w:r>
            <w:r w:rsidRPr="00921BF4">
              <w:rPr>
                <w:szCs w:val="20"/>
              </w:rPr>
              <w:t>e</w:t>
            </w:r>
            <w:r w:rsidRPr="00921BF4">
              <w:rPr>
                <w:szCs w:val="20"/>
              </w:rPr>
              <w:t>wnętrznych 28, 32, 36, 40 mm. System wymusza wzrost średnicy wewnętrznej wkładki ceramicznej wraz ze wzrostem panewki. Wkładka fiksowana kronikalnie wyposażona w centralny stabilizator ułatwiający odp</w:t>
            </w:r>
            <w:r w:rsidRPr="00921BF4">
              <w:rPr>
                <w:szCs w:val="20"/>
              </w:rPr>
              <w:t>o</w:t>
            </w:r>
            <w:r w:rsidRPr="00921BF4">
              <w:rPr>
                <w:szCs w:val="20"/>
              </w:rPr>
              <w:t>wiednie mocowanie wkładki w panewce.</w:t>
            </w:r>
          </w:p>
        </w:tc>
        <w:tc>
          <w:tcPr>
            <w:tcW w:w="708" w:type="dxa"/>
            <w:vAlign w:val="center"/>
          </w:tcPr>
          <w:p w14:paraId="76465A19" w14:textId="77777777" w:rsidR="00CA4B1B" w:rsidRPr="00CA4B1B" w:rsidRDefault="00CA4B1B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03FB7A34" w14:textId="77777777" w:rsidR="00CA4B1B" w:rsidRPr="00CA4B1B" w:rsidRDefault="002E332C" w:rsidP="007152B4">
            <w:pPr>
              <w:jc w:val="center"/>
            </w:pPr>
            <w:r>
              <w:t>40</w:t>
            </w:r>
          </w:p>
        </w:tc>
        <w:tc>
          <w:tcPr>
            <w:tcW w:w="1275" w:type="dxa"/>
            <w:vAlign w:val="center"/>
          </w:tcPr>
          <w:p w14:paraId="618BDFF3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1B5CEC" w14:textId="77777777" w:rsidR="00CA4B1B" w:rsidRPr="00CA4B1B" w:rsidRDefault="00CA4B1B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AC895F1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C2CE79C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BE3A30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29CB4092" w14:textId="77777777" w:rsidR="00CA4B1B" w:rsidRPr="00CA4B1B" w:rsidRDefault="00CA4B1B" w:rsidP="007152B4">
            <w:pPr>
              <w:jc w:val="center"/>
            </w:pPr>
          </w:p>
        </w:tc>
      </w:tr>
      <w:tr w:rsidR="00CA4B1B" w14:paraId="6042974B" w14:textId="77777777" w:rsidTr="007152B4">
        <w:tc>
          <w:tcPr>
            <w:tcW w:w="567" w:type="dxa"/>
            <w:vAlign w:val="center"/>
          </w:tcPr>
          <w:p w14:paraId="397786DD" w14:textId="77777777" w:rsidR="00CA4B1B" w:rsidRPr="00CA4B1B" w:rsidRDefault="00CA4B1B" w:rsidP="007152B4">
            <w:pPr>
              <w:jc w:val="center"/>
            </w:pPr>
            <w:r w:rsidRPr="00CA4B1B">
              <w:t>3.</w:t>
            </w:r>
          </w:p>
        </w:tc>
        <w:tc>
          <w:tcPr>
            <w:tcW w:w="5103" w:type="dxa"/>
            <w:vAlign w:val="center"/>
          </w:tcPr>
          <w:p w14:paraId="397DA96C" w14:textId="0A99FCB5" w:rsidR="00CA4B1B" w:rsidRPr="000318E0" w:rsidRDefault="009D3DA6" w:rsidP="002E332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Panewka typu Press </w:t>
            </w:r>
            <w:proofErr w:type="spellStart"/>
            <w:r>
              <w:rPr>
                <w:szCs w:val="20"/>
              </w:rPr>
              <w:t>fit</w:t>
            </w:r>
            <w:proofErr w:type="spellEnd"/>
            <w:r>
              <w:rPr>
                <w:szCs w:val="20"/>
              </w:rPr>
              <w:t xml:space="preserve"> „</w:t>
            </w:r>
            <w:proofErr w:type="spellStart"/>
            <w:r>
              <w:rPr>
                <w:szCs w:val="20"/>
              </w:rPr>
              <w:t>Trabecular</w:t>
            </w:r>
            <w:proofErr w:type="spellEnd"/>
            <w:r w:rsidR="002E332C" w:rsidRPr="00921BF4">
              <w:rPr>
                <w:szCs w:val="20"/>
              </w:rPr>
              <w:t xml:space="preserve"> - trójprzestrzenna, wykonana monolitycznie, nieklejone elementy, ze st</w:t>
            </w:r>
            <w:r w:rsidR="002E332C" w:rsidRPr="00921BF4">
              <w:rPr>
                <w:szCs w:val="20"/>
              </w:rPr>
              <w:t>o</w:t>
            </w:r>
            <w:r w:rsidR="002E332C" w:rsidRPr="00921BF4">
              <w:rPr>
                <w:szCs w:val="20"/>
              </w:rPr>
              <w:t>pu tytanu Ti6AI4V, dostępna w rozmiarach 44-76 mm (skok co 2 mm). Możliwość implantacji wkładek poliet</w:t>
            </w:r>
            <w:r w:rsidR="002E332C" w:rsidRPr="00921BF4">
              <w:rPr>
                <w:szCs w:val="20"/>
              </w:rPr>
              <w:t>y</w:t>
            </w:r>
            <w:r w:rsidR="002E332C" w:rsidRPr="00921BF4">
              <w:rPr>
                <w:szCs w:val="20"/>
              </w:rPr>
              <w:t>lenowych, ceramicznych jak i metalowych. Centralny techniczny otwór panewki zaślepiony specjalną w</w:t>
            </w:r>
            <w:r w:rsidR="002E332C" w:rsidRPr="00921BF4">
              <w:rPr>
                <w:szCs w:val="20"/>
              </w:rPr>
              <w:t>y</w:t>
            </w:r>
            <w:r w:rsidR="002E332C" w:rsidRPr="00921BF4">
              <w:rPr>
                <w:szCs w:val="20"/>
              </w:rPr>
              <w:t>pustką wkładki (brak konieczności dodatkowych zaśl</w:t>
            </w:r>
            <w:r w:rsidR="002E332C" w:rsidRPr="00921BF4">
              <w:rPr>
                <w:szCs w:val="20"/>
              </w:rPr>
              <w:t>e</w:t>
            </w:r>
            <w:r w:rsidR="002E332C" w:rsidRPr="00921BF4">
              <w:rPr>
                <w:szCs w:val="20"/>
              </w:rPr>
              <w:t>pek i ułatwienie centralizacji wkładu podczas implant</w:t>
            </w:r>
            <w:r w:rsidR="002E332C" w:rsidRPr="00921BF4">
              <w:rPr>
                <w:szCs w:val="20"/>
              </w:rPr>
              <w:t>a</w:t>
            </w:r>
            <w:r w:rsidR="002E332C" w:rsidRPr="00921BF4">
              <w:rPr>
                <w:szCs w:val="20"/>
              </w:rPr>
              <w:t xml:space="preserve">cji). Press </w:t>
            </w:r>
            <w:proofErr w:type="spellStart"/>
            <w:r w:rsidR="002E332C" w:rsidRPr="00921BF4">
              <w:rPr>
                <w:szCs w:val="20"/>
              </w:rPr>
              <w:t>fit</w:t>
            </w:r>
            <w:proofErr w:type="spellEnd"/>
            <w:r w:rsidR="002E332C" w:rsidRPr="00921BF4">
              <w:rPr>
                <w:szCs w:val="20"/>
              </w:rPr>
              <w:t xml:space="preserve"> 1 mm</w:t>
            </w:r>
          </w:p>
        </w:tc>
        <w:tc>
          <w:tcPr>
            <w:tcW w:w="708" w:type="dxa"/>
            <w:vAlign w:val="center"/>
          </w:tcPr>
          <w:p w14:paraId="24D9659C" w14:textId="77777777" w:rsidR="00CA4B1B" w:rsidRPr="00CA4B1B" w:rsidRDefault="00CA4B1B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431BCF30" w14:textId="77777777" w:rsidR="00CA4B1B" w:rsidRPr="00CA4B1B" w:rsidRDefault="002E332C" w:rsidP="007152B4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1CE84326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64D310" w14:textId="77777777" w:rsidR="00CA4B1B" w:rsidRPr="00CA4B1B" w:rsidRDefault="00CA4B1B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01C083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643482A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66A5" w14:textId="77777777" w:rsidR="00CA4B1B" w:rsidRPr="00CA4B1B" w:rsidRDefault="00CA4B1B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6B52BDA7" w14:textId="77777777" w:rsidR="00CA4B1B" w:rsidRPr="00CA4B1B" w:rsidRDefault="00CA4B1B" w:rsidP="007152B4">
            <w:pPr>
              <w:jc w:val="center"/>
            </w:pPr>
          </w:p>
        </w:tc>
      </w:tr>
      <w:tr w:rsidR="002E332C" w14:paraId="766B3D32" w14:textId="77777777" w:rsidTr="007152B4">
        <w:tc>
          <w:tcPr>
            <w:tcW w:w="567" w:type="dxa"/>
            <w:vAlign w:val="center"/>
          </w:tcPr>
          <w:p w14:paraId="75B2FA2D" w14:textId="77777777" w:rsidR="002E332C" w:rsidRPr="00CA4B1B" w:rsidRDefault="002E332C" w:rsidP="007152B4">
            <w:pPr>
              <w:jc w:val="center"/>
            </w:pPr>
            <w:r w:rsidRPr="00CA4B1B">
              <w:t>4.</w:t>
            </w:r>
          </w:p>
        </w:tc>
        <w:tc>
          <w:tcPr>
            <w:tcW w:w="5103" w:type="dxa"/>
            <w:vAlign w:val="center"/>
          </w:tcPr>
          <w:p w14:paraId="6E3479B2" w14:textId="77777777" w:rsidR="002E332C" w:rsidRPr="000318E0" w:rsidRDefault="002E332C" w:rsidP="002E332C">
            <w:pPr>
              <w:jc w:val="both"/>
              <w:rPr>
                <w:szCs w:val="20"/>
              </w:rPr>
            </w:pPr>
            <w:r w:rsidRPr="00921BF4">
              <w:rPr>
                <w:szCs w:val="20"/>
              </w:rPr>
              <w:t xml:space="preserve">Wkładka metalowa </w:t>
            </w:r>
            <w:proofErr w:type="spellStart"/>
            <w:r w:rsidRPr="00921BF4">
              <w:rPr>
                <w:szCs w:val="20"/>
              </w:rPr>
              <w:t>dwumobilna</w:t>
            </w:r>
            <w:proofErr w:type="spellEnd"/>
            <w:r w:rsidRPr="00921BF4">
              <w:rPr>
                <w:szCs w:val="20"/>
              </w:rPr>
              <w:t xml:space="preserve"> pod głowy polietyl</w:t>
            </w:r>
            <w:r w:rsidRPr="00921BF4">
              <w:rPr>
                <w:szCs w:val="20"/>
              </w:rPr>
              <w:t>e</w:t>
            </w:r>
            <w:r w:rsidRPr="00921BF4">
              <w:rPr>
                <w:szCs w:val="20"/>
              </w:rPr>
              <w:t>nowe 40 i 42 mm</w:t>
            </w:r>
          </w:p>
        </w:tc>
        <w:tc>
          <w:tcPr>
            <w:tcW w:w="708" w:type="dxa"/>
            <w:vAlign w:val="center"/>
          </w:tcPr>
          <w:p w14:paraId="6E2D8A7C" w14:textId="77777777" w:rsidR="002E332C" w:rsidRPr="00CA4B1B" w:rsidRDefault="002E332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6426BBBE" w14:textId="77777777" w:rsidR="002E332C" w:rsidRPr="00CA4B1B" w:rsidRDefault="002E332C" w:rsidP="007152B4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14:paraId="3CFD5C3D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EC85F6F" w14:textId="77777777" w:rsidR="002E332C" w:rsidRPr="00CA4B1B" w:rsidRDefault="002E332C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480205E8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0A9744B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DF2102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3E0239AB" w14:textId="77777777" w:rsidR="002E332C" w:rsidRPr="00CA4B1B" w:rsidRDefault="002E332C" w:rsidP="007152B4">
            <w:pPr>
              <w:jc w:val="center"/>
            </w:pPr>
          </w:p>
        </w:tc>
      </w:tr>
      <w:tr w:rsidR="002E332C" w14:paraId="7603592F" w14:textId="77777777" w:rsidTr="007152B4">
        <w:tc>
          <w:tcPr>
            <w:tcW w:w="567" w:type="dxa"/>
            <w:vAlign w:val="center"/>
          </w:tcPr>
          <w:p w14:paraId="0B178C78" w14:textId="77777777" w:rsidR="002E332C" w:rsidRPr="00CA4B1B" w:rsidRDefault="002E332C" w:rsidP="007152B4">
            <w:pPr>
              <w:jc w:val="center"/>
            </w:pPr>
            <w:r w:rsidRPr="00CA4B1B">
              <w:t>5.</w:t>
            </w:r>
          </w:p>
        </w:tc>
        <w:tc>
          <w:tcPr>
            <w:tcW w:w="5103" w:type="dxa"/>
            <w:vAlign w:val="center"/>
          </w:tcPr>
          <w:p w14:paraId="2174A140" w14:textId="77777777" w:rsidR="002E332C" w:rsidRPr="000318E0" w:rsidRDefault="002E332C" w:rsidP="002E332C">
            <w:pPr>
              <w:jc w:val="both"/>
              <w:rPr>
                <w:szCs w:val="20"/>
              </w:rPr>
            </w:pPr>
            <w:r w:rsidRPr="00921BF4">
              <w:rPr>
                <w:szCs w:val="20"/>
              </w:rPr>
              <w:t xml:space="preserve">Ruchoma głowa PE o średnicy zewnętrznej 40 mm </w:t>
            </w:r>
            <w:r>
              <w:rPr>
                <w:szCs w:val="20"/>
              </w:rPr>
              <w:br/>
            </w:r>
            <w:r w:rsidRPr="00921BF4">
              <w:rPr>
                <w:szCs w:val="20"/>
              </w:rPr>
              <w:t>i 42 mm pod głowy 28 mm kompatybilna z wkładką metalową</w:t>
            </w:r>
          </w:p>
        </w:tc>
        <w:tc>
          <w:tcPr>
            <w:tcW w:w="708" w:type="dxa"/>
            <w:vAlign w:val="center"/>
          </w:tcPr>
          <w:p w14:paraId="125ADCEF" w14:textId="77777777" w:rsidR="002E332C" w:rsidRPr="00CA4B1B" w:rsidRDefault="002E332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42DA77A5" w14:textId="77777777" w:rsidR="002E332C" w:rsidRPr="00CA4B1B" w:rsidRDefault="002E332C" w:rsidP="007152B4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14:paraId="522CBEF8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A71B9E" w14:textId="77777777" w:rsidR="002E332C" w:rsidRPr="00CA4B1B" w:rsidRDefault="002E332C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3ADB48FA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98B6ABA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8A151F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00591EE8" w14:textId="77777777" w:rsidR="002E332C" w:rsidRPr="00CA4B1B" w:rsidRDefault="002E332C" w:rsidP="007152B4">
            <w:pPr>
              <w:jc w:val="center"/>
            </w:pPr>
          </w:p>
        </w:tc>
      </w:tr>
      <w:tr w:rsidR="002E332C" w14:paraId="604AC083" w14:textId="77777777" w:rsidTr="007152B4">
        <w:tc>
          <w:tcPr>
            <w:tcW w:w="567" w:type="dxa"/>
            <w:vAlign w:val="center"/>
          </w:tcPr>
          <w:p w14:paraId="79815509" w14:textId="77777777" w:rsidR="002E332C" w:rsidRPr="00CA4B1B" w:rsidRDefault="002E332C" w:rsidP="007152B4">
            <w:pPr>
              <w:jc w:val="center"/>
            </w:pPr>
            <w:r>
              <w:t>6.</w:t>
            </w:r>
          </w:p>
        </w:tc>
        <w:tc>
          <w:tcPr>
            <w:tcW w:w="5103" w:type="dxa"/>
            <w:vAlign w:val="center"/>
          </w:tcPr>
          <w:p w14:paraId="71A83752" w14:textId="77777777" w:rsidR="002E332C" w:rsidRPr="000318E0" w:rsidRDefault="002E332C" w:rsidP="002E332C">
            <w:pPr>
              <w:jc w:val="both"/>
              <w:rPr>
                <w:szCs w:val="20"/>
              </w:rPr>
            </w:pPr>
            <w:r w:rsidRPr="00921BF4">
              <w:rPr>
                <w:szCs w:val="20"/>
              </w:rPr>
              <w:t xml:space="preserve">Zestaw puls </w:t>
            </w:r>
            <w:proofErr w:type="spellStart"/>
            <w:r w:rsidRPr="00921BF4">
              <w:rPr>
                <w:szCs w:val="20"/>
              </w:rPr>
              <w:t>lavage</w:t>
            </w:r>
            <w:proofErr w:type="spellEnd"/>
            <w:r w:rsidRPr="00921BF4">
              <w:rPr>
                <w:szCs w:val="20"/>
              </w:rPr>
              <w:t xml:space="preserve"> kompatybilny z napędem </w:t>
            </w:r>
            <w:r>
              <w:rPr>
                <w:szCs w:val="20"/>
              </w:rPr>
              <w:br/>
            </w:r>
            <w:r w:rsidRPr="00921BF4">
              <w:rPr>
                <w:szCs w:val="20"/>
              </w:rPr>
              <w:t xml:space="preserve">De </w:t>
            </w:r>
            <w:proofErr w:type="spellStart"/>
            <w:r w:rsidRPr="00921BF4">
              <w:rPr>
                <w:szCs w:val="20"/>
              </w:rPr>
              <w:t>Souter</w:t>
            </w:r>
            <w:proofErr w:type="spellEnd"/>
            <w:r w:rsidRPr="00921BF4">
              <w:rPr>
                <w:szCs w:val="20"/>
              </w:rPr>
              <w:t xml:space="preserve"> </w:t>
            </w:r>
            <w:proofErr w:type="spellStart"/>
            <w:r w:rsidRPr="00921BF4">
              <w:rPr>
                <w:szCs w:val="20"/>
              </w:rPr>
              <w:t>Medical</w:t>
            </w:r>
            <w:proofErr w:type="spellEnd"/>
          </w:p>
        </w:tc>
        <w:tc>
          <w:tcPr>
            <w:tcW w:w="708" w:type="dxa"/>
            <w:vAlign w:val="center"/>
          </w:tcPr>
          <w:p w14:paraId="5D5F4B22" w14:textId="77777777" w:rsidR="002E332C" w:rsidRDefault="002E332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2BD24B6B" w14:textId="77777777" w:rsidR="002E332C" w:rsidRDefault="002E332C" w:rsidP="007152B4">
            <w:pPr>
              <w:jc w:val="center"/>
            </w:pPr>
            <w:r>
              <w:t>20</w:t>
            </w:r>
          </w:p>
        </w:tc>
        <w:tc>
          <w:tcPr>
            <w:tcW w:w="1275" w:type="dxa"/>
            <w:vAlign w:val="center"/>
          </w:tcPr>
          <w:p w14:paraId="3DA40936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021F14" w14:textId="77777777" w:rsidR="002E332C" w:rsidRPr="00CA4B1B" w:rsidRDefault="002E332C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6F2087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F3FA1D9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0F4A0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1C255C18" w14:textId="77777777" w:rsidR="002E332C" w:rsidRPr="00CA4B1B" w:rsidRDefault="002E332C" w:rsidP="007152B4">
            <w:pPr>
              <w:jc w:val="center"/>
            </w:pPr>
          </w:p>
        </w:tc>
      </w:tr>
      <w:tr w:rsidR="002E332C" w14:paraId="43F2B797" w14:textId="77777777" w:rsidTr="007152B4">
        <w:tc>
          <w:tcPr>
            <w:tcW w:w="567" w:type="dxa"/>
            <w:vAlign w:val="center"/>
          </w:tcPr>
          <w:p w14:paraId="2EC8397B" w14:textId="77777777" w:rsidR="002E332C" w:rsidRPr="00CA4B1B" w:rsidRDefault="002E332C" w:rsidP="007152B4">
            <w:pPr>
              <w:jc w:val="center"/>
            </w:pPr>
            <w:r>
              <w:t>7.</w:t>
            </w:r>
          </w:p>
        </w:tc>
        <w:tc>
          <w:tcPr>
            <w:tcW w:w="5103" w:type="dxa"/>
            <w:vAlign w:val="center"/>
          </w:tcPr>
          <w:p w14:paraId="5251FFFF" w14:textId="77777777" w:rsidR="002E332C" w:rsidRPr="000318E0" w:rsidRDefault="002E332C" w:rsidP="002E332C">
            <w:pPr>
              <w:jc w:val="both"/>
              <w:rPr>
                <w:szCs w:val="20"/>
              </w:rPr>
            </w:pPr>
            <w:r w:rsidRPr="00921BF4">
              <w:rPr>
                <w:szCs w:val="20"/>
              </w:rPr>
              <w:t xml:space="preserve">Szczotko </w:t>
            </w:r>
            <w:proofErr w:type="spellStart"/>
            <w:r w:rsidRPr="00921BF4">
              <w:rPr>
                <w:szCs w:val="20"/>
              </w:rPr>
              <w:t>płukaczka</w:t>
            </w:r>
            <w:proofErr w:type="spellEnd"/>
            <w:r w:rsidRPr="00921BF4">
              <w:rPr>
                <w:szCs w:val="20"/>
              </w:rPr>
              <w:t xml:space="preserve"> kanałowa puls </w:t>
            </w:r>
            <w:proofErr w:type="spellStart"/>
            <w:r w:rsidRPr="00921BF4">
              <w:rPr>
                <w:szCs w:val="20"/>
              </w:rPr>
              <w:t>lavage</w:t>
            </w:r>
            <w:proofErr w:type="spellEnd"/>
            <w:r w:rsidRPr="00921BF4">
              <w:rPr>
                <w:szCs w:val="20"/>
              </w:rPr>
              <w:t xml:space="preserve"> kompatybi</w:t>
            </w:r>
            <w:r w:rsidRPr="00921BF4">
              <w:rPr>
                <w:szCs w:val="20"/>
              </w:rPr>
              <w:t>l</w:t>
            </w:r>
            <w:r w:rsidRPr="00921BF4">
              <w:rPr>
                <w:szCs w:val="20"/>
              </w:rPr>
              <w:t xml:space="preserve">na z napędem De </w:t>
            </w:r>
            <w:proofErr w:type="spellStart"/>
            <w:r w:rsidRPr="00921BF4">
              <w:rPr>
                <w:szCs w:val="20"/>
              </w:rPr>
              <w:t>Suter</w:t>
            </w:r>
            <w:proofErr w:type="spellEnd"/>
            <w:r w:rsidRPr="00921BF4">
              <w:rPr>
                <w:szCs w:val="20"/>
              </w:rPr>
              <w:t xml:space="preserve"> </w:t>
            </w:r>
            <w:proofErr w:type="spellStart"/>
            <w:r w:rsidRPr="00921BF4">
              <w:rPr>
                <w:szCs w:val="20"/>
              </w:rPr>
              <w:t>Medical</w:t>
            </w:r>
            <w:proofErr w:type="spellEnd"/>
          </w:p>
        </w:tc>
        <w:tc>
          <w:tcPr>
            <w:tcW w:w="708" w:type="dxa"/>
            <w:vAlign w:val="center"/>
          </w:tcPr>
          <w:p w14:paraId="2ED6AB16" w14:textId="77777777" w:rsidR="002E332C" w:rsidRDefault="002E332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7C6E2F79" w14:textId="77777777" w:rsidR="002E332C" w:rsidRDefault="002E332C" w:rsidP="007152B4">
            <w:pPr>
              <w:jc w:val="center"/>
            </w:pPr>
            <w:r>
              <w:t>20</w:t>
            </w:r>
          </w:p>
        </w:tc>
        <w:tc>
          <w:tcPr>
            <w:tcW w:w="1275" w:type="dxa"/>
            <w:vAlign w:val="center"/>
          </w:tcPr>
          <w:p w14:paraId="2A2035E9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C0F659" w14:textId="77777777" w:rsidR="002E332C" w:rsidRPr="00CA4B1B" w:rsidRDefault="002E332C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5B791D7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E62D952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37EE23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69B79C43" w14:textId="77777777" w:rsidR="002E332C" w:rsidRPr="00CA4B1B" w:rsidRDefault="002E332C" w:rsidP="007152B4">
            <w:pPr>
              <w:jc w:val="center"/>
            </w:pPr>
          </w:p>
        </w:tc>
      </w:tr>
      <w:tr w:rsidR="002E332C" w14:paraId="078B890A" w14:textId="77777777" w:rsidTr="007152B4">
        <w:tc>
          <w:tcPr>
            <w:tcW w:w="567" w:type="dxa"/>
            <w:vAlign w:val="center"/>
          </w:tcPr>
          <w:p w14:paraId="517A025B" w14:textId="77777777" w:rsidR="002E332C" w:rsidRPr="00CA4B1B" w:rsidRDefault="002E332C" w:rsidP="007152B4">
            <w:pPr>
              <w:jc w:val="center"/>
            </w:pPr>
            <w:r>
              <w:t>8.</w:t>
            </w:r>
          </w:p>
        </w:tc>
        <w:tc>
          <w:tcPr>
            <w:tcW w:w="5103" w:type="dxa"/>
            <w:vAlign w:val="center"/>
          </w:tcPr>
          <w:p w14:paraId="50B9497B" w14:textId="6703356A" w:rsidR="002E332C" w:rsidRPr="000318E0" w:rsidRDefault="009D3DA6" w:rsidP="002E332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Nasadka do puls </w:t>
            </w:r>
            <w:proofErr w:type="spellStart"/>
            <w:r>
              <w:rPr>
                <w:szCs w:val="20"/>
              </w:rPr>
              <w:t>lav</w:t>
            </w:r>
            <w:r w:rsidR="002E332C" w:rsidRPr="00921BF4">
              <w:rPr>
                <w:szCs w:val="20"/>
              </w:rPr>
              <w:t>ge</w:t>
            </w:r>
            <w:proofErr w:type="spellEnd"/>
            <w:r w:rsidR="002E332C" w:rsidRPr="00921BF4">
              <w:rPr>
                <w:szCs w:val="20"/>
              </w:rPr>
              <w:t xml:space="preserve"> kompatybilna z napędem </w:t>
            </w:r>
            <w:r w:rsidR="002E332C">
              <w:rPr>
                <w:szCs w:val="20"/>
              </w:rPr>
              <w:br/>
            </w:r>
            <w:r w:rsidR="002E332C" w:rsidRPr="00921BF4">
              <w:rPr>
                <w:szCs w:val="20"/>
              </w:rPr>
              <w:t xml:space="preserve">DE </w:t>
            </w:r>
            <w:proofErr w:type="spellStart"/>
            <w:r w:rsidR="002E332C" w:rsidRPr="00921BF4">
              <w:rPr>
                <w:szCs w:val="20"/>
              </w:rPr>
              <w:t>Suter</w:t>
            </w:r>
            <w:proofErr w:type="spellEnd"/>
            <w:r w:rsidR="002E332C" w:rsidRPr="00921BF4">
              <w:rPr>
                <w:szCs w:val="20"/>
              </w:rPr>
              <w:t xml:space="preserve"> </w:t>
            </w:r>
            <w:proofErr w:type="spellStart"/>
            <w:r w:rsidR="002E332C" w:rsidRPr="00921BF4">
              <w:rPr>
                <w:szCs w:val="20"/>
              </w:rPr>
              <w:t>Medical</w:t>
            </w:r>
            <w:proofErr w:type="spellEnd"/>
          </w:p>
        </w:tc>
        <w:tc>
          <w:tcPr>
            <w:tcW w:w="708" w:type="dxa"/>
            <w:vAlign w:val="center"/>
          </w:tcPr>
          <w:p w14:paraId="6F44C727" w14:textId="77777777" w:rsidR="002E332C" w:rsidRDefault="002E332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3C990A58" w14:textId="77777777" w:rsidR="002E332C" w:rsidRDefault="002E332C" w:rsidP="007152B4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14:paraId="562EB074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342DDA" w14:textId="77777777" w:rsidR="002E332C" w:rsidRPr="00CA4B1B" w:rsidRDefault="002E332C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CFEA9F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768BB38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E30493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4B333BD7" w14:textId="77777777" w:rsidR="002E332C" w:rsidRPr="00CA4B1B" w:rsidRDefault="002E332C" w:rsidP="007152B4">
            <w:pPr>
              <w:jc w:val="center"/>
            </w:pPr>
          </w:p>
        </w:tc>
      </w:tr>
      <w:tr w:rsidR="002E332C" w14:paraId="3C7B98C0" w14:textId="77777777" w:rsidTr="007152B4">
        <w:tc>
          <w:tcPr>
            <w:tcW w:w="7371" w:type="dxa"/>
            <w:gridSpan w:val="4"/>
            <w:vAlign w:val="center"/>
          </w:tcPr>
          <w:p w14:paraId="0F15079F" w14:textId="77777777" w:rsidR="002E332C" w:rsidRDefault="002E332C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34D22113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C4BA639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7D34CE1E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6DD44703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03B53082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5912ACCA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6C9FCFA5" w14:textId="77777777" w:rsidR="00CA4B1B" w:rsidRDefault="00CA4B1B" w:rsidP="00CA4B1B">
      <w:pPr>
        <w:ind w:left="7788" w:firstLine="708"/>
        <w:jc w:val="both"/>
        <w:rPr>
          <w:rFonts w:cs="Arial"/>
        </w:rPr>
      </w:pPr>
    </w:p>
    <w:p w14:paraId="51022349" w14:textId="77777777" w:rsidR="007F09F8" w:rsidRDefault="007F09F8" w:rsidP="002E332C">
      <w:pPr>
        <w:jc w:val="both"/>
        <w:rPr>
          <w:rFonts w:cs="Arial"/>
        </w:rPr>
      </w:pPr>
    </w:p>
    <w:p w14:paraId="5293E814" w14:textId="77777777" w:rsidR="00745C90" w:rsidRDefault="00745C90" w:rsidP="00745C90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0F3B2CDF" w14:textId="77777777" w:rsidR="00745C90" w:rsidRPr="00520F90" w:rsidRDefault="00745C90" w:rsidP="00745C90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4E066AE8" w14:textId="77777777" w:rsidR="00745C90" w:rsidRDefault="00745C90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657E4DD" w14:textId="6C35262D" w:rsidR="00CA4B1B" w:rsidRPr="00C71CCC" w:rsidRDefault="00CA4B1B" w:rsidP="00CA4B1B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4F3BBB7" w14:textId="77777777" w:rsidR="00CA4B1B" w:rsidRPr="00C71CCC" w:rsidRDefault="00CA4B1B" w:rsidP="00CA4B1B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57535A0" w14:textId="77777777" w:rsidR="00CA4B1B" w:rsidRDefault="00CA4B1B" w:rsidP="00CA4B1B">
      <w:pPr>
        <w:jc w:val="both"/>
        <w:rPr>
          <w:b/>
        </w:rPr>
      </w:pPr>
    </w:p>
    <w:p w14:paraId="7C96DBF1" w14:textId="77777777" w:rsidR="00CA4B1B" w:rsidRDefault="00CA4B1B" w:rsidP="00CA4B1B">
      <w:pPr>
        <w:jc w:val="both"/>
        <w:rPr>
          <w:b/>
        </w:rPr>
      </w:pPr>
    </w:p>
    <w:p w14:paraId="42809BD2" w14:textId="77777777" w:rsidR="00CA4B1B" w:rsidRDefault="00CA4B1B" w:rsidP="00D40B58">
      <w:pPr>
        <w:jc w:val="both"/>
        <w:rPr>
          <w:b/>
        </w:rPr>
      </w:pPr>
    </w:p>
    <w:p w14:paraId="5AE69716" w14:textId="77777777" w:rsidR="002E332C" w:rsidRDefault="002E332C" w:rsidP="00D40B58">
      <w:pPr>
        <w:jc w:val="both"/>
        <w:rPr>
          <w:b/>
        </w:rPr>
      </w:pPr>
    </w:p>
    <w:p w14:paraId="5B3F11FD" w14:textId="77777777" w:rsidR="002E332C" w:rsidRDefault="002E332C" w:rsidP="00D40B58">
      <w:pPr>
        <w:jc w:val="both"/>
        <w:rPr>
          <w:b/>
        </w:rPr>
      </w:pPr>
    </w:p>
    <w:p w14:paraId="1DA1FF70" w14:textId="77777777" w:rsidR="002E332C" w:rsidRDefault="002E332C" w:rsidP="00D40B58">
      <w:pPr>
        <w:jc w:val="both"/>
        <w:rPr>
          <w:b/>
        </w:rPr>
      </w:pPr>
    </w:p>
    <w:p w14:paraId="6AD12E12" w14:textId="77777777" w:rsidR="002E332C" w:rsidRDefault="002E332C" w:rsidP="00D40B58">
      <w:pPr>
        <w:jc w:val="both"/>
        <w:rPr>
          <w:b/>
        </w:rPr>
      </w:pPr>
    </w:p>
    <w:p w14:paraId="75E16631" w14:textId="77777777" w:rsidR="002E332C" w:rsidRDefault="002E332C" w:rsidP="00D40B58">
      <w:pPr>
        <w:jc w:val="both"/>
        <w:rPr>
          <w:b/>
        </w:rPr>
      </w:pPr>
    </w:p>
    <w:p w14:paraId="631A572A" w14:textId="77777777" w:rsidR="002E332C" w:rsidRDefault="002E332C" w:rsidP="00D40B58">
      <w:pPr>
        <w:jc w:val="both"/>
        <w:rPr>
          <w:b/>
        </w:rPr>
      </w:pPr>
    </w:p>
    <w:p w14:paraId="048EDFB8" w14:textId="77777777" w:rsidR="002E332C" w:rsidRDefault="002E332C" w:rsidP="00D40B58">
      <w:pPr>
        <w:jc w:val="both"/>
        <w:rPr>
          <w:b/>
        </w:rPr>
      </w:pPr>
    </w:p>
    <w:p w14:paraId="78295A2D" w14:textId="77777777" w:rsidR="002E332C" w:rsidRDefault="002E332C" w:rsidP="00D40B58">
      <w:pPr>
        <w:jc w:val="both"/>
        <w:rPr>
          <w:b/>
        </w:rPr>
      </w:pPr>
    </w:p>
    <w:p w14:paraId="6575635C" w14:textId="77777777" w:rsidR="002E332C" w:rsidRDefault="002E332C" w:rsidP="00D40B58">
      <w:pPr>
        <w:jc w:val="both"/>
        <w:rPr>
          <w:b/>
        </w:rPr>
      </w:pPr>
    </w:p>
    <w:p w14:paraId="6371B9BB" w14:textId="77777777" w:rsidR="002E332C" w:rsidRDefault="002E332C" w:rsidP="00D40B58">
      <w:pPr>
        <w:jc w:val="both"/>
        <w:rPr>
          <w:b/>
        </w:rPr>
      </w:pPr>
    </w:p>
    <w:p w14:paraId="1CEF17B3" w14:textId="77777777" w:rsidR="002E332C" w:rsidRDefault="002E332C" w:rsidP="00D40B58">
      <w:pPr>
        <w:jc w:val="both"/>
        <w:rPr>
          <w:b/>
        </w:rPr>
      </w:pPr>
    </w:p>
    <w:p w14:paraId="1B6CDC8F" w14:textId="77777777" w:rsidR="002E332C" w:rsidRDefault="002E332C" w:rsidP="00D40B58">
      <w:pPr>
        <w:jc w:val="both"/>
        <w:rPr>
          <w:b/>
        </w:rPr>
      </w:pPr>
    </w:p>
    <w:p w14:paraId="3A562C12" w14:textId="77777777" w:rsidR="002E332C" w:rsidRDefault="002E332C" w:rsidP="00D40B58">
      <w:pPr>
        <w:jc w:val="both"/>
        <w:rPr>
          <w:b/>
        </w:rPr>
      </w:pPr>
    </w:p>
    <w:p w14:paraId="16E58B61" w14:textId="77777777" w:rsidR="002E332C" w:rsidRDefault="002E332C" w:rsidP="00D40B58">
      <w:pPr>
        <w:jc w:val="both"/>
        <w:rPr>
          <w:b/>
        </w:rPr>
      </w:pPr>
    </w:p>
    <w:p w14:paraId="7F20BDBC" w14:textId="77777777" w:rsidR="002E332C" w:rsidRDefault="002E332C" w:rsidP="00D40B58">
      <w:pPr>
        <w:jc w:val="both"/>
        <w:rPr>
          <w:b/>
        </w:rPr>
      </w:pPr>
    </w:p>
    <w:p w14:paraId="261BC9AA" w14:textId="77777777" w:rsidR="002E332C" w:rsidRDefault="002E332C" w:rsidP="00D40B58">
      <w:pPr>
        <w:jc w:val="both"/>
        <w:rPr>
          <w:b/>
        </w:rPr>
      </w:pPr>
    </w:p>
    <w:p w14:paraId="131435AF" w14:textId="77777777" w:rsidR="002E332C" w:rsidRDefault="002E332C" w:rsidP="00D40B58">
      <w:pPr>
        <w:jc w:val="both"/>
        <w:rPr>
          <w:b/>
        </w:rPr>
      </w:pPr>
    </w:p>
    <w:p w14:paraId="095C3386" w14:textId="77777777" w:rsidR="002E332C" w:rsidRDefault="002E332C" w:rsidP="00D40B58">
      <w:pPr>
        <w:jc w:val="both"/>
        <w:rPr>
          <w:b/>
        </w:rPr>
      </w:pPr>
    </w:p>
    <w:p w14:paraId="313150F4" w14:textId="77777777" w:rsidR="002E332C" w:rsidRDefault="002E332C" w:rsidP="00D40B58">
      <w:pPr>
        <w:jc w:val="both"/>
        <w:rPr>
          <w:b/>
        </w:rPr>
      </w:pPr>
    </w:p>
    <w:p w14:paraId="4BFB8019" w14:textId="77777777" w:rsidR="002E332C" w:rsidRDefault="002E332C" w:rsidP="00D40B58">
      <w:pPr>
        <w:jc w:val="both"/>
        <w:rPr>
          <w:b/>
        </w:rPr>
      </w:pPr>
    </w:p>
    <w:p w14:paraId="0A6E28A9" w14:textId="77777777" w:rsidR="002E332C" w:rsidRDefault="002E332C" w:rsidP="00D40B58">
      <w:pPr>
        <w:jc w:val="both"/>
        <w:rPr>
          <w:b/>
        </w:rPr>
      </w:pPr>
    </w:p>
    <w:p w14:paraId="3F1A8C40" w14:textId="77777777" w:rsidR="002E332C" w:rsidRDefault="002E332C" w:rsidP="00D40B58">
      <w:pPr>
        <w:jc w:val="both"/>
        <w:rPr>
          <w:b/>
        </w:rPr>
      </w:pPr>
    </w:p>
    <w:p w14:paraId="78833735" w14:textId="77777777" w:rsidR="002E332C" w:rsidRDefault="002E332C" w:rsidP="00D40B58">
      <w:pPr>
        <w:jc w:val="both"/>
        <w:rPr>
          <w:b/>
        </w:rPr>
      </w:pPr>
    </w:p>
    <w:p w14:paraId="5CE9E2CA" w14:textId="77777777" w:rsidR="002E332C" w:rsidRDefault="002E332C" w:rsidP="00D40B58">
      <w:pPr>
        <w:jc w:val="both"/>
        <w:rPr>
          <w:b/>
        </w:rPr>
      </w:pPr>
    </w:p>
    <w:p w14:paraId="13AE4703" w14:textId="77777777" w:rsidR="002E332C" w:rsidRDefault="002E332C" w:rsidP="00D40B58">
      <w:pPr>
        <w:jc w:val="both"/>
        <w:rPr>
          <w:b/>
        </w:rPr>
      </w:pPr>
    </w:p>
    <w:p w14:paraId="1FE6F996" w14:textId="77777777" w:rsidR="002E332C" w:rsidRDefault="002E332C" w:rsidP="00D40B58">
      <w:pPr>
        <w:jc w:val="both"/>
        <w:rPr>
          <w:b/>
        </w:rPr>
      </w:pPr>
    </w:p>
    <w:p w14:paraId="7B01AB82" w14:textId="77777777" w:rsidR="002E332C" w:rsidRDefault="002E332C" w:rsidP="00D40B58">
      <w:pPr>
        <w:jc w:val="both"/>
        <w:rPr>
          <w:b/>
        </w:rPr>
      </w:pPr>
    </w:p>
    <w:p w14:paraId="0A1D8707" w14:textId="77777777" w:rsidR="002E332C" w:rsidRDefault="002E332C" w:rsidP="00D40B58">
      <w:pPr>
        <w:jc w:val="both"/>
        <w:rPr>
          <w:b/>
        </w:rPr>
      </w:pPr>
    </w:p>
    <w:p w14:paraId="29D1C121" w14:textId="77777777" w:rsidR="002E332C" w:rsidRDefault="002E332C" w:rsidP="00D40B58">
      <w:pPr>
        <w:jc w:val="both"/>
        <w:rPr>
          <w:b/>
        </w:rPr>
      </w:pPr>
    </w:p>
    <w:p w14:paraId="43DC0B3B" w14:textId="77777777" w:rsidR="002E332C" w:rsidRDefault="002E332C" w:rsidP="00D40B58">
      <w:pPr>
        <w:jc w:val="both"/>
        <w:rPr>
          <w:b/>
        </w:rPr>
      </w:pPr>
    </w:p>
    <w:p w14:paraId="6BA7C001" w14:textId="77777777" w:rsidR="002E332C" w:rsidRDefault="009E75FF" w:rsidP="002E332C">
      <w:pPr>
        <w:jc w:val="both"/>
        <w:rPr>
          <w:b/>
        </w:rPr>
      </w:pPr>
      <w:r>
        <w:rPr>
          <w:b/>
        </w:rPr>
        <w:lastRenderedPageBreak/>
        <w:t>Pakiet nr 6</w:t>
      </w:r>
      <w:r w:rsidR="002E332C" w:rsidRPr="00D40B58">
        <w:rPr>
          <w:b/>
        </w:rPr>
        <w:t xml:space="preserve">: </w:t>
      </w:r>
      <w:r w:rsidR="002E332C">
        <w:rPr>
          <w:b/>
        </w:rPr>
        <w:t>System do osteotomii kości piszczelowej</w:t>
      </w:r>
    </w:p>
    <w:p w14:paraId="1D7DE3F2" w14:textId="77777777" w:rsidR="002E332C" w:rsidRDefault="002E332C" w:rsidP="002E332C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2E332C" w:rsidRPr="00D40B58" w14:paraId="7D46546F" w14:textId="77777777" w:rsidTr="007152B4">
        <w:tc>
          <w:tcPr>
            <w:tcW w:w="567" w:type="dxa"/>
            <w:vAlign w:val="center"/>
          </w:tcPr>
          <w:p w14:paraId="019E7EE1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vAlign w:val="center"/>
          </w:tcPr>
          <w:p w14:paraId="3876278D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vAlign w:val="center"/>
          </w:tcPr>
          <w:p w14:paraId="27D80D57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vAlign w:val="center"/>
          </w:tcPr>
          <w:p w14:paraId="26847BA1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vAlign w:val="center"/>
          </w:tcPr>
          <w:p w14:paraId="43878BBB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42086045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vAlign w:val="center"/>
          </w:tcPr>
          <w:p w14:paraId="56622104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vAlign w:val="center"/>
          </w:tcPr>
          <w:p w14:paraId="0D996A27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518A0986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vAlign w:val="center"/>
          </w:tcPr>
          <w:p w14:paraId="379C2BBA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2E332C" w14:paraId="26B34C01" w14:textId="77777777" w:rsidTr="007152B4">
        <w:tc>
          <w:tcPr>
            <w:tcW w:w="567" w:type="dxa"/>
            <w:vAlign w:val="center"/>
          </w:tcPr>
          <w:p w14:paraId="0E222CAD" w14:textId="77777777" w:rsidR="002E332C" w:rsidRPr="00CA4B1B" w:rsidRDefault="002E332C" w:rsidP="007152B4">
            <w:pPr>
              <w:jc w:val="center"/>
            </w:pPr>
            <w:r w:rsidRPr="00CA4B1B">
              <w:t>1.</w:t>
            </w:r>
          </w:p>
        </w:tc>
        <w:tc>
          <w:tcPr>
            <w:tcW w:w="5103" w:type="dxa"/>
          </w:tcPr>
          <w:p w14:paraId="5018902F" w14:textId="77777777" w:rsidR="002E332C" w:rsidRDefault="002E332C" w:rsidP="007152B4">
            <w:pPr>
              <w:jc w:val="both"/>
              <w:rPr>
                <w:b/>
              </w:rPr>
            </w:pPr>
            <w:r w:rsidRPr="00921BF4">
              <w:rPr>
                <w:szCs w:val="20"/>
              </w:rPr>
              <w:t xml:space="preserve">System do osteotomii kości piszczelowej, płyta rozmiar 1 korekcja do 16 stopni (max 6 śrub) długość płyty 61,6 mm. Płyta rozmiar 2 korekcja powyżej 16 stopni (max 8 śrub) długość płyty 77,4 mm. W części bliższej jeden otwór </w:t>
            </w:r>
            <w:proofErr w:type="spellStart"/>
            <w:r w:rsidRPr="00921BF4">
              <w:rPr>
                <w:szCs w:val="20"/>
              </w:rPr>
              <w:t>poliaksjalny</w:t>
            </w:r>
            <w:proofErr w:type="spellEnd"/>
            <w:r w:rsidRPr="00921BF4">
              <w:rPr>
                <w:szCs w:val="20"/>
              </w:rPr>
              <w:t>. Płyty lewe i prawe rozróżni</w:t>
            </w:r>
            <w:r w:rsidRPr="00921BF4">
              <w:rPr>
                <w:szCs w:val="20"/>
              </w:rPr>
              <w:t>a</w:t>
            </w:r>
            <w:r w:rsidRPr="00921BF4">
              <w:rPr>
                <w:szCs w:val="20"/>
              </w:rPr>
              <w:t>ne kolorami, pakowane sterylnie</w:t>
            </w:r>
            <w:r>
              <w:rPr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596042C6" w14:textId="77777777" w:rsidR="002E332C" w:rsidRPr="00CA4B1B" w:rsidRDefault="002E332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5CEE8EC1" w14:textId="77777777" w:rsidR="002E332C" w:rsidRPr="00CA4B1B" w:rsidRDefault="002E332C" w:rsidP="007152B4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14:paraId="46E7605F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6909AF" w14:textId="77777777" w:rsidR="002E332C" w:rsidRPr="00CA4B1B" w:rsidRDefault="002E332C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19A54B01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3B2353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C72FAB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0C7CB187" w14:textId="77777777" w:rsidR="002E332C" w:rsidRPr="00CA4B1B" w:rsidRDefault="002E332C" w:rsidP="007152B4">
            <w:pPr>
              <w:jc w:val="center"/>
            </w:pPr>
          </w:p>
        </w:tc>
      </w:tr>
      <w:tr w:rsidR="002E332C" w14:paraId="3B0DE697" w14:textId="77777777" w:rsidTr="007152B4">
        <w:tc>
          <w:tcPr>
            <w:tcW w:w="7371" w:type="dxa"/>
            <w:gridSpan w:val="4"/>
            <w:vAlign w:val="center"/>
          </w:tcPr>
          <w:p w14:paraId="47779289" w14:textId="77777777" w:rsidR="002E332C" w:rsidRDefault="002E332C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513D793F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E6139CF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32F37E76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42473A8D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419E0A37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66FAB566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1F541536" w14:textId="77777777" w:rsidR="002E332C" w:rsidRDefault="002E332C" w:rsidP="002E332C">
      <w:pPr>
        <w:ind w:left="7788" w:firstLine="708"/>
        <w:jc w:val="both"/>
        <w:rPr>
          <w:rFonts w:cs="Arial"/>
        </w:rPr>
      </w:pPr>
    </w:p>
    <w:p w14:paraId="77BE70BC" w14:textId="77777777" w:rsidR="002E332C" w:rsidRDefault="002E332C" w:rsidP="002E332C">
      <w:pPr>
        <w:ind w:left="7788" w:firstLine="708"/>
        <w:jc w:val="both"/>
        <w:rPr>
          <w:rFonts w:cs="Arial"/>
        </w:rPr>
      </w:pPr>
    </w:p>
    <w:p w14:paraId="5FF7DE5F" w14:textId="77777777" w:rsidR="002E332C" w:rsidRDefault="002E332C" w:rsidP="002E332C">
      <w:pPr>
        <w:ind w:left="7788" w:firstLine="708"/>
        <w:jc w:val="both"/>
        <w:rPr>
          <w:rFonts w:cs="Arial"/>
        </w:rPr>
      </w:pPr>
    </w:p>
    <w:p w14:paraId="6740291C" w14:textId="77777777" w:rsidR="00745C90" w:rsidRDefault="00745C90" w:rsidP="00745C90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2376076B" w14:textId="77777777" w:rsidR="00745C90" w:rsidRPr="00520F90" w:rsidRDefault="00745C90" w:rsidP="00745C90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A3C5F2B" w14:textId="77777777" w:rsidR="002E332C" w:rsidRDefault="002E332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91BDB80" w14:textId="77777777" w:rsidR="002E332C" w:rsidRDefault="002E332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CC0800A" w14:textId="77777777" w:rsidR="002E332C" w:rsidRDefault="002E332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FFCBE7F" w14:textId="77777777" w:rsidR="002E332C" w:rsidRPr="00C71CCC" w:rsidRDefault="002E332C" w:rsidP="002E332C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4E24F730" w14:textId="77777777" w:rsidR="002E332C" w:rsidRPr="00C71CCC" w:rsidRDefault="002E332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7B2BB963" w14:textId="77777777" w:rsidR="002E332C" w:rsidRPr="00D40B58" w:rsidRDefault="002E332C" w:rsidP="002E332C">
      <w:pPr>
        <w:jc w:val="both"/>
        <w:rPr>
          <w:b/>
        </w:rPr>
      </w:pPr>
    </w:p>
    <w:p w14:paraId="5773F9B5" w14:textId="77777777" w:rsidR="002E332C" w:rsidRDefault="002E332C" w:rsidP="00D40B58">
      <w:pPr>
        <w:jc w:val="both"/>
        <w:rPr>
          <w:b/>
        </w:rPr>
      </w:pPr>
    </w:p>
    <w:p w14:paraId="173F8094" w14:textId="77777777" w:rsidR="002E332C" w:rsidRDefault="002E332C" w:rsidP="00D40B58">
      <w:pPr>
        <w:jc w:val="both"/>
        <w:rPr>
          <w:b/>
        </w:rPr>
      </w:pPr>
    </w:p>
    <w:p w14:paraId="7A346FD9" w14:textId="77777777" w:rsidR="002E332C" w:rsidRDefault="002E332C" w:rsidP="00D40B58">
      <w:pPr>
        <w:jc w:val="both"/>
        <w:rPr>
          <w:b/>
        </w:rPr>
      </w:pPr>
    </w:p>
    <w:p w14:paraId="48B3DFFA" w14:textId="77777777" w:rsidR="002E332C" w:rsidRDefault="002E332C" w:rsidP="00D40B58">
      <w:pPr>
        <w:jc w:val="both"/>
        <w:rPr>
          <w:b/>
        </w:rPr>
      </w:pPr>
    </w:p>
    <w:p w14:paraId="37A4554F" w14:textId="77777777" w:rsidR="002E332C" w:rsidRDefault="002E332C" w:rsidP="00D40B58">
      <w:pPr>
        <w:jc w:val="both"/>
        <w:rPr>
          <w:b/>
        </w:rPr>
      </w:pPr>
    </w:p>
    <w:p w14:paraId="36698939" w14:textId="77777777" w:rsidR="002E332C" w:rsidRDefault="002E332C" w:rsidP="00D40B58">
      <w:pPr>
        <w:jc w:val="both"/>
        <w:rPr>
          <w:b/>
        </w:rPr>
      </w:pPr>
    </w:p>
    <w:p w14:paraId="09C21B2A" w14:textId="77777777" w:rsidR="002E332C" w:rsidRDefault="002E332C" w:rsidP="00D40B58">
      <w:pPr>
        <w:jc w:val="both"/>
        <w:rPr>
          <w:b/>
        </w:rPr>
      </w:pPr>
    </w:p>
    <w:p w14:paraId="7698CA5C" w14:textId="77777777" w:rsidR="002E332C" w:rsidRDefault="002E332C" w:rsidP="00D40B58">
      <w:pPr>
        <w:jc w:val="both"/>
        <w:rPr>
          <w:b/>
        </w:rPr>
      </w:pPr>
    </w:p>
    <w:p w14:paraId="5E981CC9" w14:textId="77777777" w:rsidR="002E332C" w:rsidRDefault="002E332C" w:rsidP="00D40B58">
      <w:pPr>
        <w:jc w:val="both"/>
        <w:rPr>
          <w:b/>
        </w:rPr>
      </w:pPr>
    </w:p>
    <w:p w14:paraId="0C95447B" w14:textId="77777777" w:rsidR="002E332C" w:rsidRDefault="002E332C" w:rsidP="00D40B58">
      <w:pPr>
        <w:jc w:val="both"/>
        <w:rPr>
          <w:b/>
        </w:rPr>
      </w:pPr>
    </w:p>
    <w:p w14:paraId="5570E704" w14:textId="77777777" w:rsidR="002E332C" w:rsidRDefault="002E332C" w:rsidP="00D40B58">
      <w:pPr>
        <w:jc w:val="both"/>
        <w:rPr>
          <w:b/>
        </w:rPr>
      </w:pPr>
    </w:p>
    <w:p w14:paraId="675B7777" w14:textId="77777777" w:rsidR="002E332C" w:rsidRDefault="002E332C" w:rsidP="00D40B58">
      <w:pPr>
        <w:jc w:val="both"/>
        <w:rPr>
          <w:b/>
        </w:rPr>
      </w:pPr>
    </w:p>
    <w:p w14:paraId="3B030977" w14:textId="77777777" w:rsidR="002E332C" w:rsidRDefault="002E332C" w:rsidP="00D40B58">
      <w:pPr>
        <w:jc w:val="both"/>
        <w:rPr>
          <w:b/>
        </w:rPr>
      </w:pPr>
    </w:p>
    <w:p w14:paraId="7E8EF005" w14:textId="77777777" w:rsidR="002E332C" w:rsidRDefault="002E332C" w:rsidP="00D40B58">
      <w:pPr>
        <w:jc w:val="both"/>
        <w:rPr>
          <w:b/>
        </w:rPr>
      </w:pPr>
    </w:p>
    <w:p w14:paraId="4C9AEF32" w14:textId="77777777" w:rsidR="002E332C" w:rsidRDefault="009E75FF" w:rsidP="002E332C">
      <w:pPr>
        <w:jc w:val="both"/>
        <w:rPr>
          <w:b/>
        </w:rPr>
      </w:pPr>
      <w:r>
        <w:rPr>
          <w:b/>
        </w:rPr>
        <w:lastRenderedPageBreak/>
        <w:t>Pakiet nr 7</w:t>
      </w:r>
      <w:r w:rsidR="002E332C">
        <w:rPr>
          <w:b/>
        </w:rPr>
        <w:t>: System implantów stalowych</w:t>
      </w:r>
    </w:p>
    <w:p w14:paraId="6ED722E9" w14:textId="77777777" w:rsidR="002E332C" w:rsidRDefault="002E332C" w:rsidP="002E332C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2E332C" w:rsidRPr="00D40B58" w14:paraId="77A90F6B" w14:textId="77777777" w:rsidTr="007152B4">
        <w:tc>
          <w:tcPr>
            <w:tcW w:w="567" w:type="dxa"/>
            <w:vAlign w:val="center"/>
          </w:tcPr>
          <w:p w14:paraId="4E632500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vAlign w:val="center"/>
          </w:tcPr>
          <w:p w14:paraId="4C8F619E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vAlign w:val="center"/>
          </w:tcPr>
          <w:p w14:paraId="33A0C477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vAlign w:val="center"/>
          </w:tcPr>
          <w:p w14:paraId="399DC972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vAlign w:val="center"/>
          </w:tcPr>
          <w:p w14:paraId="7545E770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15CCA967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vAlign w:val="center"/>
          </w:tcPr>
          <w:p w14:paraId="678B95AE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vAlign w:val="center"/>
          </w:tcPr>
          <w:p w14:paraId="70FA1611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vAlign w:val="center"/>
          </w:tcPr>
          <w:p w14:paraId="452D6C8F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vAlign w:val="center"/>
          </w:tcPr>
          <w:p w14:paraId="7AAA7074" w14:textId="77777777" w:rsidR="002E332C" w:rsidRPr="00D40B58" w:rsidRDefault="002E332C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2E332C" w14:paraId="1139B49A" w14:textId="77777777" w:rsidTr="007152B4">
        <w:tc>
          <w:tcPr>
            <w:tcW w:w="567" w:type="dxa"/>
            <w:vAlign w:val="center"/>
          </w:tcPr>
          <w:p w14:paraId="2BC170B0" w14:textId="77777777" w:rsidR="002E332C" w:rsidRPr="00CA4B1B" w:rsidRDefault="002E332C" w:rsidP="007152B4">
            <w:pPr>
              <w:jc w:val="center"/>
            </w:pPr>
            <w:r w:rsidRPr="00CA4B1B">
              <w:t>1.</w:t>
            </w:r>
          </w:p>
        </w:tc>
        <w:tc>
          <w:tcPr>
            <w:tcW w:w="5103" w:type="dxa"/>
            <w:vAlign w:val="center"/>
          </w:tcPr>
          <w:p w14:paraId="370CCA4F" w14:textId="77777777" w:rsidR="002E332C" w:rsidRPr="000318E0" w:rsidRDefault="002E332C" w:rsidP="002E332C">
            <w:pPr>
              <w:jc w:val="both"/>
              <w:rPr>
                <w:szCs w:val="20"/>
              </w:rPr>
            </w:pPr>
            <w:r w:rsidRPr="00921BF4">
              <w:rPr>
                <w:szCs w:val="20"/>
              </w:rPr>
              <w:t>Płyta stalowa do nasady bliższej kości ramiennej an</w:t>
            </w:r>
            <w:r w:rsidRPr="00921BF4">
              <w:rPr>
                <w:szCs w:val="20"/>
              </w:rPr>
              <w:t>a</w:t>
            </w:r>
            <w:r w:rsidRPr="00921BF4">
              <w:rPr>
                <w:szCs w:val="20"/>
              </w:rPr>
              <w:t>tomiczna blokująco-kompresyjna o kształcie zmnie</w:t>
            </w:r>
            <w:r w:rsidRPr="00921BF4">
              <w:rPr>
                <w:szCs w:val="20"/>
              </w:rPr>
              <w:t>j</w:t>
            </w:r>
            <w:r w:rsidRPr="00921BF4">
              <w:rPr>
                <w:szCs w:val="20"/>
              </w:rPr>
              <w:t>szającym kontakt z kością. Na trzonie znajdują się otwory dwufunkcyjne, blokująco-kompresyjne z możl</w:t>
            </w:r>
            <w:r w:rsidRPr="00921BF4">
              <w:rPr>
                <w:szCs w:val="20"/>
              </w:rPr>
              <w:t>i</w:t>
            </w:r>
            <w:r w:rsidRPr="00921BF4">
              <w:rPr>
                <w:szCs w:val="20"/>
              </w:rPr>
              <w:t>wością zastosowania pojedynczej śruby blokującej 3,5 mm lub korowej 3,5/4,0 mm. Odpowiedni kształt daje możliwość kompre</w:t>
            </w:r>
            <w:r w:rsidR="00A917F1">
              <w:rPr>
                <w:szCs w:val="20"/>
              </w:rPr>
              <w:t xml:space="preserve">sji miedzy odłamowej a podłużny </w:t>
            </w:r>
            <w:r w:rsidRPr="00921BF4">
              <w:rPr>
                <w:szCs w:val="20"/>
              </w:rPr>
              <w:t>otwór blokująco-kompresyjny umożliwia pionowe p</w:t>
            </w:r>
            <w:r w:rsidRPr="00921BF4">
              <w:rPr>
                <w:szCs w:val="20"/>
              </w:rPr>
              <w:t>o</w:t>
            </w:r>
            <w:r w:rsidRPr="00921BF4">
              <w:rPr>
                <w:szCs w:val="20"/>
              </w:rPr>
              <w:t xml:space="preserve">zycjonowanie płytki. Kształt otworów w płycie pozwala również na zastosowanie techniki śruby ciągnącej. </w:t>
            </w:r>
            <w:r w:rsidR="00A917F1">
              <w:rPr>
                <w:szCs w:val="20"/>
              </w:rPr>
              <w:br/>
            </w:r>
            <w:r w:rsidRPr="00921BF4">
              <w:rPr>
                <w:szCs w:val="20"/>
              </w:rPr>
              <w:t>W głowie płyty znajdują się otwory gwintowane prow</w:t>
            </w:r>
            <w:r w:rsidRPr="00921BF4">
              <w:rPr>
                <w:szCs w:val="20"/>
              </w:rPr>
              <w:t>a</w:t>
            </w:r>
            <w:r w:rsidRPr="00921BF4">
              <w:rPr>
                <w:szCs w:val="20"/>
              </w:rPr>
              <w:t>dzące śruby blokowane śr. 3,5 mm pod różnymi kąt</w:t>
            </w:r>
            <w:r w:rsidRPr="00921BF4">
              <w:rPr>
                <w:szCs w:val="20"/>
              </w:rPr>
              <w:t>a</w:t>
            </w:r>
            <w:r w:rsidRPr="00921BF4">
              <w:rPr>
                <w:szCs w:val="20"/>
              </w:rPr>
              <w:t>mi, w różnych kierunkach. Średnica rdzenia dla śrub blokowanych 3,5 mm wynosi 2,9 mm; korowych 3,5 mm wynosi 2,4 mm</w:t>
            </w:r>
            <w:r>
              <w:rPr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00B9FF49" w14:textId="77777777" w:rsidR="002E332C" w:rsidRPr="00CA4B1B" w:rsidRDefault="002E332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vAlign w:val="center"/>
          </w:tcPr>
          <w:p w14:paraId="7A834B0A" w14:textId="77777777" w:rsidR="002E332C" w:rsidRPr="00CA4B1B" w:rsidRDefault="005E240C" w:rsidP="007152B4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14:paraId="19E2AF54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6CEFBA" w14:textId="77777777" w:rsidR="002E332C" w:rsidRPr="00CA4B1B" w:rsidRDefault="002E332C" w:rsidP="007152B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6356D9C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ABAFEF7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D44F53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471" w:type="dxa"/>
            <w:vAlign w:val="center"/>
          </w:tcPr>
          <w:p w14:paraId="55F41E42" w14:textId="77777777" w:rsidR="002E332C" w:rsidRPr="00CA4B1B" w:rsidRDefault="002E332C" w:rsidP="007152B4">
            <w:pPr>
              <w:jc w:val="center"/>
            </w:pPr>
          </w:p>
        </w:tc>
      </w:tr>
      <w:tr w:rsidR="002E332C" w14:paraId="3149006D" w14:textId="77777777" w:rsidTr="005E240C">
        <w:tc>
          <w:tcPr>
            <w:tcW w:w="567" w:type="dxa"/>
            <w:vAlign w:val="center"/>
          </w:tcPr>
          <w:p w14:paraId="6DD23DA0" w14:textId="77777777" w:rsidR="002E332C" w:rsidRPr="00CA4B1B" w:rsidRDefault="002E332C" w:rsidP="007152B4">
            <w:pPr>
              <w:jc w:val="center"/>
            </w:pPr>
            <w:r w:rsidRPr="00CA4B1B"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593207B" w14:textId="31A19F49" w:rsidR="002E332C" w:rsidRPr="000318E0" w:rsidRDefault="002E332C" w:rsidP="002E332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Płyty proste rekonstrukcyjne o kształcie </w:t>
            </w:r>
            <w:r w:rsidRPr="00921BF4">
              <w:rPr>
                <w:szCs w:val="20"/>
              </w:rPr>
              <w:t>zmniejszaj</w:t>
            </w:r>
            <w:r w:rsidRPr="00921BF4">
              <w:rPr>
                <w:szCs w:val="20"/>
              </w:rPr>
              <w:t>ą</w:t>
            </w:r>
            <w:r w:rsidRPr="00921BF4">
              <w:rPr>
                <w:szCs w:val="20"/>
              </w:rPr>
              <w:t>cym kontakt z kością (wyprofilowana od spodniej str</w:t>
            </w:r>
            <w:r w:rsidRPr="00921BF4">
              <w:rPr>
                <w:szCs w:val="20"/>
              </w:rPr>
              <w:t>o</w:t>
            </w:r>
            <w:r w:rsidRPr="00921BF4">
              <w:rPr>
                <w:szCs w:val="20"/>
              </w:rPr>
              <w:t>ny). Na trzonie płyty znajdują się otwory dwufunkcyjne, blokująco-kompresyjne z możliwością zastosowania pojedynczej śruby blokującej 3.5mm lub kor</w:t>
            </w:r>
            <w:r w:rsidRPr="00921BF4">
              <w:rPr>
                <w:szCs w:val="20"/>
              </w:rPr>
              <w:t>o</w:t>
            </w:r>
            <w:r w:rsidRPr="00921BF4">
              <w:rPr>
                <w:szCs w:val="20"/>
              </w:rPr>
              <w:t>wej/gąbczastej o średnicy 3.5/4.0mm. Koralikowy ks</w:t>
            </w:r>
            <w:r>
              <w:rPr>
                <w:szCs w:val="20"/>
              </w:rPr>
              <w:t xml:space="preserve">ztałt płyty ułatwia anatomiczne </w:t>
            </w:r>
            <w:r w:rsidRPr="00921BF4">
              <w:rPr>
                <w:szCs w:val="20"/>
              </w:rPr>
              <w:t>wygi</w:t>
            </w:r>
            <w:r w:rsidR="00A917F1">
              <w:rPr>
                <w:szCs w:val="20"/>
              </w:rPr>
              <w:t>ę</w:t>
            </w:r>
            <w:r>
              <w:rPr>
                <w:szCs w:val="20"/>
              </w:rPr>
              <w:t>cie/dopasowanie płyty do kości</w:t>
            </w:r>
            <w:r w:rsidRPr="00921BF4">
              <w:rPr>
                <w:szCs w:val="20"/>
              </w:rPr>
              <w:t>. Odpowiedni kształt  otworów w płycie daje możliwość dokonywania ko</w:t>
            </w:r>
            <w:r w:rsidRPr="00921BF4">
              <w:rPr>
                <w:szCs w:val="20"/>
              </w:rPr>
              <w:t>m</w:t>
            </w:r>
            <w:r w:rsidRPr="00921BF4">
              <w:rPr>
                <w:szCs w:val="20"/>
              </w:rPr>
              <w:t>presji między odłamowej a podłu</w:t>
            </w:r>
            <w:r w:rsidR="000D2681">
              <w:rPr>
                <w:szCs w:val="20"/>
              </w:rPr>
              <w:t>żny otwór blokująco-kompresyjny</w:t>
            </w:r>
            <w:r w:rsidRPr="00921BF4">
              <w:rPr>
                <w:szCs w:val="20"/>
              </w:rPr>
              <w:t xml:space="preserve"> umoż</w:t>
            </w:r>
            <w:r w:rsidR="000D2681">
              <w:rPr>
                <w:szCs w:val="20"/>
              </w:rPr>
              <w:t>liwia</w:t>
            </w:r>
            <w:r w:rsidRPr="00921BF4">
              <w:rPr>
                <w:szCs w:val="20"/>
              </w:rPr>
              <w:t xml:space="preserve"> pionowe</w:t>
            </w:r>
            <w:r w:rsidR="00A917F1">
              <w:rPr>
                <w:szCs w:val="20"/>
              </w:rPr>
              <w:t xml:space="preserve"> pozycjonowanie pły</w:t>
            </w:r>
            <w:r w:rsidR="00A917F1">
              <w:rPr>
                <w:szCs w:val="20"/>
              </w:rPr>
              <w:t>t</w:t>
            </w:r>
            <w:r w:rsidR="00A917F1">
              <w:rPr>
                <w:szCs w:val="20"/>
              </w:rPr>
              <w:t xml:space="preserve">ki. Kształt </w:t>
            </w:r>
            <w:r w:rsidRPr="00921BF4">
              <w:rPr>
                <w:szCs w:val="20"/>
              </w:rPr>
              <w:t>otworów na trzonie płyty pozwala także na zastosowa</w:t>
            </w:r>
            <w:r w:rsidR="000D2681">
              <w:rPr>
                <w:szCs w:val="20"/>
              </w:rPr>
              <w:t>nie techniki śruby ciągnącej.</w:t>
            </w:r>
            <w:r w:rsidRPr="00921BF4">
              <w:rPr>
                <w:szCs w:val="20"/>
              </w:rPr>
              <w:t xml:space="preserve"> Średnica rdz</w:t>
            </w:r>
            <w:r w:rsidRPr="00921BF4">
              <w:rPr>
                <w:szCs w:val="20"/>
              </w:rPr>
              <w:t>e</w:t>
            </w:r>
            <w:r w:rsidR="000D2681">
              <w:rPr>
                <w:szCs w:val="20"/>
              </w:rPr>
              <w:t>nia dla śrub:</w:t>
            </w:r>
            <w:r w:rsidRPr="00921BF4">
              <w:rPr>
                <w:szCs w:val="20"/>
              </w:rPr>
              <w:t xml:space="preserve"> blokowanych 3.5mm wynos</w:t>
            </w:r>
            <w:r w:rsidR="000D2681">
              <w:rPr>
                <w:szCs w:val="20"/>
              </w:rPr>
              <w:t>i 2.9mm;  korowych 3.5mm wynosi</w:t>
            </w:r>
            <w:r w:rsidRPr="00921BF4">
              <w:rPr>
                <w:szCs w:val="20"/>
              </w:rPr>
              <w:t xml:space="preserve"> 2.4mm. Instrumentarium w</w:t>
            </w:r>
            <w:r w:rsidRPr="00921BF4">
              <w:rPr>
                <w:szCs w:val="20"/>
              </w:rPr>
              <w:t>y</w:t>
            </w:r>
            <w:r w:rsidRPr="00921BF4">
              <w:rPr>
                <w:szCs w:val="20"/>
              </w:rPr>
              <w:t>posażone w: wiertła z końcówką typu AO; wkłady śr</w:t>
            </w:r>
            <w:r w:rsidRPr="00921BF4">
              <w:rPr>
                <w:szCs w:val="20"/>
              </w:rPr>
              <w:t>u</w:t>
            </w:r>
            <w:r w:rsidRPr="00921BF4">
              <w:rPr>
                <w:szCs w:val="20"/>
              </w:rPr>
              <w:t>bokrętów zakończone końcówką typu AO do szybko złączki wiertarskiej typu AO lub dynamometru 1.5NM; dyna</w:t>
            </w:r>
            <w:r w:rsidR="000D2681">
              <w:rPr>
                <w:szCs w:val="20"/>
              </w:rPr>
              <w:t>mometr 1.5NM</w:t>
            </w:r>
            <w:r w:rsidRPr="00921BF4">
              <w:rPr>
                <w:szCs w:val="20"/>
              </w:rPr>
              <w:t xml:space="preserve"> z możliwością dołączania do szybko złączki wiertarskiej typu AO lub zewn</w:t>
            </w:r>
            <w:r>
              <w:rPr>
                <w:szCs w:val="20"/>
              </w:rPr>
              <w:t xml:space="preserve">ętrznego </w:t>
            </w:r>
            <w:r>
              <w:rPr>
                <w:szCs w:val="20"/>
              </w:rPr>
              <w:lastRenderedPageBreak/>
              <w:t>uchwytu na końcówki AO</w:t>
            </w:r>
            <w:r w:rsidRPr="00921BF4">
              <w:rPr>
                <w:szCs w:val="20"/>
              </w:rPr>
              <w:t>.  System płyt współpracuje ze śrubami perforowanymi do augmentacji 3.5mm.  Implanty stalowe  wykonane z materiału  dopuszcz</w:t>
            </w:r>
            <w:r w:rsidRPr="00921BF4">
              <w:rPr>
                <w:szCs w:val="20"/>
              </w:rPr>
              <w:t>o</w:t>
            </w:r>
            <w:r w:rsidRPr="00921BF4">
              <w:rPr>
                <w:szCs w:val="20"/>
              </w:rPr>
              <w:t>nego dla rezonansu magnetyczn</w:t>
            </w:r>
            <w:r w:rsidR="00A917F1">
              <w:rPr>
                <w:szCs w:val="20"/>
              </w:rPr>
              <w:t xml:space="preserve">ego. Płyta prosta w długości </w:t>
            </w:r>
            <w:r w:rsidRPr="00921BF4">
              <w:rPr>
                <w:szCs w:val="20"/>
              </w:rPr>
              <w:t>od 70mm do 200mm posiada od 5 do 14 otworów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851E42D" w14:textId="77777777" w:rsidR="002E332C" w:rsidRPr="00CA4B1B" w:rsidRDefault="002E332C" w:rsidP="007152B4">
            <w:pPr>
              <w:jc w:val="center"/>
            </w:pPr>
            <w:r>
              <w:lastRenderedPageBreak/>
              <w:t>s</w:t>
            </w:r>
            <w:r w:rsidRPr="00CA4B1B">
              <w:t>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AB75DB" w14:textId="77777777" w:rsidR="002E332C" w:rsidRPr="00CA4B1B" w:rsidRDefault="005E240C" w:rsidP="007152B4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D50E6D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974A76" w14:textId="77777777" w:rsidR="002E332C" w:rsidRPr="00CA4B1B" w:rsidRDefault="002E332C" w:rsidP="007152B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1042B2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DB787C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AA1460" w14:textId="77777777" w:rsidR="002E332C" w:rsidRPr="00CA4B1B" w:rsidRDefault="002E332C" w:rsidP="007152B4">
            <w:pPr>
              <w:jc w:val="center"/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66DC6CDB" w14:textId="77777777" w:rsidR="002E332C" w:rsidRPr="00CA4B1B" w:rsidRDefault="002E332C" w:rsidP="007152B4">
            <w:pPr>
              <w:jc w:val="center"/>
            </w:pPr>
          </w:p>
        </w:tc>
      </w:tr>
      <w:tr w:rsidR="005E240C" w14:paraId="63728216" w14:textId="77777777" w:rsidTr="005E240C">
        <w:tc>
          <w:tcPr>
            <w:tcW w:w="567" w:type="dxa"/>
            <w:vMerge w:val="restart"/>
            <w:vAlign w:val="center"/>
          </w:tcPr>
          <w:p w14:paraId="58A21A88" w14:textId="77777777" w:rsidR="005E240C" w:rsidRPr="00CA4B1B" w:rsidRDefault="005E240C" w:rsidP="007152B4">
            <w:pPr>
              <w:jc w:val="center"/>
            </w:pPr>
            <w:r w:rsidRPr="00CA4B1B">
              <w:lastRenderedPageBreak/>
              <w:t>3.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DE0B171" w14:textId="77777777" w:rsidR="005E240C" w:rsidRDefault="005E240C" w:rsidP="002E332C">
            <w:pPr>
              <w:jc w:val="both"/>
              <w:rPr>
                <w:szCs w:val="20"/>
              </w:rPr>
            </w:pPr>
            <w:r w:rsidRPr="009537E9">
              <w:rPr>
                <w:szCs w:val="20"/>
              </w:rPr>
              <w:t>Płyta anatomiczna blokowana do osteotomii w obrębie stawu kolanowego:</w:t>
            </w:r>
          </w:p>
          <w:p w14:paraId="10041452" w14:textId="20849C2D" w:rsidR="005E240C" w:rsidRDefault="005E240C" w:rsidP="002E332C">
            <w:pPr>
              <w:jc w:val="both"/>
              <w:rPr>
                <w:szCs w:val="20"/>
              </w:rPr>
            </w:pPr>
            <w:r w:rsidRPr="009537E9">
              <w:rPr>
                <w:szCs w:val="20"/>
              </w:rPr>
              <w:t>System płytkowy do otwartej osteotomii bliższej nas</w:t>
            </w:r>
            <w:r w:rsidRPr="009537E9">
              <w:rPr>
                <w:szCs w:val="20"/>
              </w:rPr>
              <w:t>a</w:t>
            </w:r>
            <w:r w:rsidRPr="009537E9">
              <w:rPr>
                <w:szCs w:val="20"/>
              </w:rPr>
              <w:t xml:space="preserve">dy kości piszczelowej, dalszej nasady kości udowej, od strony bocznej </w:t>
            </w:r>
            <w:r>
              <w:rPr>
                <w:szCs w:val="20"/>
              </w:rPr>
              <w:t>i przyśrodkowej. Płytk</w:t>
            </w:r>
            <w:r w:rsidRPr="009537E9">
              <w:rPr>
                <w:szCs w:val="20"/>
              </w:rPr>
              <w:t xml:space="preserve">a anatomiczna </w:t>
            </w:r>
            <w:r>
              <w:rPr>
                <w:szCs w:val="20"/>
              </w:rPr>
              <w:br/>
            </w:r>
            <w:r w:rsidRPr="009537E9">
              <w:rPr>
                <w:szCs w:val="20"/>
              </w:rPr>
              <w:t>o kształcie zmniejszającym kontakt z kością, blokuj</w:t>
            </w:r>
            <w:r w:rsidRPr="009537E9">
              <w:rPr>
                <w:szCs w:val="20"/>
              </w:rPr>
              <w:t>ą</w:t>
            </w:r>
            <w:r w:rsidRPr="009537E9">
              <w:rPr>
                <w:szCs w:val="20"/>
              </w:rPr>
              <w:t>co-kompresyjna. Na trzonie płyty znajdują się otwory dwufunkcyjne, blokująco-kompresyjne z możliwością zastosowania pojedyncze</w:t>
            </w:r>
            <w:r w:rsidR="000D2681">
              <w:rPr>
                <w:szCs w:val="20"/>
              </w:rPr>
              <w:t>j śruby blokującej o średnicy 5.0 mm lub korowej o średnicy 4.</w:t>
            </w:r>
            <w:r w:rsidRPr="009537E9">
              <w:rPr>
                <w:szCs w:val="20"/>
              </w:rPr>
              <w:t>5 mm. Odpowiedni kształt otworów w płycie daje możliwość dokonywania kompresji między</w:t>
            </w:r>
            <w:r w:rsidR="000D2681">
              <w:rPr>
                <w:szCs w:val="20"/>
              </w:rPr>
              <w:t xml:space="preserve"> </w:t>
            </w:r>
            <w:r w:rsidRPr="009537E9">
              <w:rPr>
                <w:szCs w:val="20"/>
              </w:rPr>
              <w:t>odłamowej a podłużny otwór blok</w:t>
            </w:r>
            <w:r w:rsidRPr="009537E9">
              <w:rPr>
                <w:szCs w:val="20"/>
              </w:rPr>
              <w:t>u</w:t>
            </w:r>
            <w:r w:rsidRPr="009537E9">
              <w:rPr>
                <w:szCs w:val="20"/>
              </w:rPr>
              <w:t>jąco-kompresyjny umożliwia pionowe pozycjonowanie płytki. W głowie płyty znajdują się: otwory gwintowane prowadzą</w:t>
            </w:r>
            <w:r w:rsidR="000D2681">
              <w:rPr>
                <w:szCs w:val="20"/>
              </w:rPr>
              <w:t>ce śruby blokowane o średnicy 5.0</w:t>
            </w:r>
            <w:r w:rsidRPr="009537E9">
              <w:rPr>
                <w:szCs w:val="20"/>
              </w:rPr>
              <w:t>mm pod różnymi kątami - w różnych kierunkach. Kształt otw</w:t>
            </w:r>
            <w:r w:rsidRPr="009537E9">
              <w:rPr>
                <w:szCs w:val="20"/>
              </w:rPr>
              <w:t>o</w:t>
            </w:r>
            <w:r w:rsidRPr="009537E9">
              <w:rPr>
                <w:szCs w:val="20"/>
              </w:rPr>
              <w:t>rów na trzonie płyty pozwala także na zastosowanie techniki śruby ciągnącej. Instrumentarium wyposażone w: wiertła z końcówką typu AO; wkłady śrubokrętów zakończone końcówką typu AO do szybko złączki wiertarskiej typu AO lub dynamometru 4.0NM. Impla</w:t>
            </w:r>
            <w:r w:rsidRPr="009537E9">
              <w:rPr>
                <w:szCs w:val="20"/>
              </w:rPr>
              <w:t>n</w:t>
            </w:r>
            <w:r w:rsidRPr="009537E9">
              <w:rPr>
                <w:szCs w:val="20"/>
              </w:rPr>
              <w:t>ty tytanowe wykonane z materiału dopuszczonego dla rezonansu magnetycznego.</w:t>
            </w:r>
          </w:p>
          <w:p w14:paraId="078C4038" w14:textId="77777777" w:rsidR="005E240C" w:rsidRDefault="005E240C" w:rsidP="002E332C">
            <w:pPr>
              <w:jc w:val="both"/>
              <w:rPr>
                <w:szCs w:val="20"/>
              </w:rPr>
            </w:pPr>
            <w:r w:rsidRPr="009537E9">
              <w:rPr>
                <w:szCs w:val="20"/>
              </w:rPr>
              <w:t>Implanty wykonane są z tytanu dla większej wytrzym</w:t>
            </w:r>
            <w:r w:rsidRPr="009537E9">
              <w:rPr>
                <w:szCs w:val="20"/>
              </w:rPr>
              <w:t>a</w:t>
            </w:r>
            <w:r w:rsidRPr="009537E9">
              <w:rPr>
                <w:szCs w:val="20"/>
              </w:rPr>
              <w:t xml:space="preserve">łości, sprężystości, </w:t>
            </w:r>
            <w:proofErr w:type="spellStart"/>
            <w:r w:rsidRPr="009537E9">
              <w:rPr>
                <w:szCs w:val="20"/>
              </w:rPr>
              <w:t>biokompatybilne</w:t>
            </w:r>
            <w:proofErr w:type="spellEnd"/>
            <w:r w:rsidRPr="009537E9">
              <w:rPr>
                <w:szCs w:val="20"/>
              </w:rPr>
              <w:t xml:space="preserve"> i bezpieczne dla MRI. Różne rodzaje płyt:</w:t>
            </w:r>
          </w:p>
          <w:p w14:paraId="2A886130" w14:textId="5D52B654" w:rsidR="005E240C" w:rsidRPr="009537E9" w:rsidRDefault="005E240C" w:rsidP="002E332C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sz w:val="20"/>
                <w:szCs w:val="20"/>
              </w:rPr>
            </w:pPr>
            <w:r w:rsidRPr="009537E9">
              <w:rPr>
                <w:sz w:val="20"/>
                <w:szCs w:val="20"/>
              </w:rPr>
              <w:t>płyty do osteotomii dalszej nasady kości udowej boczne, długości 141mm</w:t>
            </w:r>
            <w:r w:rsidR="000D2681">
              <w:rPr>
                <w:sz w:val="20"/>
                <w:szCs w:val="20"/>
              </w:rPr>
              <w:t>,</w:t>
            </w:r>
            <w:r w:rsidRPr="009537E9">
              <w:rPr>
                <w:sz w:val="20"/>
                <w:szCs w:val="20"/>
              </w:rPr>
              <w:t xml:space="preserve"> 4 otwory w trzonie </w:t>
            </w:r>
            <w:r w:rsidR="000D2681">
              <w:rPr>
                <w:sz w:val="20"/>
                <w:szCs w:val="20"/>
              </w:rPr>
              <w:br/>
            </w:r>
            <w:r w:rsidRPr="009537E9">
              <w:rPr>
                <w:sz w:val="20"/>
                <w:szCs w:val="20"/>
              </w:rPr>
              <w:t>i 6 otworó</w:t>
            </w:r>
            <w:r w:rsidR="000D2681">
              <w:rPr>
                <w:sz w:val="20"/>
                <w:szCs w:val="20"/>
              </w:rPr>
              <w:t xml:space="preserve">w w głowie płytki, płyty prawe </w:t>
            </w:r>
            <w:r w:rsidRPr="009537E9">
              <w:rPr>
                <w:sz w:val="20"/>
                <w:szCs w:val="20"/>
              </w:rPr>
              <w:t>i lewe.</w:t>
            </w:r>
          </w:p>
          <w:p w14:paraId="4D0534CB" w14:textId="56D53D01" w:rsidR="005E240C" w:rsidRPr="009537E9" w:rsidRDefault="005E240C" w:rsidP="002E332C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sz w:val="20"/>
                <w:szCs w:val="20"/>
              </w:rPr>
            </w:pPr>
            <w:r w:rsidRPr="009537E9">
              <w:rPr>
                <w:sz w:val="20"/>
                <w:szCs w:val="20"/>
              </w:rPr>
              <w:t>płyty do osteotomii dalszej nasa</w:t>
            </w:r>
            <w:r w:rsidR="000D2681">
              <w:rPr>
                <w:sz w:val="20"/>
                <w:szCs w:val="20"/>
              </w:rPr>
              <w:t>dy kości udowej przyśrodkowe,  4 otwory w trzonie i 4 otwory</w:t>
            </w:r>
            <w:r w:rsidRPr="009537E9">
              <w:rPr>
                <w:sz w:val="20"/>
                <w:szCs w:val="20"/>
              </w:rPr>
              <w:t xml:space="preserve"> </w:t>
            </w:r>
            <w:r w:rsidR="000D2681">
              <w:rPr>
                <w:sz w:val="20"/>
                <w:szCs w:val="20"/>
              </w:rPr>
              <w:br/>
            </w:r>
            <w:r w:rsidRPr="009537E9">
              <w:rPr>
                <w:sz w:val="20"/>
                <w:szCs w:val="20"/>
              </w:rPr>
              <w:t>w głowie płytki, płyty prawe i lewe.</w:t>
            </w:r>
          </w:p>
          <w:p w14:paraId="5BC73F17" w14:textId="77777777" w:rsidR="005E240C" w:rsidRPr="009537E9" w:rsidRDefault="005E240C" w:rsidP="002E332C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sz w:val="20"/>
                <w:szCs w:val="20"/>
              </w:rPr>
            </w:pPr>
            <w:r w:rsidRPr="009537E9">
              <w:rPr>
                <w:sz w:val="20"/>
                <w:szCs w:val="20"/>
              </w:rPr>
              <w:t>płyty do osteotomii bliższej nasady kości piszcz</w:t>
            </w:r>
            <w:r w:rsidRPr="009537E9">
              <w:rPr>
                <w:sz w:val="20"/>
                <w:szCs w:val="20"/>
              </w:rPr>
              <w:t>e</w:t>
            </w:r>
            <w:r w:rsidRPr="009537E9">
              <w:rPr>
                <w:sz w:val="20"/>
                <w:szCs w:val="20"/>
              </w:rPr>
              <w:t xml:space="preserve">lowej boczne, długości 102mm, 3 otwory w trzonie </w:t>
            </w:r>
            <w:r>
              <w:rPr>
                <w:sz w:val="20"/>
                <w:szCs w:val="20"/>
              </w:rPr>
              <w:br/>
            </w:r>
            <w:r w:rsidRPr="009537E9">
              <w:rPr>
                <w:sz w:val="20"/>
                <w:szCs w:val="20"/>
              </w:rPr>
              <w:t>i 5 otworów w głowie płytki, płyty prawe i lewe.</w:t>
            </w:r>
          </w:p>
          <w:p w14:paraId="05CC2C0D" w14:textId="6EE929B2" w:rsidR="005E240C" w:rsidRPr="009537E9" w:rsidRDefault="005E240C" w:rsidP="002E332C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sz w:val="20"/>
                <w:szCs w:val="20"/>
              </w:rPr>
            </w:pPr>
            <w:r w:rsidRPr="009537E9">
              <w:rPr>
                <w:sz w:val="20"/>
                <w:szCs w:val="20"/>
              </w:rPr>
              <w:lastRenderedPageBreak/>
              <w:t xml:space="preserve">płyty do osteotomii </w:t>
            </w:r>
            <w:r w:rsidR="00EA10E4">
              <w:rPr>
                <w:sz w:val="20"/>
                <w:szCs w:val="20"/>
              </w:rPr>
              <w:t>bliższej</w:t>
            </w:r>
            <w:r w:rsidRPr="009537E9">
              <w:rPr>
                <w:sz w:val="20"/>
                <w:szCs w:val="20"/>
              </w:rPr>
              <w:t xml:space="preserve"> nasady kości </w:t>
            </w:r>
            <w:r w:rsidR="00EA10E4">
              <w:rPr>
                <w:sz w:val="20"/>
                <w:szCs w:val="20"/>
              </w:rPr>
              <w:t>piszcz</w:t>
            </w:r>
            <w:r w:rsidR="00EA10E4">
              <w:rPr>
                <w:sz w:val="20"/>
                <w:szCs w:val="20"/>
              </w:rPr>
              <w:t>e</w:t>
            </w:r>
            <w:r w:rsidR="00EA10E4">
              <w:rPr>
                <w:sz w:val="20"/>
                <w:szCs w:val="20"/>
              </w:rPr>
              <w:t>lowej przyśrodkowe,</w:t>
            </w:r>
            <w:r w:rsidRPr="009537E9">
              <w:rPr>
                <w:sz w:val="20"/>
                <w:szCs w:val="20"/>
              </w:rPr>
              <w:t xml:space="preserve"> długości 115mm i 112mm, 4 otwory w trzonie i 4 otwory w głowie płytki, płyty uniwersalne.</w:t>
            </w:r>
          </w:p>
          <w:p w14:paraId="04C2A846" w14:textId="77777777" w:rsidR="005E240C" w:rsidRPr="000318E0" w:rsidRDefault="005E240C" w:rsidP="002E332C">
            <w:pPr>
              <w:jc w:val="both"/>
              <w:rPr>
                <w:szCs w:val="20"/>
              </w:rPr>
            </w:pPr>
            <w:r w:rsidRPr="009537E9">
              <w:rPr>
                <w:szCs w:val="20"/>
              </w:rPr>
              <w:t>Komplet stanowi: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3ABE25B9" w14:textId="77777777" w:rsidR="005E240C" w:rsidRPr="00CA4B1B" w:rsidRDefault="005E240C" w:rsidP="007152B4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BBA0F10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BE09F06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341643A" w14:textId="77777777" w:rsidR="005E240C" w:rsidRPr="00CA4B1B" w:rsidRDefault="005E240C" w:rsidP="007152B4">
            <w:pPr>
              <w:jc w:val="center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EAEBDA4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0AE1BBD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26AEF5C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14:paraId="6B6D841F" w14:textId="77777777" w:rsidR="005E240C" w:rsidRPr="00CA4B1B" w:rsidRDefault="005E240C" w:rsidP="007152B4">
            <w:pPr>
              <w:jc w:val="center"/>
            </w:pPr>
          </w:p>
        </w:tc>
      </w:tr>
      <w:tr w:rsidR="005E240C" w14:paraId="19CF517E" w14:textId="77777777" w:rsidTr="005E240C">
        <w:tc>
          <w:tcPr>
            <w:tcW w:w="567" w:type="dxa"/>
            <w:vMerge/>
            <w:vAlign w:val="center"/>
          </w:tcPr>
          <w:p w14:paraId="3AF56454" w14:textId="77777777" w:rsidR="005E240C" w:rsidRPr="00CA4B1B" w:rsidRDefault="005E240C" w:rsidP="007152B4">
            <w:pPr>
              <w:jc w:val="center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7316B84A" w14:textId="77777777" w:rsidR="005E240C" w:rsidRPr="009537E9" w:rsidRDefault="005E240C" w:rsidP="002E332C">
            <w:pPr>
              <w:pStyle w:val="Akapitzlist"/>
              <w:numPr>
                <w:ilvl w:val="0"/>
                <w:numId w:val="2"/>
              </w:numPr>
              <w:ind w:left="315" w:hanging="284"/>
              <w:rPr>
                <w:sz w:val="20"/>
                <w:szCs w:val="20"/>
              </w:rPr>
            </w:pPr>
            <w:r w:rsidRPr="009537E9">
              <w:rPr>
                <w:sz w:val="20"/>
                <w:szCs w:val="20"/>
              </w:rPr>
              <w:t xml:space="preserve">1 </w:t>
            </w:r>
            <w:proofErr w:type="spellStart"/>
            <w:r w:rsidRPr="009537E9">
              <w:rPr>
                <w:sz w:val="20"/>
                <w:szCs w:val="20"/>
              </w:rPr>
              <w:t>szt</w:t>
            </w:r>
            <w:proofErr w:type="spellEnd"/>
            <w:r w:rsidRPr="009537E9">
              <w:rPr>
                <w:sz w:val="20"/>
                <w:szCs w:val="20"/>
              </w:rPr>
              <w:t xml:space="preserve"> płyta </w:t>
            </w:r>
            <w:proofErr w:type="spellStart"/>
            <w:r w:rsidRPr="009537E9">
              <w:rPr>
                <w:sz w:val="20"/>
                <w:szCs w:val="20"/>
              </w:rPr>
              <w:t>lcp</w:t>
            </w:r>
            <w:proofErr w:type="spellEnd"/>
            <w:r w:rsidRPr="009537E9">
              <w:rPr>
                <w:sz w:val="20"/>
                <w:szCs w:val="20"/>
              </w:rPr>
              <w:t xml:space="preserve"> do osteotomii tytan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9A8DD8D" w14:textId="77777777" w:rsidR="005E240C" w:rsidRPr="00CA4B1B" w:rsidRDefault="005E240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E484F00" w14:textId="77777777" w:rsidR="005E240C" w:rsidRPr="00CA4B1B" w:rsidRDefault="005E240C" w:rsidP="007152B4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70B989A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2EA3179" w14:textId="77777777" w:rsidR="005E240C" w:rsidRPr="00CA4B1B" w:rsidRDefault="005E240C" w:rsidP="007152B4">
            <w:pPr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D78CD85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E7123A3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570E029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14:paraId="7654445B" w14:textId="77777777" w:rsidR="005E240C" w:rsidRPr="00CA4B1B" w:rsidRDefault="005E240C" w:rsidP="007152B4">
            <w:pPr>
              <w:jc w:val="center"/>
            </w:pPr>
          </w:p>
        </w:tc>
      </w:tr>
      <w:tr w:rsidR="005E240C" w14:paraId="31DFE28B" w14:textId="77777777" w:rsidTr="005E240C">
        <w:tc>
          <w:tcPr>
            <w:tcW w:w="567" w:type="dxa"/>
            <w:vMerge/>
            <w:vAlign w:val="center"/>
          </w:tcPr>
          <w:p w14:paraId="4176211F" w14:textId="77777777" w:rsidR="005E240C" w:rsidRPr="00CA4B1B" w:rsidRDefault="005E240C" w:rsidP="007152B4">
            <w:pPr>
              <w:jc w:val="center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6BE16DA3" w14:textId="77777777" w:rsidR="005E240C" w:rsidRPr="009537E9" w:rsidRDefault="005E240C" w:rsidP="002E332C">
            <w:pPr>
              <w:pStyle w:val="Akapitzlist"/>
              <w:numPr>
                <w:ilvl w:val="0"/>
                <w:numId w:val="2"/>
              </w:numPr>
              <w:ind w:left="315" w:hanging="284"/>
              <w:rPr>
                <w:sz w:val="20"/>
                <w:szCs w:val="20"/>
              </w:rPr>
            </w:pPr>
            <w:r w:rsidRPr="009537E9">
              <w:rPr>
                <w:sz w:val="20"/>
                <w:szCs w:val="20"/>
              </w:rPr>
              <w:t xml:space="preserve">1 </w:t>
            </w:r>
            <w:proofErr w:type="spellStart"/>
            <w:r w:rsidRPr="009537E9">
              <w:rPr>
                <w:sz w:val="20"/>
                <w:szCs w:val="20"/>
              </w:rPr>
              <w:t>szt</w:t>
            </w:r>
            <w:proofErr w:type="spellEnd"/>
            <w:r w:rsidRPr="009537E9">
              <w:rPr>
                <w:sz w:val="20"/>
                <w:szCs w:val="20"/>
              </w:rPr>
              <w:t xml:space="preserve"> śruba korowa 4,5 mm pełny zakres (14-95 mm) tytan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237FC14" w14:textId="77777777" w:rsidR="005E240C" w:rsidRPr="00CA4B1B" w:rsidRDefault="005E240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8CE5A76" w14:textId="77777777" w:rsidR="005E240C" w:rsidRPr="00CA4B1B" w:rsidRDefault="005E240C" w:rsidP="007152B4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F7160D9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B9D2199" w14:textId="77777777" w:rsidR="005E240C" w:rsidRPr="00CA4B1B" w:rsidRDefault="005E240C" w:rsidP="007152B4">
            <w:pPr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61ED056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72B4058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150464A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14:paraId="6FA541F2" w14:textId="77777777" w:rsidR="005E240C" w:rsidRPr="00CA4B1B" w:rsidRDefault="005E240C" w:rsidP="007152B4">
            <w:pPr>
              <w:jc w:val="center"/>
            </w:pPr>
          </w:p>
        </w:tc>
      </w:tr>
      <w:tr w:rsidR="005E240C" w14:paraId="4CCA7834" w14:textId="77777777" w:rsidTr="005E240C">
        <w:tc>
          <w:tcPr>
            <w:tcW w:w="567" w:type="dxa"/>
            <w:vMerge/>
            <w:vAlign w:val="center"/>
          </w:tcPr>
          <w:p w14:paraId="7502AB43" w14:textId="77777777" w:rsidR="005E240C" w:rsidRPr="00CA4B1B" w:rsidRDefault="005E240C" w:rsidP="007152B4">
            <w:pPr>
              <w:jc w:val="center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02710F19" w14:textId="77777777" w:rsidR="005E240C" w:rsidRPr="009537E9" w:rsidRDefault="005E240C" w:rsidP="002E332C">
            <w:pPr>
              <w:pStyle w:val="Akapitzlist"/>
              <w:numPr>
                <w:ilvl w:val="0"/>
                <w:numId w:val="2"/>
              </w:numPr>
              <w:ind w:left="315" w:hanging="284"/>
              <w:rPr>
                <w:sz w:val="20"/>
                <w:szCs w:val="20"/>
              </w:rPr>
            </w:pPr>
            <w:r w:rsidRPr="009537E9">
              <w:rPr>
                <w:sz w:val="20"/>
                <w:szCs w:val="20"/>
              </w:rPr>
              <w:t xml:space="preserve">1 </w:t>
            </w:r>
            <w:proofErr w:type="spellStart"/>
            <w:r w:rsidRPr="009537E9">
              <w:rPr>
                <w:sz w:val="20"/>
                <w:szCs w:val="20"/>
              </w:rPr>
              <w:t>szt</w:t>
            </w:r>
            <w:proofErr w:type="spellEnd"/>
            <w:r w:rsidRPr="009537E9">
              <w:rPr>
                <w:sz w:val="20"/>
                <w:szCs w:val="20"/>
              </w:rPr>
              <w:t xml:space="preserve"> śruba blokująca </w:t>
            </w:r>
            <w:proofErr w:type="spellStart"/>
            <w:r w:rsidRPr="009537E9">
              <w:rPr>
                <w:sz w:val="20"/>
                <w:szCs w:val="20"/>
              </w:rPr>
              <w:t>lcp</w:t>
            </w:r>
            <w:proofErr w:type="spellEnd"/>
            <w:r w:rsidRPr="009537E9">
              <w:rPr>
                <w:sz w:val="20"/>
                <w:szCs w:val="20"/>
              </w:rPr>
              <w:t xml:space="preserve"> 5,0 mm </w:t>
            </w:r>
            <w:proofErr w:type="spellStart"/>
            <w:r w:rsidRPr="009537E9">
              <w:rPr>
                <w:sz w:val="20"/>
                <w:szCs w:val="20"/>
              </w:rPr>
              <w:t>samotnąca</w:t>
            </w:r>
            <w:proofErr w:type="spellEnd"/>
            <w:r w:rsidRPr="009537E9">
              <w:rPr>
                <w:sz w:val="20"/>
                <w:szCs w:val="20"/>
              </w:rPr>
              <w:t xml:space="preserve"> tytan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65CD8F8" w14:textId="77777777" w:rsidR="005E240C" w:rsidRDefault="005E240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2FC8659" w14:textId="77777777" w:rsidR="005E240C" w:rsidRDefault="005E240C" w:rsidP="007152B4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CBAF685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B9045A1" w14:textId="77777777" w:rsidR="005E240C" w:rsidRPr="00CA4B1B" w:rsidRDefault="005E240C" w:rsidP="007152B4">
            <w:pPr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8CBE7E3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18BC45D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9F8CF8B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14:paraId="093EE456" w14:textId="77777777" w:rsidR="005E240C" w:rsidRPr="00CA4B1B" w:rsidRDefault="005E240C" w:rsidP="007152B4">
            <w:pPr>
              <w:jc w:val="center"/>
            </w:pPr>
          </w:p>
        </w:tc>
      </w:tr>
      <w:tr w:rsidR="005E240C" w14:paraId="47B6950D" w14:textId="77777777" w:rsidTr="005E240C">
        <w:tc>
          <w:tcPr>
            <w:tcW w:w="567" w:type="dxa"/>
            <w:vMerge/>
            <w:vAlign w:val="center"/>
          </w:tcPr>
          <w:p w14:paraId="0E724F3E" w14:textId="77777777" w:rsidR="005E240C" w:rsidRPr="00CA4B1B" w:rsidRDefault="005E240C" w:rsidP="007152B4">
            <w:pPr>
              <w:jc w:val="center"/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center"/>
          </w:tcPr>
          <w:p w14:paraId="5256A3A9" w14:textId="01F1897B" w:rsidR="005E240C" w:rsidRPr="009537E9" w:rsidRDefault="005E240C" w:rsidP="002E332C">
            <w:pPr>
              <w:pStyle w:val="Akapitzlist"/>
              <w:numPr>
                <w:ilvl w:val="0"/>
                <w:numId w:val="2"/>
              </w:numPr>
              <w:ind w:left="315" w:hanging="284"/>
              <w:rPr>
                <w:sz w:val="20"/>
                <w:szCs w:val="20"/>
              </w:rPr>
            </w:pPr>
            <w:r w:rsidRPr="009537E9">
              <w:rPr>
                <w:sz w:val="20"/>
                <w:szCs w:val="20"/>
              </w:rPr>
              <w:t xml:space="preserve">5 </w:t>
            </w:r>
            <w:proofErr w:type="spellStart"/>
            <w:r w:rsidRPr="009537E9">
              <w:rPr>
                <w:sz w:val="20"/>
                <w:szCs w:val="20"/>
              </w:rPr>
              <w:t>szt</w:t>
            </w:r>
            <w:proofErr w:type="spellEnd"/>
            <w:r w:rsidRPr="009537E9">
              <w:rPr>
                <w:sz w:val="20"/>
                <w:szCs w:val="20"/>
              </w:rPr>
              <w:t xml:space="preserve"> śruba blokująca </w:t>
            </w:r>
            <w:proofErr w:type="spellStart"/>
            <w:r w:rsidRPr="009537E9">
              <w:rPr>
                <w:sz w:val="20"/>
                <w:szCs w:val="20"/>
              </w:rPr>
              <w:t>lcp</w:t>
            </w:r>
            <w:proofErr w:type="spellEnd"/>
            <w:r w:rsidRPr="009537E9">
              <w:rPr>
                <w:sz w:val="20"/>
                <w:szCs w:val="20"/>
              </w:rPr>
              <w:t xml:space="preserve"> śr. 5,0 pełny zakres </w:t>
            </w:r>
            <w:r w:rsidR="00EA10E4">
              <w:rPr>
                <w:sz w:val="20"/>
                <w:szCs w:val="20"/>
              </w:rPr>
              <w:br/>
            </w:r>
            <w:r w:rsidRPr="009537E9">
              <w:rPr>
                <w:sz w:val="20"/>
                <w:szCs w:val="20"/>
              </w:rPr>
              <w:t>(14-90mm) tytan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60D175B1" w14:textId="77777777" w:rsidR="005E240C" w:rsidRDefault="005E240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5E9CE556" w14:textId="77777777" w:rsidR="005E240C" w:rsidRDefault="005E240C" w:rsidP="007152B4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4416EC82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3E7C1004" w14:textId="77777777" w:rsidR="005E240C" w:rsidRPr="00CA4B1B" w:rsidRDefault="005E240C" w:rsidP="007152B4">
            <w:pPr>
              <w:jc w:val="center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87F4CA9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06ACB5C2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AC57618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471" w:type="dxa"/>
            <w:tcBorders>
              <w:top w:val="nil"/>
              <w:bottom w:val="single" w:sz="4" w:space="0" w:color="auto"/>
            </w:tcBorders>
            <w:vAlign w:val="center"/>
          </w:tcPr>
          <w:p w14:paraId="74504D68" w14:textId="77777777" w:rsidR="005E240C" w:rsidRPr="00CA4B1B" w:rsidRDefault="005E240C" w:rsidP="007152B4">
            <w:pPr>
              <w:jc w:val="center"/>
            </w:pPr>
          </w:p>
        </w:tc>
      </w:tr>
      <w:tr w:rsidR="005E240C" w14:paraId="35E04C6B" w14:textId="77777777" w:rsidTr="005E240C">
        <w:tc>
          <w:tcPr>
            <w:tcW w:w="567" w:type="dxa"/>
            <w:vMerge w:val="restart"/>
            <w:vAlign w:val="center"/>
          </w:tcPr>
          <w:p w14:paraId="428100BE" w14:textId="77777777" w:rsidR="005E240C" w:rsidRPr="00CA4B1B" w:rsidRDefault="005E240C" w:rsidP="007152B4">
            <w:pPr>
              <w:jc w:val="center"/>
            </w:pPr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center"/>
          </w:tcPr>
          <w:p w14:paraId="6A065DE0" w14:textId="22E005AB" w:rsidR="005E240C" w:rsidRPr="000318E0" w:rsidRDefault="005E240C" w:rsidP="002E332C">
            <w:pPr>
              <w:jc w:val="both"/>
              <w:rPr>
                <w:szCs w:val="20"/>
              </w:rPr>
            </w:pPr>
            <w:r w:rsidRPr="009537E9">
              <w:rPr>
                <w:szCs w:val="20"/>
              </w:rPr>
              <w:t>System kabli ortopedycznych z zaciskami – System kabli ortopedycznych z zaciskami w wersji stal.</w:t>
            </w:r>
            <w:r>
              <w:rPr>
                <w:szCs w:val="20"/>
              </w:rPr>
              <w:t xml:space="preserve"> D</w:t>
            </w:r>
            <w:r>
              <w:rPr>
                <w:szCs w:val="20"/>
              </w:rPr>
              <w:t>o</w:t>
            </w:r>
            <w:r>
              <w:rPr>
                <w:szCs w:val="20"/>
              </w:rPr>
              <w:t>stępna średnica kabli: 1.7mm</w:t>
            </w:r>
            <w:r w:rsidRPr="009537E9">
              <w:rPr>
                <w:szCs w:val="20"/>
              </w:rPr>
              <w:t>; 1.0mm. Kable  zbud</w:t>
            </w:r>
            <w:r w:rsidRPr="009537E9">
              <w:rPr>
                <w:szCs w:val="20"/>
              </w:rPr>
              <w:t>o</w:t>
            </w:r>
            <w:r w:rsidRPr="009537E9">
              <w:rPr>
                <w:szCs w:val="20"/>
              </w:rPr>
              <w:t>wane z wiązek (8x7)+(1x19) przewodów zapewniające  wysoką elastyczność i kontrolę.  System kompatybilny ze wszystkim</w:t>
            </w:r>
            <w:r>
              <w:rPr>
                <w:szCs w:val="20"/>
              </w:rPr>
              <w:t xml:space="preserve">i systemami płytkowymi </w:t>
            </w:r>
            <w:proofErr w:type="spellStart"/>
            <w:r>
              <w:rPr>
                <w:szCs w:val="20"/>
              </w:rPr>
              <w:t>Synthes</w:t>
            </w:r>
            <w:proofErr w:type="spellEnd"/>
            <w:r>
              <w:rPr>
                <w:szCs w:val="20"/>
              </w:rPr>
              <w:t>.</w:t>
            </w:r>
            <w:r w:rsidR="00EA10E4">
              <w:rPr>
                <w:szCs w:val="20"/>
              </w:rPr>
              <w:t xml:space="preserve"> </w:t>
            </w:r>
            <w:r w:rsidRPr="009537E9">
              <w:rPr>
                <w:szCs w:val="20"/>
              </w:rPr>
              <w:t>Wszystkie kable wyposażone w pojedynczy zacisk. Instrumentarium wyposażone w narzędzia do przewl</w:t>
            </w:r>
            <w:r w:rsidRPr="009537E9">
              <w:rPr>
                <w:szCs w:val="20"/>
              </w:rPr>
              <w:t>e</w:t>
            </w:r>
            <w:r w:rsidRPr="009537E9">
              <w:rPr>
                <w:szCs w:val="20"/>
              </w:rPr>
              <w:t>kania, napinania oraz obcinania kabli a także w wiel</w:t>
            </w:r>
            <w:r w:rsidRPr="009537E9">
              <w:rPr>
                <w:szCs w:val="20"/>
              </w:rPr>
              <w:t>o</w:t>
            </w:r>
            <w:r w:rsidRPr="009537E9">
              <w:rPr>
                <w:szCs w:val="20"/>
              </w:rPr>
              <w:t xml:space="preserve">razowe zaciski tymczasowe umożliwiające prawidłowe ustawienie zespolenia oraz naprężenie zespołu kabli. Możliwość  mocowania do płytek poprzez dedykowane piny </w:t>
            </w:r>
            <w:r>
              <w:rPr>
                <w:szCs w:val="20"/>
              </w:rPr>
              <w:t>z</w:t>
            </w:r>
            <w:r w:rsidRPr="009537E9">
              <w:rPr>
                <w:szCs w:val="20"/>
              </w:rPr>
              <w:t xml:space="preserve"> oczkiem okrągłym lub szerokim wkręcany </w:t>
            </w:r>
            <w:r w:rsidR="00EA10E4">
              <w:rPr>
                <w:szCs w:val="20"/>
              </w:rPr>
              <w:br/>
            </w:r>
            <w:r w:rsidRPr="009537E9">
              <w:rPr>
                <w:szCs w:val="20"/>
              </w:rPr>
              <w:t>w nagwintowany otwór w płycie.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114C46F3" w14:textId="77777777" w:rsidR="005E240C" w:rsidRDefault="005E240C" w:rsidP="0071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14:paraId="364A9352" w14:textId="77777777" w:rsidR="005E240C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66028FB9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0B508B5F" w14:textId="77777777" w:rsidR="005E240C" w:rsidRPr="00CA4B1B" w:rsidRDefault="005E240C" w:rsidP="007152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2BFF62DA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7F800687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D87783A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bottom w:val="nil"/>
            </w:tcBorders>
            <w:vAlign w:val="center"/>
          </w:tcPr>
          <w:p w14:paraId="011C4DC6" w14:textId="77777777" w:rsidR="005E240C" w:rsidRPr="00CA4B1B" w:rsidRDefault="005E240C" w:rsidP="007152B4">
            <w:pPr>
              <w:jc w:val="center"/>
            </w:pPr>
          </w:p>
        </w:tc>
      </w:tr>
      <w:tr w:rsidR="005E240C" w14:paraId="66DCFFF3" w14:textId="77777777" w:rsidTr="005E240C">
        <w:tc>
          <w:tcPr>
            <w:tcW w:w="567" w:type="dxa"/>
            <w:vMerge/>
            <w:vAlign w:val="center"/>
          </w:tcPr>
          <w:p w14:paraId="78E07425" w14:textId="77777777" w:rsidR="005E240C" w:rsidRDefault="005E240C" w:rsidP="007152B4">
            <w:pPr>
              <w:jc w:val="center"/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5D49B7D" w14:textId="77777777" w:rsidR="005E240C" w:rsidRPr="00294DE5" w:rsidRDefault="005E240C" w:rsidP="002E332C">
            <w:pPr>
              <w:pStyle w:val="Akapitzlist"/>
              <w:numPr>
                <w:ilvl w:val="0"/>
                <w:numId w:val="3"/>
              </w:numPr>
              <w:ind w:left="315" w:hanging="284"/>
              <w:rPr>
                <w:sz w:val="20"/>
                <w:szCs w:val="20"/>
              </w:rPr>
            </w:pPr>
            <w:r w:rsidRPr="00294DE5">
              <w:rPr>
                <w:sz w:val="20"/>
                <w:szCs w:val="20"/>
              </w:rPr>
              <w:t>kable z zaciskiem śr. 1,0; 1,7 mm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585DE18D" w14:textId="77777777" w:rsidR="005E240C" w:rsidRDefault="005E240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4A2C194" w14:textId="77777777" w:rsidR="005E240C" w:rsidRDefault="005E240C" w:rsidP="007152B4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2E91F10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459698E" w14:textId="77777777" w:rsidR="005E240C" w:rsidRPr="00CA4B1B" w:rsidRDefault="005E240C" w:rsidP="007152B4">
            <w:pPr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5331DAA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505DB9F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CC74CEF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471" w:type="dxa"/>
            <w:tcBorders>
              <w:top w:val="nil"/>
              <w:bottom w:val="nil"/>
            </w:tcBorders>
            <w:vAlign w:val="center"/>
          </w:tcPr>
          <w:p w14:paraId="64DF556C" w14:textId="77777777" w:rsidR="005E240C" w:rsidRPr="00CA4B1B" w:rsidRDefault="005E240C" w:rsidP="007152B4">
            <w:pPr>
              <w:jc w:val="center"/>
            </w:pPr>
          </w:p>
        </w:tc>
      </w:tr>
      <w:tr w:rsidR="005E240C" w14:paraId="341C617B" w14:textId="77777777" w:rsidTr="005E240C">
        <w:tc>
          <w:tcPr>
            <w:tcW w:w="567" w:type="dxa"/>
            <w:vMerge/>
            <w:vAlign w:val="center"/>
          </w:tcPr>
          <w:p w14:paraId="475406D0" w14:textId="77777777" w:rsidR="005E240C" w:rsidRDefault="005E240C" w:rsidP="007152B4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7D9624DD" w14:textId="77777777" w:rsidR="005E240C" w:rsidRPr="00294DE5" w:rsidRDefault="005E240C" w:rsidP="002E332C">
            <w:pPr>
              <w:pStyle w:val="Akapitzlist"/>
              <w:numPr>
                <w:ilvl w:val="0"/>
                <w:numId w:val="3"/>
              </w:numPr>
              <w:ind w:left="315" w:hanging="284"/>
              <w:rPr>
                <w:sz w:val="20"/>
                <w:szCs w:val="20"/>
              </w:rPr>
            </w:pPr>
            <w:r w:rsidRPr="00294DE5">
              <w:rPr>
                <w:sz w:val="20"/>
                <w:szCs w:val="20"/>
              </w:rPr>
              <w:t>piny do blokowania w płycie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0411212F" w14:textId="77777777" w:rsidR="005E240C" w:rsidRDefault="005E240C" w:rsidP="007152B4">
            <w:pPr>
              <w:jc w:val="center"/>
            </w:pPr>
            <w:r>
              <w:t>s</w:t>
            </w:r>
            <w:r w:rsidRPr="00CA4B1B">
              <w:t>zt.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032B4F5" w14:textId="77777777" w:rsidR="005E240C" w:rsidRDefault="005E240C" w:rsidP="007152B4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5454ED46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91F8134" w14:textId="77777777" w:rsidR="005E240C" w:rsidRPr="00CA4B1B" w:rsidRDefault="005E240C" w:rsidP="007152B4">
            <w:pPr>
              <w:jc w:val="center"/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8AC7B83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7C0B1F56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1BE22C6" w14:textId="77777777" w:rsidR="005E240C" w:rsidRPr="00CA4B1B" w:rsidRDefault="005E240C" w:rsidP="007152B4">
            <w:pPr>
              <w:jc w:val="center"/>
            </w:pP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0648DB94" w14:textId="77777777" w:rsidR="005E240C" w:rsidRPr="00CA4B1B" w:rsidRDefault="005E240C" w:rsidP="007152B4">
            <w:pPr>
              <w:jc w:val="center"/>
            </w:pPr>
          </w:p>
        </w:tc>
      </w:tr>
      <w:tr w:rsidR="002E332C" w14:paraId="6F91DF8A" w14:textId="77777777" w:rsidTr="007152B4">
        <w:tc>
          <w:tcPr>
            <w:tcW w:w="7371" w:type="dxa"/>
            <w:gridSpan w:val="4"/>
            <w:vAlign w:val="center"/>
          </w:tcPr>
          <w:p w14:paraId="3FD485AC" w14:textId="77777777" w:rsidR="002E332C" w:rsidRDefault="002E332C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5718F717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3CC24DD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79AF279F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4F8FE9FC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F103FB0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0D68264C" w14:textId="77777777" w:rsidR="002E332C" w:rsidRPr="00CA4B1B" w:rsidRDefault="002E332C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4A39983C" w14:textId="77777777" w:rsidR="002E332C" w:rsidRDefault="002E332C" w:rsidP="002E332C">
      <w:pPr>
        <w:jc w:val="both"/>
        <w:rPr>
          <w:rFonts w:cs="Arial"/>
        </w:rPr>
      </w:pPr>
    </w:p>
    <w:p w14:paraId="1E920D3E" w14:textId="77777777" w:rsidR="002E332C" w:rsidRDefault="002E332C" w:rsidP="002E332C">
      <w:pPr>
        <w:ind w:left="7788" w:firstLine="708"/>
        <w:jc w:val="both"/>
        <w:rPr>
          <w:rFonts w:cs="Arial"/>
        </w:rPr>
      </w:pPr>
    </w:p>
    <w:p w14:paraId="02074B19" w14:textId="77777777" w:rsidR="00745C90" w:rsidRDefault="00745C90" w:rsidP="00745C90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6CD8AC89" w14:textId="77777777" w:rsidR="00745C90" w:rsidRPr="00520F90" w:rsidRDefault="00745C90" w:rsidP="00745C90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90DDB4C" w14:textId="77777777" w:rsidR="002E332C" w:rsidRDefault="002E332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3A2BBF8" w14:textId="77777777" w:rsidR="005E240C" w:rsidRDefault="005E240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511C5E6" w14:textId="77777777" w:rsidR="009E75FF" w:rsidRDefault="009E75FF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5E1FA38" w14:textId="77777777" w:rsidR="002E332C" w:rsidRPr="00C71CCC" w:rsidRDefault="002E332C" w:rsidP="002E332C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7949253C" w14:textId="77777777" w:rsidR="002E332C" w:rsidRDefault="002E332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74630E4" w14:textId="77777777" w:rsidR="00EA10E4" w:rsidRDefault="00EA10E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ACE3E0C" w14:textId="3A21DBD8" w:rsidR="00EA10E4" w:rsidRDefault="00EA10E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FD9FF4F" w14:textId="05424074" w:rsidR="0017089B" w:rsidRDefault="007152B4" w:rsidP="0017089B">
      <w:pPr>
        <w:jc w:val="both"/>
        <w:rPr>
          <w:b/>
        </w:rPr>
      </w:pPr>
      <w:r>
        <w:rPr>
          <w:b/>
        </w:rPr>
        <w:lastRenderedPageBreak/>
        <w:t>Pakiet nr 8</w:t>
      </w:r>
      <w:r w:rsidR="0017089B">
        <w:rPr>
          <w:b/>
        </w:rPr>
        <w:t xml:space="preserve">: </w:t>
      </w:r>
      <w:r w:rsidR="0017089B">
        <w:rPr>
          <w:b/>
          <w:szCs w:val="20"/>
        </w:rPr>
        <w:t xml:space="preserve">Stabilizacja </w:t>
      </w:r>
      <w:proofErr w:type="spellStart"/>
      <w:r w:rsidR="0017089B">
        <w:rPr>
          <w:b/>
          <w:szCs w:val="20"/>
        </w:rPr>
        <w:t>przeznasadowa</w:t>
      </w:r>
      <w:proofErr w:type="spellEnd"/>
      <w:r w:rsidR="0017089B">
        <w:rPr>
          <w:b/>
          <w:szCs w:val="20"/>
        </w:rPr>
        <w:t xml:space="preserve"> do leczenia zwyrodnień kręgosłupa lędźwiowego</w:t>
      </w:r>
    </w:p>
    <w:p w14:paraId="09244BF9" w14:textId="77777777" w:rsidR="0017089B" w:rsidRDefault="0017089B" w:rsidP="0017089B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17089B" w:rsidRPr="00D40B58" w14:paraId="236B8F6F" w14:textId="77777777" w:rsidTr="007152B4">
        <w:tc>
          <w:tcPr>
            <w:tcW w:w="567" w:type="dxa"/>
            <w:vAlign w:val="center"/>
          </w:tcPr>
          <w:p w14:paraId="508353DE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9353F44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C908D0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641018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CA3E5D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C740DD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103846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4BB509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6D11C8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4FF4B4" w14:textId="77777777" w:rsidR="0017089B" w:rsidRPr="00D40B58" w:rsidRDefault="0017089B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7152B4" w:rsidRPr="00D40B58" w14:paraId="05C1453D" w14:textId="77777777" w:rsidTr="007152B4">
        <w:tc>
          <w:tcPr>
            <w:tcW w:w="567" w:type="dxa"/>
            <w:vAlign w:val="center"/>
          </w:tcPr>
          <w:p w14:paraId="6B50BCA6" w14:textId="01B024A1" w:rsidR="007152B4" w:rsidRPr="0017089B" w:rsidRDefault="007152B4" w:rsidP="007152B4">
            <w:pPr>
              <w:jc w:val="center"/>
              <w:rPr>
                <w:b/>
                <w:szCs w:val="20"/>
              </w:rPr>
            </w:pPr>
            <w:r w:rsidRPr="0017089B">
              <w:rPr>
                <w:szCs w:val="20"/>
              </w:rPr>
              <w:t>1.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D79E99C" w14:textId="716BC52F" w:rsidR="007152B4" w:rsidRPr="0017089B" w:rsidRDefault="007152B4" w:rsidP="007152B4">
            <w:pPr>
              <w:rPr>
                <w:szCs w:val="20"/>
              </w:rPr>
            </w:pPr>
            <w:r w:rsidRPr="0017089B">
              <w:rPr>
                <w:szCs w:val="20"/>
              </w:rPr>
              <w:t xml:space="preserve">Komplet: 4 śruby, 2 pręty do 150 mm, 4 </w:t>
            </w:r>
            <w:proofErr w:type="spellStart"/>
            <w:r w:rsidRPr="0017089B">
              <w:rPr>
                <w:szCs w:val="20"/>
              </w:rPr>
              <w:t>blokery</w:t>
            </w:r>
            <w:proofErr w:type="spellEnd"/>
            <w:r w:rsidRPr="0017089B">
              <w:rPr>
                <w:szCs w:val="20"/>
              </w:rPr>
              <w:t>, 1 poprzeczka, 1 implant międzytrzonowy typu banan:</w:t>
            </w:r>
          </w:p>
          <w:p w14:paraId="2903FD90" w14:textId="77777777" w:rsidR="007152B4" w:rsidRPr="0017089B" w:rsidRDefault="007152B4" w:rsidP="0017089B">
            <w:pPr>
              <w:pStyle w:val="Akapitzlist"/>
              <w:numPr>
                <w:ilvl w:val="0"/>
                <w:numId w:val="4"/>
              </w:numPr>
              <w:ind w:left="457" w:hanging="284"/>
              <w:rPr>
                <w:sz w:val="20"/>
                <w:szCs w:val="20"/>
              </w:rPr>
            </w:pPr>
            <w:r w:rsidRPr="0017089B">
              <w:rPr>
                <w:sz w:val="20"/>
                <w:szCs w:val="20"/>
              </w:rPr>
              <w:t>wszystkie implanty muszą posiadać system m</w:t>
            </w:r>
            <w:r w:rsidRPr="0017089B">
              <w:rPr>
                <w:sz w:val="20"/>
                <w:szCs w:val="20"/>
              </w:rPr>
              <w:t>o</w:t>
            </w:r>
            <w:r w:rsidRPr="0017089B">
              <w:rPr>
                <w:sz w:val="20"/>
                <w:szCs w:val="20"/>
              </w:rPr>
              <w:t>cowania oparty na jednym elemencie blokującym i tulipanowym charakterze części mocującej śr</w:t>
            </w:r>
            <w:r w:rsidRPr="0017089B">
              <w:rPr>
                <w:sz w:val="20"/>
                <w:szCs w:val="20"/>
              </w:rPr>
              <w:t>u</w:t>
            </w:r>
            <w:r w:rsidRPr="0017089B">
              <w:rPr>
                <w:sz w:val="20"/>
                <w:szCs w:val="20"/>
              </w:rPr>
              <w:t xml:space="preserve">by, śruba wieloosiowa o kącie wychylenia od osi o 30 stopni, nakrętka </w:t>
            </w:r>
            <w:proofErr w:type="spellStart"/>
            <w:r w:rsidRPr="0017089B">
              <w:rPr>
                <w:sz w:val="20"/>
                <w:szCs w:val="20"/>
              </w:rPr>
              <w:t>bezgwintowa</w:t>
            </w:r>
            <w:proofErr w:type="spellEnd"/>
            <w:r w:rsidRPr="0017089B">
              <w:rPr>
                <w:sz w:val="20"/>
                <w:szCs w:val="20"/>
              </w:rPr>
              <w:t xml:space="preserve"> z dwusto</w:t>
            </w:r>
            <w:r w:rsidRPr="0017089B">
              <w:rPr>
                <w:sz w:val="20"/>
                <w:szCs w:val="20"/>
              </w:rPr>
              <w:t>p</w:t>
            </w:r>
            <w:r w:rsidRPr="0017089B">
              <w:rPr>
                <w:sz w:val="20"/>
                <w:szCs w:val="20"/>
              </w:rPr>
              <w:t>niowym systemem blokowania pręta;</w:t>
            </w:r>
          </w:p>
          <w:p w14:paraId="19233968" w14:textId="38BEC5B0" w:rsidR="007152B4" w:rsidRPr="0017089B" w:rsidRDefault="007152B4" w:rsidP="0017089B">
            <w:pPr>
              <w:pStyle w:val="Akapitzlist"/>
              <w:numPr>
                <w:ilvl w:val="0"/>
                <w:numId w:val="4"/>
              </w:numPr>
              <w:ind w:left="457" w:hanging="284"/>
              <w:rPr>
                <w:sz w:val="20"/>
                <w:szCs w:val="20"/>
              </w:rPr>
            </w:pPr>
            <w:r w:rsidRPr="0017089B">
              <w:rPr>
                <w:sz w:val="20"/>
                <w:szCs w:val="20"/>
              </w:rPr>
              <w:t xml:space="preserve">możliwość zablokowania </w:t>
            </w:r>
            <w:proofErr w:type="spellStart"/>
            <w:r w:rsidRPr="0017089B">
              <w:rPr>
                <w:sz w:val="20"/>
                <w:szCs w:val="20"/>
              </w:rPr>
              <w:t>wieloosiowości</w:t>
            </w:r>
            <w:proofErr w:type="spellEnd"/>
            <w:r w:rsidRPr="0017089B">
              <w:rPr>
                <w:sz w:val="20"/>
                <w:szCs w:val="20"/>
              </w:rPr>
              <w:t xml:space="preserve"> śruby na pręcie w celu zachowania krzywizn anatomic</w:t>
            </w:r>
            <w:r w:rsidRPr="0017089B">
              <w:rPr>
                <w:sz w:val="20"/>
                <w:szCs w:val="20"/>
              </w:rPr>
              <w:t>z</w:t>
            </w:r>
            <w:r w:rsidRPr="0017089B">
              <w:rPr>
                <w:sz w:val="20"/>
                <w:szCs w:val="20"/>
              </w:rPr>
              <w:t>nych kręgosłupa przy dystr</w:t>
            </w:r>
            <w:r>
              <w:rPr>
                <w:sz w:val="20"/>
                <w:szCs w:val="20"/>
              </w:rPr>
              <w:t xml:space="preserve">akcji </w:t>
            </w:r>
            <w:r w:rsidRPr="0017089B">
              <w:rPr>
                <w:sz w:val="20"/>
                <w:szCs w:val="20"/>
              </w:rPr>
              <w:t>i kompresji;</w:t>
            </w:r>
          </w:p>
          <w:p w14:paraId="775E182E" w14:textId="6F94F12D" w:rsidR="007152B4" w:rsidRPr="0017089B" w:rsidRDefault="007152B4" w:rsidP="0017089B">
            <w:pPr>
              <w:pStyle w:val="Akapitzlist"/>
              <w:numPr>
                <w:ilvl w:val="0"/>
                <w:numId w:val="4"/>
              </w:numPr>
              <w:ind w:left="457" w:hanging="284"/>
              <w:rPr>
                <w:sz w:val="20"/>
                <w:szCs w:val="20"/>
              </w:rPr>
            </w:pPr>
            <w:r w:rsidRPr="0017089B">
              <w:rPr>
                <w:sz w:val="20"/>
                <w:szCs w:val="20"/>
              </w:rPr>
              <w:t>gwint dwuzwojowy dla szybszego w</w:t>
            </w:r>
            <w:r w:rsidR="00EA10E4">
              <w:rPr>
                <w:sz w:val="20"/>
                <w:szCs w:val="20"/>
              </w:rPr>
              <w:t>prowadzania śruby do rozmiaru 7.</w:t>
            </w:r>
            <w:r w:rsidRPr="0017089B">
              <w:rPr>
                <w:sz w:val="20"/>
                <w:szCs w:val="20"/>
              </w:rPr>
              <w:t>5 mm, ujemny kąt pióra gwintu śruby zapewniający zwiększoną siłę z</w:t>
            </w:r>
            <w:r w:rsidRPr="0017089B">
              <w:rPr>
                <w:sz w:val="20"/>
                <w:szCs w:val="20"/>
              </w:rPr>
              <w:t>e</w:t>
            </w:r>
            <w:r w:rsidRPr="0017089B">
              <w:rPr>
                <w:sz w:val="20"/>
                <w:szCs w:val="20"/>
              </w:rPr>
              <w:t xml:space="preserve">rwania śruby – wielokątowe śruby tulipanowe </w:t>
            </w:r>
            <w:r>
              <w:rPr>
                <w:sz w:val="20"/>
                <w:szCs w:val="20"/>
              </w:rPr>
              <w:br/>
            </w:r>
            <w:r w:rsidRPr="0017089B">
              <w:rPr>
                <w:sz w:val="20"/>
                <w:szCs w:val="20"/>
              </w:rPr>
              <w:t>o walcowym kształcie gwintu z samogwintującym początkiem śruby dostępne w następujących rozmiarach średnicy: 4.0mm w długości 20mm-45mm; 4.5mm w długości 25mm-45mm; 5.0mm w dł</w:t>
            </w:r>
            <w:r w:rsidR="00EA10E4">
              <w:rPr>
                <w:sz w:val="20"/>
                <w:szCs w:val="20"/>
              </w:rPr>
              <w:t>ugości 25mm-5</w:t>
            </w:r>
            <w:r w:rsidRPr="0017089B">
              <w:rPr>
                <w:sz w:val="20"/>
                <w:szCs w:val="20"/>
              </w:rPr>
              <w:t>5mm;</w:t>
            </w:r>
            <w:r w:rsidR="00EA10E4">
              <w:rPr>
                <w:sz w:val="20"/>
                <w:szCs w:val="20"/>
              </w:rPr>
              <w:t xml:space="preserve"> 5.5</w:t>
            </w:r>
            <w:r w:rsidR="00AB6E88">
              <w:rPr>
                <w:sz w:val="20"/>
                <w:szCs w:val="20"/>
              </w:rPr>
              <w:t>mm w długości 25mm-55mm; 6.5mm w długości 25mm-65mm;</w:t>
            </w:r>
            <w:r w:rsidRPr="0017089B">
              <w:rPr>
                <w:sz w:val="20"/>
                <w:szCs w:val="20"/>
              </w:rPr>
              <w:t xml:space="preserve"> 7.5mm w długości 25mm-90mm; 8.5mm w długości 25mm-120mm; 9.0mm w dłu</w:t>
            </w:r>
            <w:r w:rsidR="00AB6E88">
              <w:rPr>
                <w:sz w:val="20"/>
                <w:szCs w:val="20"/>
              </w:rPr>
              <w:t xml:space="preserve">gości 25mm-120mm i </w:t>
            </w:r>
            <w:r w:rsidRPr="0017089B">
              <w:rPr>
                <w:sz w:val="20"/>
                <w:szCs w:val="20"/>
              </w:rPr>
              <w:t>10.0mm w długościach 25mm-120mm, w zest</w:t>
            </w:r>
            <w:r w:rsidRPr="0017089B">
              <w:rPr>
                <w:sz w:val="20"/>
                <w:szCs w:val="20"/>
              </w:rPr>
              <w:t>a</w:t>
            </w:r>
            <w:r w:rsidRPr="0017089B">
              <w:rPr>
                <w:sz w:val="20"/>
                <w:szCs w:val="20"/>
              </w:rPr>
              <w:t xml:space="preserve">wie dostępne śruby </w:t>
            </w:r>
            <w:proofErr w:type="spellStart"/>
            <w:r w:rsidRPr="0017089B">
              <w:rPr>
                <w:sz w:val="20"/>
                <w:szCs w:val="20"/>
              </w:rPr>
              <w:t>monoaksjalne</w:t>
            </w:r>
            <w:proofErr w:type="spellEnd"/>
            <w:r w:rsidRPr="0017089B">
              <w:rPr>
                <w:sz w:val="20"/>
                <w:szCs w:val="20"/>
              </w:rPr>
              <w:t xml:space="preserve"> o średnicach 4.0mm w długości 20mm-40mm; 4.5mm w dług</w:t>
            </w:r>
            <w:r w:rsidRPr="0017089B">
              <w:rPr>
                <w:sz w:val="20"/>
                <w:szCs w:val="20"/>
              </w:rPr>
              <w:t>o</w:t>
            </w:r>
            <w:r w:rsidRPr="0017089B">
              <w:rPr>
                <w:sz w:val="20"/>
                <w:szCs w:val="20"/>
              </w:rPr>
              <w:t>ści 25mm-45mm; 5.0mm w długości 25mm-55mm; 5.5mm w długości 25mm-65mm; 6.5mm w długości 25mm-65mm; 7</w:t>
            </w:r>
            <w:r w:rsidR="00AB6E88">
              <w:rPr>
                <w:sz w:val="20"/>
                <w:szCs w:val="20"/>
              </w:rPr>
              <w:t>.5mm w długości 25mm-90mm; 8.5</w:t>
            </w:r>
            <w:r w:rsidRPr="0017089B">
              <w:rPr>
                <w:sz w:val="20"/>
                <w:szCs w:val="20"/>
              </w:rPr>
              <w:t xml:space="preserve"> i długości 25mm-90mm;</w:t>
            </w:r>
          </w:p>
          <w:p w14:paraId="6FD28EE6" w14:textId="77777777" w:rsidR="007152B4" w:rsidRPr="0017089B" w:rsidRDefault="007152B4" w:rsidP="0017089B">
            <w:pPr>
              <w:pStyle w:val="Akapitzlist"/>
              <w:numPr>
                <w:ilvl w:val="0"/>
                <w:numId w:val="4"/>
              </w:numPr>
              <w:ind w:left="457" w:hanging="284"/>
              <w:rPr>
                <w:sz w:val="20"/>
                <w:szCs w:val="20"/>
              </w:rPr>
            </w:pPr>
            <w:r w:rsidRPr="0017089B">
              <w:rPr>
                <w:sz w:val="20"/>
                <w:szCs w:val="20"/>
              </w:rPr>
              <w:t>w zestawie dostępne śruby o podwójnym gwincie zewnętrznym;</w:t>
            </w:r>
          </w:p>
          <w:p w14:paraId="7BC106DC" w14:textId="77777777" w:rsidR="007152B4" w:rsidRPr="0017089B" w:rsidRDefault="007152B4" w:rsidP="0017089B">
            <w:pPr>
              <w:pStyle w:val="Akapitzlist"/>
              <w:numPr>
                <w:ilvl w:val="0"/>
                <w:numId w:val="4"/>
              </w:numPr>
              <w:ind w:left="457" w:hanging="284"/>
              <w:rPr>
                <w:sz w:val="20"/>
                <w:szCs w:val="20"/>
              </w:rPr>
            </w:pPr>
            <w:r w:rsidRPr="0017089B">
              <w:rPr>
                <w:sz w:val="20"/>
                <w:szCs w:val="20"/>
              </w:rPr>
              <w:t xml:space="preserve">haki </w:t>
            </w:r>
            <w:proofErr w:type="spellStart"/>
            <w:r w:rsidRPr="0017089B">
              <w:rPr>
                <w:sz w:val="20"/>
                <w:szCs w:val="20"/>
              </w:rPr>
              <w:t>pedikularne</w:t>
            </w:r>
            <w:proofErr w:type="spellEnd"/>
            <w:r w:rsidRPr="0017089B">
              <w:rPr>
                <w:sz w:val="20"/>
                <w:szCs w:val="20"/>
              </w:rPr>
              <w:t>, laminarne oraz offsetowe w różnych wielkościach podstaw i wysokościach;</w:t>
            </w:r>
          </w:p>
          <w:p w14:paraId="3731291F" w14:textId="77777777" w:rsidR="007152B4" w:rsidRPr="0017089B" w:rsidRDefault="007152B4" w:rsidP="0017089B">
            <w:pPr>
              <w:pStyle w:val="Akapitzlist"/>
              <w:numPr>
                <w:ilvl w:val="0"/>
                <w:numId w:val="4"/>
              </w:numPr>
              <w:ind w:left="457" w:hanging="284"/>
              <w:rPr>
                <w:sz w:val="20"/>
                <w:szCs w:val="20"/>
              </w:rPr>
            </w:pPr>
            <w:r w:rsidRPr="0017089B">
              <w:rPr>
                <w:sz w:val="20"/>
                <w:szCs w:val="20"/>
              </w:rPr>
              <w:t>średnica pręta 5,5 mm (pręt gładki);</w:t>
            </w:r>
          </w:p>
          <w:p w14:paraId="74036632" w14:textId="77777777" w:rsidR="007152B4" w:rsidRDefault="007152B4" w:rsidP="0017089B">
            <w:pPr>
              <w:pStyle w:val="Akapitzlist"/>
              <w:numPr>
                <w:ilvl w:val="0"/>
                <w:numId w:val="4"/>
              </w:numPr>
              <w:ind w:left="457" w:hanging="284"/>
              <w:rPr>
                <w:sz w:val="20"/>
                <w:szCs w:val="20"/>
              </w:rPr>
            </w:pPr>
            <w:r w:rsidRPr="0017089B">
              <w:rPr>
                <w:sz w:val="20"/>
                <w:szCs w:val="20"/>
              </w:rPr>
              <w:lastRenderedPageBreak/>
              <w:t xml:space="preserve">łączniki poprzeczne mocowane </w:t>
            </w:r>
            <w:proofErr w:type="spellStart"/>
            <w:r w:rsidRPr="0017089B">
              <w:rPr>
                <w:sz w:val="20"/>
                <w:szCs w:val="20"/>
              </w:rPr>
              <w:t>wielokątowo</w:t>
            </w:r>
            <w:proofErr w:type="spellEnd"/>
            <w:r w:rsidRPr="0017089B">
              <w:rPr>
                <w:sz w:val="20"/>
                <w:szCs w:val="20"/>
              </w:rPr>
              <w:t xml:space="preserve"> do pręta bez konieczności doginania elementów łącznika;</w:t>
            </w:r>
          </w:p>
          <w:p w14:paraId="136226BE" w14:textId="4174877F" w:rsidR="007152B4" w:rsidRPr="00AB6E88" w:rsidRDefault="007152B4" w:rsidP="007152B4">
            <w:pPr>
              <w:pStyle w:val="Akapitzlist"/>
              <w:numPr>
                <w:ilvl w:val="0"/>
                <w:numId w:val="4"/>
              </w:numPr>
              <w:ind w:left="457" w:hanging="284"/>
              <w:rPr>
                <w:sz w:val="20"/>
                <w:szCs w:val="20"/>
              </w:rPr>
            </w:pPr>
            <w:r w:rsidRPr="00AB6E88">
              <w:rPr>
                <w:sz w:val="20"/>
                <w:szCs w:val="20"/>
              </w:rPr>
              <w:t>w zestawie dostępne pręty proste w rozmiarach od 30mm do 150mm, 300mm, 500mm oraz pręty anatomicznie zagięte w rozmiarach od 35mm do 95mm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3774F302" w14:textId="2E7EEC61" w:rsidR="007152B4" w:rsidRPr="0017089B" w:rsidRDefault="007152B4" w:rsidP="007152B4">
            <w:pPr>
              <w:jc w:val="center"/>
              <w:rPr>
                <w:b/>
                <w:szCs w:val="20"/>
              </w:rPr>
            </w:pPr>
            <w:proofErr w:type="spellStart"/>
            <w:r w:rsidRPr="0017089B">
              <w:rPr>
                <w:szCs w:val="20"/>
              </w:rPr>
              <w:lastRenderedPageBreak/>
              <w:t>kpl</w:t>
            </w:r>
            <w:proofErr w:type="spellEnd"/>
            <w:r w:rsidRPr="0017089B">
              <w:rPr>
                <w:szCs w:val="20"/>
              </w:rPr>
              <w:t>.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C9B5F1B" w14:textId="6BE2A89F" w:rsidR="007152B4" w:rsidRPr="0017089B" w:rsidRDefault="003F7940" w:rsidP="007152B4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F9C5E50" w14:textId="77777777" w:rsidR="007152B4" w:rsidRDefault="007152B4" w:rsidP="007152B4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CDACBD2" w14:textId="77777777" w:rsidR="007152B4" w:rsidRDefault="007152B4" w:rsidP="007152B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0CA304C" w14:textId="77777777" w:rsidR="007152B4" w:rsidRDefault="007152B4" w:rsidP="007152B4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7ABBAF0" w14:textId="77777777" w:rsidR="007152B4" w:rsidRDefault="007152B4" w:rsidP="007152B4">
            <w:pPr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22F4F3F" w14:textId="77777777" w:rsidR="007152B4" w:rsidRDefault="007152B4" w:rsidP="007152B4">
            <w:pPr>
              <w:jc w:val="center"/>
              <w:rPr>
                <w:b/>
                <w:sz w:val="18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14:paraId="5BFFF75B" w14:textId="77777777" w:rsidR="007152B4" w:rsidRDefault="007152B4" w:rsidP="007152B4">
            <w:pPr>
              <w:jc w:val="center"/>
              <w:rPr>
                <w:b/>
                <w:sz w:val="18"/>
              </w:rPr>
            </w:pPr>
          </w:p>
        </w:tc>
      </w:tr>
      <w:tr w:rsidR="007152B4" w:rsidRPr="007152B4" w14:paraId="5D90ED0D" w14:textId="77777777" w:rsidTr="007152B4">
        <w:tc>
          <w:tcPr>
            <w:tcW w:w="567" w:type="dxa"/>
            <w:vAlign w:val="center"/>
          </w:tcPr>
          <w:p w14:paraId="26136304" w14:textId="3646FF87" w:rsidR="007152B4" w:rsidRPr="007152B4" w:rsidRDefault="007152B4" w:rsidP="007152B4">
            <w:pPr>
              <w:jc w:val="center"/>
              <w:rPr>
                <w:szCs w:val="20"/>
              </w:rPr>
            </w:pPr>
            <w:r w:rsidRPr="007152B4">
              <w:rPr>
                <w:szCs w:val="20"/>
              </w:rPr>
              <w:lastRenderedPageBreak/>
              <w:t>2.</w:t>
            </w:r>
          </w:p>
        </w:tc>
        <w:tc>
          <w:tcPr>
            <w:tcW w:w="5103" w:type="dxa"/>
            <w:vAlign w:val="center"/>
          </w:tcPr>
          <w:p w14:paraId="50CA6233" w14:textId="269EB1EB" w:rsidR="007152B4" w:rsidRPr="007152B4" w:rsidRDefault="00AB6E88" w:rsidP="00AB6E8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17089B">
              <w:rPr>
                <w:szCs w:val="20"/>
              </w:rPr>
              <w:t>ręt do przedłużenia stabilizacji, umożliwiający poł</w:t>
            </w:r>
            <w:r w:rsidRPr="0017089B">
              <w:rPr>
                <w:szCs w:val="20"/>
              </w:rPr>
              <w:t>ą</w:t>
            </w:r>
            <w:r w:rsidRPr="0017089B">
              <w:rPr>
                <w:szCs w:val="20"/>
              </w:rPr>
              <w:t>czenie z prętem 5,5 mm; 6,35 mm; 6,0 mm.</w:t>
            </w:r>
          </w:p>
        </w:tc>
        <w:tc>
          <w:tcPr>
            <w:tcW w:w="708" w:type="dxa"/>
            <w:vAlign w:val="center"/>
          </w:tcPr>
          <w:p w14:paraId="7F261EE2" w14:textId="0EA5BD6D" w:rsidR="007152B4" w:rsidRPr="007152B4" w:rsidRDefault="00AB6E88" w:rsidP="00715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17089B">
              <w:rPr>
                <w:szCs w:val="20"/>
              </w:rPr>
              <w:t>zt</w:t>
            </w:r>
            <w:r>
              <w:rPr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747BB491" w14:textId="4257C08A" w:rsidR="007152B4" w:rsidRPr="007152B4" w:rsidRDefault="00AB6E88" w:rsidP="00715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48CB113E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1614706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BEE804D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7BD02FC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9283E82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17F2ED93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</w:tr>
      <w:tr w:rsidR="00AB6E88" w:rsidRPr="007152B4" w14:paraId="33390F7F" w14:textId="77777777" w:rsidTr="007152B4">
        <w:tc>
          <w:tcPr>
            <w:tcW w:w="567" w:type="dxa"/>
            <w:vAlign w:val="center"/>
          </w:tcPr>
          <w:p w14:paraId="71B32422" w14:textId="2834640A" w:rsidR="00AB6E88" w:rsidRPr="007152B4" w:rsidRDefault="00AB6E88" w:rsidP="00715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5103" w:type="dxa"/>
            <w:vAlign w:val="center"/>
          </w:tcPr>
          <w:p w14:paraId="007E3014" w14:textId="2829C9E7" w:rsidR="00AB6E88" w:rsidRPr="007152B4" w:rsidRDefault="00AB6E88" w:rsidP="00AB6E88">
            <w:pPr>
              <w:jc w:val="both"/>
              <w:rPr>
                <w:szCs w:val="20"/>
              </w:rPr>
            </w:pPr>
            <w:r w:rsidRPr="007152B4">
              <w:rPr>
                <w:szCs w:val="20"/>
              </w:rPr>
              <w:t>Dzierżawa instrumentarium</w:t>
            </w:r>
          </w:p>
        </w:tc>
        <w:tc>
          <w:tcPr>
            <w:tcW w:w="708" w:type="dxa"/>
            <w:vAlign w:val="center"/>
          </w:tcPr>
          <w:p w14:paraId="04072F55" w14:textId="663359EA" w:rsidR="00AB6E88" w:rsidRDefault="00AB6E88" w:rsidP="00715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siąc</w:t>
            </w:r>
          </w:p>
        </w:tc>
        <w:tc>
          <w:tcPr>
            <w:tcW w:w="993" w:type="dxa"/>
            <w:vAlign w:val="center"/>
          </w:tcPr>
          <w:p w14:paraId="22AF8EF9" w14:textId="1CF8C4A5" w:rsidR="00AB6E88" w:rsidRDefault="004665FD" w:rsidP="00715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440CA32F" w14:textId="77777777" w:rsidR="00AB6E88" w:rsidRPr="007152B4" w:rsidRDefault="00AB6E88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3DD0985" w14:textId="77777777" w:rsidR="00AB6E88" w:rsidRPr="007152B4" w:rsidRDefault="00AB6E88" w:rsidP="007152B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41C30164" w14:textId="77777777" w:rsidR="00AB6E88" w:rsidRPr="007152B4" w:rsidRDefault="00AB6E88" w:rsidP="007152B4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1193D81" w14:textId="77777777" w:rsidR="00AB6E88" w:rsidRPr="007152B4" w:rsidRDefault="00AB6E88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0597871" w14:textId="77777777" w:rsidR="00AB6E88" w:rsidRPr="007152B4" w:rsidRDefault="00AB6E88" w:rsidP="007152B4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336E8D8C" w14:textId="77777777" w:rsidR="00AB6E88" w:rsidRPr="007152B4" w:rsidRDefault="00AB6E88" w:rsidP="007152B4">
            <w:pPr>
              <w:jc w:val="center"/>
              <w:rPr>
                <w:sz w:val="18"/>
              </w:rPr>
            </w:pPr>
          </w:p>
        </w:tc>
      </w:tr>
      <w:tr w:rsidR="00AB6E88" w14:paraId="3C78FA81" w14:textId="77777777" w:rsidTr="007152B4">
        <w:tc>
          <w:tcPr>
            <w:tcW w:w="7371" w:type="dxa"/>
            <w:gridSpan w:val="4"/>
            <w:vAlign w:val="center"/>
          </w:tcPr>
          <w:p w14:paraId="406C864A" w14:textId="77777777" w:rsidR="00AB6E88" w:rsidRDefault="00AB6E88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1E689043" w14:textId="77777777" w:rsidR="00AB6E88" w:rsidRPr="00CA4B1B" w:rsidRDefault="00AB6E88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2C7329D7" w14:textId="77777777" w:rsidR="00AB6E88" w:rsidRPr="00CA4B1B" w:rsidRDefault="00AB6E88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5918EC3B" w14:textId="77777777" w:rsidR="00AB6E88" w:rsidRPr="00CA4B1B" w:rsidRDefault="00AB6E88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2C2B6615" w14:textId="77777777" w:rsidR="00AB6E88" w:rsidRPr="00CA4B1B" w:rsidRDefault="00AB6E88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17F7F485" w14:textId="77777777" w:rsidR="00AB6E88" w:rsidRPr="00CA4B1B" w:rsidRDefault="00AB6E88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1E6C5155" w14:textId="77777777" w:rsidR="00AB6E88" w:rsidRPr="00CA4B1B" w:rsidRDefault="00AB6E88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082EEB6D" w14:textId="77777777" w:rsidR="007152B4" w:rsidRDefault="007152B4" w:rsidP="007152B4">
      <w:pPr>
        <w:jc w:val="both"/>
        <w:rPr>
          <w:rFonts w:cs="Arial"/>
        </w:rPr>
      </w:pPr>
    </w:p>
    <w:p w14:paraId="0B0A6FCB" w14:textId="77777777" w:rsidR="007152B4" w:rsidRDefault="007152B4" w:rsidP="007152B4">
      <w:pPr>
        <w:ind w:left="7788" w:firstLine="708"/>
        <w:jc w:val="both"/>
        <w:rPr>
          <w:rFonts w:cs="Arial"/>
        </w:rPr>
      </w:pPr>
    </w:p>
    <w:p w14:paraId="7061B59F" w14:textId="77777777" w:rsidR="007152B4" w:rsidRDefault="007152B4" w:rsidP="007152B4">
      <w:pPr>
        <w:ind w:left="7788" w:firstLine="708"/>
        <w:jc w:val="both"/>
        <w:rPr>
          <w:rFonts w:cs="Arial"/>
        </w:rPr>
      </w:pPr>
    </w:p>
    <w:p w14:paraId="2A6F8541" w14:textId="77777777" w:rsidR="007152B4" w:rsidRDefault="007152B4" w:rsidP="007152B4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1357E588" w14:textId="77777777" w:rsidR="007152B4" w:rsidRPr="00520F90" w:rsidRDefault="007152B4" w:rsidP="007152B4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E0D60DC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2499237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B7B2DF5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F9EF202" w14:textId="77777777" w:rsidR="007152B4" w:rsidRPr="00C71CCC" w:rsidRDefault="007152B4" w:rsidP="007152B4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FB7270B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174FB50" w14:textId="77777777" w:rsidR="0017089B" w:rsidRDefault="0017089B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F8192CA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8E93D4D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6E19ECC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895BA33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314F1F2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592AC54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6E9DD12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4D2CB1D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5C6EDA0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B970804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C1B42B8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CDB4857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372ED9F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B12D98E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D3112E6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5608B8C" w14:textId="77777777" w:rsidR="003F7940" w:rsidRDefault="003F7940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EAED432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40F8FC8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E9F43AD" w14:textId="36BB52C3" w:rsidR="007152B4" w:rsidRDefault="007152B4" w:rsidP="007152B4">
      <w:pPr>
        <w:rPr>
          <w:b/>
        </w:rPr>
      </w:pPr>
      <w:r w:rsidRPr="00921BF4">
        <w:rPr>
          <w:b/>
          <w:szCs w:val="20"/>
        </w:rPr>
        <w:t xml:space="preserve">Pakiet nr </w:t>
      </w:r>
      <w:r>
        <w:rPr>
          <w:b/>
        </w:rPr>
        <w:t>9</w:t>
      </w:r>
      <w:r w:rsidRPr="00D40B58">
        <w:rPr>
          <w:b/>
        </w:rPr>
        <w:t xml:space="preserve">: </w:t>
      </w:r>
      <w:r>
        <w:rPr>
          <w:b/>
        </w:rPr>
        <w:t xml:space="preserve">Śruby </w:t>
      </w:r>
      <w:proofErr w:type="spellStart"/>
      <w:r>
        <w:rPr>
          <w:b/>
        </w:rPr>
        <w:t>fenestrowane</w:t>
      </w:r>
      <w:proofErr w:type="spellEnd"/>
      <w:r>
        <w:rPr>
          <w:b/>
        </w:rPr>
        <w:t xml:space="preserve"> z cementem kostnym</w:t>
      </w:r>
    </w:p>
    <w:p w14:paraId="3EF44819" w14:textId="77777777" w:rsidR="007152B4" w:rsidRDefault="007152B4" w:rsidP="007152B4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7152B4" w:rsidRPr="00D40B58" w14:paraId="7AF51359" w14:textId="77777777" w:rsidTr="007152B4">
        <w:tc>
          <w:tcPr>
            <w:tcW w:w="567" w:type="dxa"/>
            <w:vAlign w:val="center"/>
          </w:tcPr>
          <w:p w14:paraId="3C7EB17D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36BCA0C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9330CB2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7AD670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81755B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8008D6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DFDF58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788187F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209EB1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2D74F559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7152B4" w:rsidRPr="007152B4" w14:paraId="4B3093C4" w14:textId="77777777" w:rsidTr="007152B4">
        <w:tc>
          <w:tcPr>
            <w:tcW w:w="567" w:type="dxa"/>
            <w:vAlign w:val="center"/>
          </w:tcPr>
          <w:p w14:paraId="3DE27384" w14:textId="4A40676D" w:rsidR="007152B4" w:rsidRPr="007152B4" w:rsidRDefault="007152B4" w:rsidP="007152B4">
            <w:pPr>
              <w:jc w:val="center"/>
              <w:rPr>
                <w:szCs w:val="20"/>
              </w:rPr>
            </w:pPr>
            <w:r w:rsidRPr="000318E0">
              <w:rPr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7CB1FC52" w14:textId="6A5BF6B2" w:rsidR="007152B4" w:rsidRDefault="007152B4" w:rsidP="007152B4">
            <w:pPr>
              <w:jc w:val="both"/>
            </w:pPr>
            <w:r>
              <w:t>Komplet: 6 śruby, 6 nakrętek, 3 kaniule do podawania cementu, 2 popychacze, 1 cement kostny, 1 miesza</w:t>
            </w:r>
            <w:r>
              <w:t>l</w:t>
            </w:r>
            <w:r>
              <w:t>nik z podajnikiem, 2 pręty o długości do 150mm</w:t>
            </w:r>
          </w:p>
          <w:p w14:paraId="33766BF1" w14:textId="4C95BC75" w:rsidR="007152B4" w:rsidRPr="007152B4" w:rsidRDefault="007152B4" w:rsidP="007152B4">
            <w:pPr>
              <w:jc w:val="both"/>
              <w:rPr>
                <w:szCs w:val="20"/>
              </w:rPr>
            </w:pPr>
            <w:r>
              <w:t>Materiał Tytan, Śruby wieloosiowe, samogwintujące o średnicach od 5.5mm do 8.5mm ze skokiem co 1mm. Kąt ruchu śruby w głowie +/- 30 stopni, walcowy kształt śruby, podwójny zwój gwintu na śrubie w celu szy</w:t>
            </w:r>
            <w:r>
              <w:t>b</w:t>
            </w:r>
            <w:r>
              <w:t>szego wprowadzania, długość śrub 25mm-90mm, śr</w:t>
            </w:r>
            <w:r>
              <w:t>u</w:t>
            </w:r>
            <w:r>
              <w:t xml:space="preserve">ba </w:t>
            </w:r>
            <w:proofErr w:type="spellStart"/>
            <w:r>
              <w:t>kaniulowana</w:t>
            </w:r>
            <w:proofErr w:type="spellEnd"/>
            <w:r>
              <w:t xml:space="preserve">, </w:t>
            </w:r>
            <w:proofErr w:type="spellStart"/>
            <w:r>
              <w:t>fenestrowana</w:t>
            </w:r>
            <w:proofErr w:type="spellEnd"/>
            <w:r>
              <w:t xml:space="preserve"> dla wprowadzania c</w:t>
            </w:r>
            <w:r>
              <w:t>e</w:t>
            </w:r>
            <w:r>
              <w:t xml:space="preserve">mentu kostnego, nakrętka </w:t>
            </w:r>
            <w:proofErr w:type="spellStart"/>
            <w:r>
              <w:t>bezgwintowa</w:t>
            </w:r>
            <w:proofErr w:type="spellEnd"/>
            <w:r>
              <w:t xml:space="preserve"> z dwustopni</w:t>
            </w:r>
            <w:r>
              <w:t>o</w:t>
            </w:r>
            <w:r>
              <w:t>wym systemem blokowania pręta. W zestawie cement kostny wraz z mieszalnikiem oraz kaniula i popychacz umożliwiający wprowadzenie cementu</w:t>
            </w:r>
          </w:p>
        </w:tc>
        <w:tc>
          <w:tcPr>
            <w:tcW w:w="708" w:type="dxa"/>
            <w:vAlign w:val="center"/>
          </w:tcPr>
          <w:p w14:paraId="6117BFFC" w14:textId="686CA5C2" w:rsidR="007152B4" w:rsidRPr="007152B4" w:rsidRDefault="007152B4" w:rsidP="007152B4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kpl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672D12AB" w14:textId="05D2808B" w:rsidR="007152B4" w:rsidRPr="007152B4" w:rsidRDefault="007152B4" w:rsidP="00715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47320815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56CDEED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1CB10703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E66BA8E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60FC9D4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36BEA79A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</w:tr>
      <w:tr w:rsidR="007152B4" w14:paraId="4D154E61" w14:textId="77777777" w:rsidTr="007152B4">
        <w:tc>
          <w:tcPr>
            <w:tcW w:w="7371" w:type="dxa"/>
            <w:gridSpan w:val="4"/>
            <w:vAlign w:val="center"/>
          </w:tcPr>
          <w:p w14:paraId="21A1915C" w14:textId="77777777" w:rsidR="007152B4" w:rsidRDefault="007152B4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4E523104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422F41F1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2A018C13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1867805C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5B3F986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74787B0B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456CC2F8" w14:textId="77777777" w:rsidR="007152B4" w:rsidRDefault="007152B4" w:rsidP="007152B4">
      <w:pPr>
        <w:jc w:val="both"/>
        <w:rPr>
          <w:rFonts w:cs="Arial"/>
        </w:rPr>
      </w:pPr>
    </w:p>
    <w:p w14:paraId="788074DD" w14:textId="77777777" w:rsidR="007152B4" w:rsidRDefault="007152B4" w:rsidP="007152B4">
      <w:pPr>
        <w:ind w:left="7788" w:firstLine="708"/>
        <w:jc w:val="both"/>
        <w:rPr>
          <w:rFonts w:cs="Arial"/>
        </w:rPr>
      </w:pPr>
    </w:p>
    <w:p w14:paraId="73103B24" w14:textId="77777777" w:rsidR="007152B4" w:rsidRDefault="007152B4" w:rsidP="007152B4">
      <w:pPr>
        <w:ind w:left="7788" w:firstLine="708"/>
        <w:jc w:val="both"/>
        <w:rPr>
          <w:rFonts w:cs="Arial"/>
        </w:rPr>
      </w:pPr>
    </w:p>
    <w:p w14:paraId="50B9D3D5" w14:textId="77777777" w:rsidR="007152B4" w:rsidRDefault="007152B4" w:rsidP="007152B4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040060AF" w14:textId="77777777" w:rsidR="007152B4" w:rsidRPr="00520F90" w:rsidRDefault="007152B4" w:rsidP="007152B4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1D89C5EF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97B29AE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4FAD979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675A197" w14:textId="77777777" w:rsidR="007152B4" w:rsidRPr="00C71CCC" w:rsidRDefault="007152B4" w:rsidP="007152B4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19C50542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340BAAD2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A23942E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1F87151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3200AA4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F4503BA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5ACE1B8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45C1FF0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D424110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1C6B47D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F0709A8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6486752" w14:textId="77777777" w:rsidR="007152B4" w:rsidRPr="007152B4" w:rsidRDefault="007152B4" w:rsidP="007152B4">
      <w:pPr>
        <w:jc w:val="both"/>
        <w:rPr>
          <w:b/>
          <w:szCs w:val="20"/>
        </w:rPr>
      </w:pPr>
      <w:r w:rsidRPr="007152B4">
        <w:rPr>
          <w:b/>
          <w:szCs w:val="20"/>
        </w:rPr>
        <w:t>Pakiet nr 10: Implant do stabilizacji międzywyrostkowej w odcinku lędźwiowym materiał PEEK</w:t>
      </w:r>
    </w:p>
    <w:p w14:paraId="322341F8" w14:textId="77777777" w:rsidR="007152B4" w:rsidRDefault="007152B4" w:rsidP="007152B4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7152B4" w:rsidRPr="00D40B58" w14:paraId="0F8DEE2B" w14:textId="77777777" w:rsidTr="007152B4">
        <w:tc>
          <w:tcPr>
            <w:tcW w:w="567" w:type="dxa"/>
            <w:vAlign w:val="center"/>
          </w:tcPr>
          <w:p w14:paraId="0DA698B2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B3C90B9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D88DB8D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5BA1F7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4615060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55764C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A83286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A7349D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9A67A3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4B86DB0A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7152B4" w:rsidRPr="007152B4" w14:paraId="189467F8" w14:textId="77777777" w:rsidTr="007152B4">
        <w:tc>
          <w:tcPr>
            <w:tcW w:w="567" w:type="dxa"/>
            <w:vAlign w:val="center"/>
          </w:tcPr>
          <w:p w14:paraId="52F6B1CD" w14:textId="5513A0EA" w:rsidR="007152B4" w:rsidRPr="007152B4" w:rsidRDefault="007152B4" w:rsidP="007152B4">
            <w:pPr>
              <w:jc w:val="center"/>
              <w:rPr>
                <w:szCs w:val="20"/>
              </w:rPr>
            </w:pPr>
            <w:r w:rsidRPr="000318E0">
              <w:rPr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43F41D60" w14:textId="311C3F7E" w:rsidR="007152B4" w:rsidRPr="007152B4" w:rsidRDefault="007152B4" w:rsidP="007152B4">
            <w:pPr>
              <w:jc w:val="both"/>
              <w:rPr>
                <w:szCs w:val="20"/>
              </w:rPr>
            </w:pPr>
            <w:r>
              <w:t>Implant do mocowania między wyrostkami poprzec</w:t>
            </w:r>
            <w:r>
              <w:t>z</w:t>
            </w:r>
            <w:r>
              <w:t>nymi kręgów, który składa się z dwóch części polim</w:t>
            </w:r>
            <w:r>
              <w:t>e</w:t>
            </w:r>
            <w:r>
              <w:t>rowych zespolonych tytanową osią. Stanowią one blok za</w:t>
            </w:r>
            <w:r w:rsidR="00AB6E88">
              <w:t>o</w:t>
            </w:r>
            <w:r>
              <w:t>patrzony w równoległe płaszczyzny nośne oraz okalające je z przedniej strony ramiona naprowadzaj</w:t>
            </w:r>
            <w:r>
              <w:t>ą</w:t>
            </w:r>
            <w:r>
              <w:t>co-pozycjonujące, a z drugiej strony ramiona zabe</w:t>
            </w:r>
            <w:r>
              <w:t>z</w:t>
            </w:r>
            <w:r>
              <w:t>pieczające. Implant po otwarciu blokuje się na wyros</w:t>
            </w:r>
            <w:r>
              <w:t>t</w:t>
            </w:r>
            <w:r>
              <w:t>kach stabilizując cały segment kręgosłupowy i tworząc ze sobą układ w kształcie litery H. Ramiona po rozł</w:t>
            </w:r>
            <w:r>
              <w:t>o</w:t>
            </w:r>
            <w:r>
              <w:t>żeniu tworzą wraz z korpusem swoistą „kołyskę”, w której znajduje się wyrostek kolczysty, zabezpieczając implant przed przemieszczeniem oraz wysunięciem z przestrzeni międzywyrostkowej. Instalowanie małoi</w:t>
            </w:r>
            <w:r>
              <w:t>n</w:t>
            </w:r>
            <w:r>
              <w:t>wazyjne, dostęp jednostronny, przy zachowaniu wi</w:t>
            </w:r>
            <w:r>
              <w:t>ą</w:t>
            </w:r>
            <w:r>
              <w:t xml:space="preserve">zadła </w:t>
            </w:r>
            <w:proofErr w:type="spellStart"/>
            <w:r>
              <w:t>nadkolczystego</w:t>
            </w:r>
            <w:proofErr w:type="spellEnd"/>
            <w:r>
              <w:t>. Implant wykonany z PEEK w zakresie wymiarowym 8, 10, 12, 14, 16mm.</w:t>
            </w:r>
          </w:p>
        </w:tc>
        <w:tc>
          <w:tcPr>
            <w:tcW w:w="708" w:type="dxa"/>
            <w:vAlign w:val="center"/>
          </w:tcPr>
          <w:p w14:paraId="0717B888" w14:textId="0E230B35" w:rsidR="007152B4" w:rsidRPr="007152B4" w:rsidRDefault="007152B4" w:rsidP="00715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14:paraId="340EE5EA" w14:textId="2EEB16E2" w:rsidR="007152B4" w:rsidRPr="007152B4" w:rsidRDefault="007152B4" w:rsidP="00715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3A9717CD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178EC7D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27154929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6A463E3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B98EBEF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549FFC06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</w:tr>
      <w:tr w:rsidR="007152B4" w14:paraId="79D3E7EB" w14:textId="77777777" w:rsidTr="007152B4">
        <w:tc>
          <w:tcPr>
            <w:tcW w:w="7371" w:type="dxa"/>
            <w:gridSpan w:val="4"/>
            <w:vAlign w:val="center"/>
          </w:tcPr>
          <w:p w14:paraId="10655D41" w14:textId="77777777" w:rsidR="007152B4" w:rsidRDefault="007152B4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1BB73705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EC67B54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7F762E69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73DF7DBC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FE77E6B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4EE9C914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5175128A" w14:textId="77777777" w:rsidR="007152B4" w:rsidRDefault="007152B4" w:rsidP="007152B4">
      <w:pPr>
        <w:jc w:val="both"/>
        <w:rPr>
          <w:rFonts w:cs="Arial"/>
        </w:rPr>
      </w:pPr>
    </w:p>
    <w:p w14:paraId="13550ED4" w14:textId="77777777" w:rsidR="007152B4" w:rsidRDefault="007152B4" w:rsidP="007152B4">
      <w:pPr>
        <w:ind w:left="7788" w:firstLine="708"/>
        <w:jc w:val="both"/>
        <w:rPr>
          <w:rFonts w:cs="Arial"/>
        </w:rPr>
      </w:pPr>
    </w:p>
    <w:p w14:paraId="41269490" w14:textId="77777777" w:rsidR="007152B4" w:rsidRDefault="007152B4" w:rsidP="007152B4">
      <w:pPr>
        <w:ind w:left="7788" w:firstLine="708"/>
        <w:jc w:val="both"/>
        <w:rPr>
          <w:rFonts w:cs="Arial"/>
        </w:rPr>
      </w:pPr>
    </w:p>
    <w:p w14:paraId="001E1EF9" w14:textId="77777777" w:rsidR="007152B4" w:rsidRDefault="007152B4" w:rsidP="007152B4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1E96F4F3" w14:textId="77777777" w:rsidR="007152B4" w:rsidRPr="00520F90" w:rsidRDefault="007152B4" w:rsidP="007152B4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03FD47D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BC788D7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0D97A3F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2338A11" w14:textId="77777777" w:rsidR="007152B4" w:rsidRPr="00C71CCC" w:rsidRDefault="007152B4" w:rsidP="007152B4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E449D72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958EE36" w14:textId="77777777" w:rsidR="007152B4" w:rsidRPr="002E332C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C0A6199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BC2AA16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603CECE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B219340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21AACA1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45D870A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38A23B9" w14:textId="77777777" w:rsidR="007152B4" w:rsidRPr="007152B4" w:rsidRDefault="007152B4" w:rsidP="007152B4">
      <w:pPr>
        <w:jc w:val="both"/>
        <w:rPr>
          <w:b/>
          <w:szCs w:val="20"/>
        </w:rPr>
      </w:pPr>
      <w:r w:rsidRPr="007152B4">
        <w:rPr>
          <w:b/>
          <w:szCs w:val="20"/>
        </w:rPr>
        <w:t>Pakiet nr 11: Klatka międzytrzonowa szyjna</w:t>
      </w:r>
    </w:p>
    <w:p w14:paraId="23B4DC3E" w14:textId="77777777" w:rsidR="007152B4" w:rsidRDefault="007152B4" w:rsidP="007152B4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7152B4" w:rsidRPr="00D40B58" w14:paraId="3E816027" w14:textId="77777777" w:rsidTr="007152B4">
        <w:tc>
          <w:tcPr>
            <w:tcW w:w="567" w:type="dxa"/>
            <w:vAlign w:val="center"/>
          </w:tcPr>
          <w:p w14:paraId="6C71F0F7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3627A4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9BBEC8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F2D055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2EFFE8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1C3582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3D87FB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967428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F329C6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24968BE4" w14:textId="77777777" w:rsidR="007152B4" w:rsidRPr="00D40B58" w:rsidRDefault="007152B4" w:rsidP="007152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7152B4" w:rsidRPr="007152B4" w14:paraId="5F89E544" w14:textId="77777777" w:rsidTr="007152B4">
        <w:tc>
          <w:tcPr>
            <w:tcW w:w="567" w:type="dxa"/>
            <w:vAlign w:val="center"/>
          </w:tcPr>
          <w:p w14:paraId="04528619" w14:textId="4E79D1FB" w:rsidR="007152B4" w:rsidRPr="007152B4" w:rsidRDefault="007152B4" w:rsidP="007152B4">
            <w:pPr>
              <w:jc w:val="center"/>
              <w:rPr>
                <w:szCs w:val="20"/>
              </w:rPr>
            </w:pPr>
            <w:r w:rsidRPr="007152B4">
              <w:rPr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74F0D801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wykonane z PEEK pokrytego spienionym tytanem częściowo-przezierne, ząbkowane lub tytanowe z kolcami implanty do międzykręgowej, tylnej stabil</w:t>
            </w:r>
            <w:r w:rsidRPr="007152B4">
              <w:rPr>
                <w:rFonts w:cs="Arial"/>
                <w:sz w:val="20"/>
                <w:szCs w:val="20"/>
              </w:rPr>
              <w:t>i</w:t>
            </w:r>
            <w:r w:rsidRPr="007152B4">
              <w:rPr>
                <w:rFonts w:cs="Arial"/>
                <w:sz w:val="20"/>
                <w:szCs w:val="20"/>
              </w:rPr>
              <w:t>zacji odcinka szyjnego (poziomy C3-C7) o kształcie cylindrycznych bloków ze ściętymi powierzchniami przednią i tylną;</w:t>
            </w:r>
          </w:p>
          <w:p w14:paraId="569BA1DD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implanty w dziesięciu rozmiarach o wys. 4-8mm (ze skokiem co 1mm) oraz średnicy 14mm (głęb. 11,5mm) lub 16mm (głęb. 13,5mm);</w:t>
            </w:r>
          </w:p>
          <w:p w14:paraId="2B9D6CBC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 xml:space="preserve">w celu zachowania odpowiedniego kąta lordozy implanty mają boczny kształt klinów pochylonych pod kątem 5º </w:t>
            </w:r>
          </w:p>
          <w:p w14:paraId="51612CC8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implanty o wypukłej górnej powierzchni, odtwarz</w:t>
            </w:r>
            <w:r w:rsidRPr="007152B4">
              <w:rPr>
                <w:rFonts w:cs="Arial"/>
                <w:sz w:val="20"/>
                <w:szCs w:val="20"/>
              </w:rPr>
              <w:t>a</w:t>
            </w:r>
            <w:r w:rsidRPr="007152B4">
              <w:rPr>
                <w:rFonts w:cs="Arial"/>
                <w:sz w:val="20"/>
                <w:szCs w:val="20"/>
              </w:rPr>
              <w:t>jącej naturalny kształt powierzchni kręgu;</w:t>
            </w:r>
          </w:p>
          <w:p w14:paraId="17FFCF3F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zaokrąglony kształt (patrząc od góry) umożliwia uzyskanie maksymalnego kontaktu z kością;</w:t>
            </w:r>
          </w:p>
          <w:p w14:paraId="4BBE6E84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cylindryczny otwór wewnątrz implantu umożliwia umieszczenie wiórów kostnych, materiału synt</w:t>
            </w:r>
            <w:r w:rsidRPr="007152B4">
              <w:rPr>
                <w:rFonts w:cs="Arial"/>
                <w:sz w:val="20"/>
                <w:szCs w:val="20"/>
              </w:rPr>
              <w:t>e</w:t>
            </w:r>
            <w:r w:rsidRPr="007152B4">
              <w:rPr>
                <w:rFonts w:cs="Arial"/>
                <w:sz w:val="20"/>
                <w:szCs w:val="20"/>
              </w:rPr>
              <w:t>tycznego oraz przerost tkanką kostną;</w:t>
            </w:r>
          </w:p>
          <w:p w14:paraId="63A2947E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 xml:space="preserve">dwa tantalowe znaczniki </w:t>
            </w:r>
            <w:proofErr w:type="spellStart"/>
            <w:r w:rsidRPr="007152B4">
              <w:rPr>
                <w:rFonts w:cs="Arial"/>
                <w:sz w:val="20"/>
                <w:szCs w:val="20"/>
              </w:rPr>
              <w:t>rtg</w:t>
            </w:r>
            <w:proofErr w:type="spellEnd"/>
            <w:r w:rsidRPr="007152B4">
              <w:rPr>
                <w:rFonts w:cs="Arial"/>
                <w:sz w:val="20"/>
                <w:szCs w:val="20"/>
              </w:rPr>
              <w:t>, umożliwiające poop</w:t>
            </w:r>
            <w:r w:rsidRPr="007152B4">
              <w:rPr>
                <w:rFonts w:cs="Arial"/>
                <w:sz w:val="20"/>
                <w:szCs w:val="20"/>
              </w:rPr>
              <w:t>e</w:t>
            </w:r>
            <w:r w:rsidRPr="007152B4">
              <w:rPr>
                <w:rFonts w:cs="Arial"/>
                <w:sz w:val="20"/>
                <w:szCs w:val="20"/>
              </w:rPr>
              <w:t>racyjną lokalizację implantu;</w:t>
            </w:r>
          </w:p>
          <w:p w14:paraId="6F279E1B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 xml:space="preserve">stabilizacja pierwotna – </w:t>
            </w:r>
            <w:proofErr w:type="spellStart"/>
            <w:r w:rsidRPr="007152B4">
              <w:rPr>
                <w:rFonts w:cs="Arial"/>
                <w:sz w:val="20"/>
                <w:szCs w:val="20"/>
              </w:rPr>
              <w:t>press-fit</w:t>
            </w:r>
            <w:proofErr w:type="spellEnd"/>
            <w:r w:rsidRPr="007152B4">
              <w:rPr>
                <w:rFonts w:cs="Arial"/>
                <w:sz w:val="20"/>
                <w:szCs w:val="20"/>
              </w:rPr>
              <w:t xml:space="preserve"> zwiększająca st</w:t>
            </w:r>
            <w:r w:rsidRPr="007152B4">
              <w:rPr>
                <w:rFonts w:cs="Arial"/>
                <w:sz w:val="20"/>
                <w:szCs w:val="20"/>
              </w:rPr>
              <w:t>a</w:t>
            </w:r>
            <w:r w:rsidRPr="007152B4">
              <w:rPr>
                <w:rFonts w:cs="Arial"/>
                <w:sz w:val="20"/>
                <w:szCs w:val="20"/>
              </w:rPr>
              <w:t>bilność założonego implantu oraz ząbkowana p</w:t>
            </w:r>
            <w:r w:rsidRPr="007152B4">
              <w:rPr>
                <w:rFonts w:cs="Arial"/>
                <w:sz w:val="20"/>
                <w:szCs w:val="20"/>
              </w:rPr>
              <w:t>o</w:t>
            </w:r>
            <w:r w:rsidRPr="007152B4">
              <w:rPr>
                <w:rFonts w:cs="Arial"/>
                <w:sz w:val="20"/>
                <w:szCs w:val="20"/>
              </w:rPr>
              <w:t>wierzchnia kontaktu z kręgami;</w:t>
            </w:r>
          </w:p>
          <w:p w14:paraId="5DE96712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trwałe oznaczenie każdego implantu numerem serii oraz kodem;</w:t>
            </w:r>
          </w:p>
          <w:p w14:paraId="5E2401B7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każdy implant osobno, sterylnie zapakowany;</w:t>
            </w:r>
          </w:p>
          <w:p w14:paraId="2662C411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narzędzie do zakładania implantu z- lub bez ogr</w:t>
            </w:r>
            <w:r w:rsidRPr="007152B4">
              <w:rPr>
                <w:rFonts w:cs="Arial"/>
                <w:sz w:val="20"/>
                <w:szCs w:val="20"/>
              </w:rPr>
              <w:t>a</w:t>
            </w:r>
            <w:r w:rsidRPr="007152B4">
              <w:rPr>
                <w:rFonts w:cs="Arial"/>
                <w:sz w:val="20"/>
                <w:szCs w:val="20"/>
              </w:rPr>
              <w:t>nicznika głębokości;</w:t>
            </w:r>
          </w:p>
          <w:p w14:paraId="360879F2" w14:textId="77777777" w:rsidR="007152B4" w:rsidRP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rozporowe, niegwintowane mocowanie implantu w narzędziu do jego zakładania;</w:t>
            </w:r>
          </w:p>
          <w:p w14:paraId="7E3B1479" w14:textId="77777777" w:rsid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przymiary próbne do określenia rozmiaru wstawi</w:t>
            </w:r>
            <w:r w:rsidRPr="007152B4">
              <w:rPr>
                <w:rFonts w:cs="Arial"/>
                <w:sz w:val="20"/>
                <w:szCs w:val="20"/>
              </w:rPr>
              <w:t>a</w:t>
            </w:r>
            <w:r w:rsidRPr="007152B4">
              <w:rPr>
                <w:rFonts w:cs="Arial"/>
                <w:sz w:val="20"/>
                <w:szCs w:val="20"/>
              </w:rPr>
              <w:t>nego implantu;</w:t>
            </w:r>
          </w:p>
          <w:p w14:paraId="74BBAD5A" w14:textId="5EF65C31" w:rsidR="009E768B" w:rsidRPr="007152B4" w:rsidRDefault="009E768B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podkładkę do wypełniania otworu wewnętrznego </w:t>
            </w:r>
            <w:r>
              <w:rPr>
                <w:rFonts w:cs="Arial"/>
                <w:sz w:val="20"/>
                <w:szCs w:val="20"/>
              </w:rPr>
              <w:lastRenderedPageBreak/>
              <w:t>implantu;</w:t>
            </w:r>
          </w:p>
          <w:p w14:paraId="3B8D64D0" w14:textId="77777777" w:rsidR="007152B4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7152B4">
              <w:rPr>
                <w:rFonts w:cs="Arial"/>
                <w:sz w:val="20"/>
                <w:szCs w:val="20"/>
              </w:rPr>
              <w:t>plastikowy, zamykany pojemnik na narzędzia;</w:t>
            </w:r>
          </w:p>
          <w:p w14:paraId="6CEF1CF5" w14:textId="7FF1EE03" w:rsidR="007152B4" w:rsidRPr="009E768B" w:rsidRDefault="007152B4" w:rsidP="009E768B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="Arial"/>
                <w:sz w:val="20"/>
                <w:szCs w:val="20"/>
              </w:rPr>
            </w:pPr>
            <w:r w:rsidRPr="009E768B">
              <w:rPr>
                <w:rFonts w:cs="Arial"/>
                <w:sz w:val="20"/>
                <w:szCs w:val="20"/>
              </w:rPr>
              <w:t>poręczne, ergonomiczne i ograniczone do ni</w:t>
            </w:r>
            <w:r w:rsidR="009E768B">
              <w:rPr>
                <w:rFonts w:cs="Arial"/>
                <w:sz w:val="20"/>
                <w:szCs w:val="20"/>
              </w:rPr>
              <w:t>e</w:t>
            </w:r>
            <w:r w:rsidRPr="009E768B">
              <w:rPr>
                <w:rFonts w:cs="Arial"/>
                <w:sz w:val="20"/>
                <w:szCs w:val="20"/>
              </w:rPr>
              <w:t>zbędnego minimum.</w:t>
            </w:r>
          </w:p>
        </w:tc>
        <w:tc>
          <w:tcPr>
            <w:tcW w:w="708" w:type="dxa"/>
            <w:vAlign w:val="center"/>
          </w:tcPr>
          <w:p w14:paraId="2C36E5D5" w14:textId="4A7408A4" w:rsidR="007152B4" w:rsidRPr="007152B4" w:rsidRDefault="007152B4" w:rsidP="007152B4">
            <w:pPr>
              <w:jc w:val="center"/>
              <w:rPr>
                <w:szCs w:val="20"/>
              </w:rPr>
            </w:pPr>
            <w:r w:rsidRPr="007152B4">
              <w:rPr>
                <w:szCs w:val="20"/>
              </w:rPr>
              <w:lastRenderedPageBreak/>
              <w:t>szt.</w:t>
            </w:r>
          </w:p>
        </w:tc>
        <w:tc>
          <w:tcPr>
            <w:tcW w:w="993" w:type="dxa"/>
            <w:vAlign w:val="center"/>
          </w:tcPr>
          <w:p w14:paraId="511BD58C" w14:textId="1E97C804" w:rsidR="007152B4" w:rsidRPr="007152B4" w:rsidRDefault="007152B4" w:rsidP="007152B4">
            <w:pPr>
              <w:jc w:val="center"/>
              <w:rPr>
                <w:szCs w:val="20"/>
              </w:rPr>
            </w:pPr>
            <w:r w:rsidRPr="007152B4">
              <w:rPr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33DC4C67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56BDE84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3644324A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14A0D88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0F613A4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3B5C5086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</w:tr>
      <w:tr w:rsidR="007152B4" w:rsidRPr="007152B4" w14:paraId="3E7DEADB" w14:textId="77777777" w:rsidTr="007152B4">
        <w:tc>
          <w:tcPr>
            <w:tcW w:w="567" w:type="dxa"/>
            <w:vAlign w:val="center"/>
          </w:tcPr>
          <w:p w14:paraId="4ED8066B" w14:textId="3FE11260" w:rsidR="007152B4" w:rsidRPr="007152B4" w:rsidRDefault="007152B4" w:rsidP="007152B4">
            <w:pPr>
              <w:jc w:val="center"/>
              <w:rPr>
                <w:szCs w:val="20"/>
              </w:rPr>
            </w:pPr>
            <w:r w:rsidRPr="007152B4">
              <w:rPr>
                <w:szCs w:val="20"/>
              </w:rPr>
              <w:lastRenderedPageBreak/>
              <w:t>2.</w:t>
            </w:r>
          </w:p>
        </w:tc>
        <w:tc>
          <w:tcPr>
            <w:tcW w:w="5103" w:type="dxa"/>
            <w:vAlign w:val="center"/>
          </w:tcPr>
          <w:p w14:paraId="507B12CF" w14:textId="388ACD4F" w:rsidR="007152B4" w:rsidRPr="007152B4" w:rsidRDefault="007152B4" w:rsidP="007152B4">
            <w:pPr>
              <w:jc w:val="both"/>
              <w:rPr>
                <w:szCs w:val="20"/>
              </w:rPr>
            </w:pPr>
            <w:r w:rsidRPr="007152B4">
              <w:rPr>
                <w:rFonts w:cs="Arial"/>
                <w:szCs w:val="20"/>
              </w:rPr>
              <w:t>Dzierżawa instrumentarium</w:t>
            </w:r>
          </w:p>
        </w:tc>
        <w:tc>
          <w:tcPr>
            <w:tcW w:w="708" w:type="dxa"/>
            <w:vAlign w:val="center"/>
          </w:tcPr>
          <w:p w14:paraId="1C8D642C" w14:textId="3FF320C6" w:rsidR="007152B4" w:rsidRPr="007152B4" w:rsidRDefault="007152B4" w:rsidP="007152B4">
            <w:pPr>
              <w:jc w:val="center"/>
              <w:rPr>
                <w:szCs w:val="20"/>
              </w:rPr>
            </w:pPr>
            <w:r w:rsidRPr="007152B4">
              <w:rPr>
                <w:szCs w:val="20"/>
              </w:rPr>
              <w:t>mi</w:t>
            </w:r>
            <w:r w:rsidRPr="007152B4">
              <w:rPr>
                <w:szCs w:val="20"/>
              </w:rPr>
              <w:t>e</w:t>
            </w:r>
            <w:r w:rsidRPr="007152B4">
              <w:rPr>
                <w:szCs w:val="20"/>
              </w:rPr>
              <w:t>siąc</w:t>
            </w:r>
          </w:p>
        </w:tc>
        <w:tc>
          <w:tcPr>
            <w:tcW w:w="993" w:type="dxa"/>
            <w:vAlign w:val="center"/>
          </w:tcPr>
          <w:p w14:paraId="77489EB5" w14:textId="29F1F728" w:rsidR="007152B4" w:rsidRPr="007152B4" w:rsidRDefault="004665FD" w:rsidP="00715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37FD84D5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3DDBB9E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3C7366E1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23E8E58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4E7A02F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64F8F939" w14:textId="77777777" w:rsidR="007152B4" w:rsidRPr="007152B4" w:rsidRDefault="007152B4" w:rsidP="007152B4">
            <w:pPr>
              <w:jc w:val="center"/>
              <w:rPr>
                <w:sz w:val="18"/>
              </w:rPr>
            </w:pPr>
          </w:p>
        </w:tc>
      </w:tr>
      <w:tr w:rsidR="007152B4" w14:paraId="65CCF617" w14:textId="77777777" w:rsidTr="007152B4">
        <w:tc>
          <w:tcPr>
            <w:tcW w:w="7371" w:type="dxa"/>
            <w:gridSpan w:val="4"/>
            <w:vAlign w:val="center"/>
          </w:tcPr>
          <w:p w14:paraId="482D5192" w14:textId="77777777" w:rsidR="007152B4" w:rsidRDefault="007152B4" w:rsidP="007152B4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0D9F2F26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2EE087DE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76C918ED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1BCE2EAA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4FE0FF42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05AD561B" w14:textId="77777777" w:rsidR="007152B4" w:rsidRPr="00CA4B1B" w:rsidRDefault="007152B4" w:rsidP="007152B4">
            <w:pPr>
              <w:jc w:val="both"/>
              <w:rPr>
                <w:b/>
                <w:sz w:val="22"/>
              </w:rPr>
            </w:pPr>
          </w:p>
        </w:tc>
      </w:tr>
    </w:tbl>
    <w:p w14:paraId="0309B79C" w14:textId="77777777" w:rsidR="007152B4" w:rsidRDefault="007152B4" w:rsidP="007152B4">
      <w:pPr>
        <w:jc w:val="both"/>
        <w:rPr>
          <w:rFonts w:cs="Arial"/>
        </w:rPr>
      </w:pPr>
    </w:p>
    <w:p w14:paraId="26D59AB0" w14:textId="77777777" w:rsidR="007152B4" w:rsidRDefault="007152B4" w:rsidP="007152B4">
      <w:pPr>
        <w:ind w:left="7788" w:firstLine="708"/>
        <w:jc w:val="both"/>
        <w:rPr>
          <w:rFonts w:cs="Arial"/>
        </w:rPr>
      </w:pPr>
    </w:p>
    <w:p w14:paraId="6B9C228F" w14:textId="77777777" w:rsidR="007152B4" w:rsidRDefault="007152B4" w:rsidP="007152B4">
      <w:pPr>
        <w:ind w:left="7788" w:firstLine="708"/>
        <w:jc w:val="both"/>
        <w:rPr>
          <w:rFonts w:cs="Arial"/>
        </w:rPr>
      </w:pPr>
    </w:p>
    <w:p w14:paraId="5FE6C9E0" w14:textId="77777777" w:rsidR="007152B4" w:rsidRDefault="007152B4" w:rsidP="007152B4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33DB6F04" w14:textId="77777777" w:rsidR="007152B4" w:rsidRPr="00520F90" w:rsidRDefault="007152B4" w:rsidP="007152B4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043EC1BA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69AA4CE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5B1616F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0F396B3" w14:textId="77777777" w:rsidR="007152B4" w:rsidRPr="00C71CCC" w:rsidRDefault="007152B4" w:rsidP="007152B4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BE90D6C" w14:textId="77777777" w:rsidR="007152B4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76B4AB24" w14:textId="77777777" w:rsidR="007152B4" w:rsidRPr="002E332C" w:rsidRDefault="007152B4" w:rsidP="007152B4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3124980" w14:textId="77777777" w:rsidR="007152B4" w:rsidRDefault="007152B4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ED9AD42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FD88FDA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2134DA1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995CC24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2C552D4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7076004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0FB3A7D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0FFC0BA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E9167F4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B4DC0F2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0F004CA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42F4A368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E2DA785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88071E1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29DB966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7DE7737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C9047E2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62266D7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0D039B8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F432C19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76527DB" w14:textId="77777777" w:rsidR="00880F7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DB3FF12" w14:textId="77777777" w:rsidR="00880F7C" w:rsidRDefault="00880F7C" w:rsidP="00880F7C">
      <w:pPr>
        <w:rPr>
          <w:b/>
        </w:rPr>
      </w:pPr>
      <w:r w:rsidRPr="00921BF4">
        <w:rPr>
          <w:b/>
          <w:szCs w:val="20"/>
        </w:rPr>
        <w:lastRenderedPageBreak/>
        <w:t xml:space="preserve">Pakiet nr </w:t>
      </w:r>
      <w:r>
        <w:rPr>
          <w:b/>
        </w:rPr>
        <w:t>12</w:t>
      </w:r>
      <w:r w:rsidRPr="00D40B58">
        <w:rPr>
          <w:b/>
        </w:rPr>
        <w:t xml:space="preserve">: </w:t>
      </w:r>
      <w:r>
        <w:rPr>
          <w:b/>
        </w:rPr>
        <w:t>Implant do dynamicznej stabilizacji międzykolczystej w odcinku lędźwiowo-krzyżowym</w:t>
      </w:r>
    </w:p>
    <w:p w14:paraId="01DCB606" w14:textId="77777777" w:rsidR="00880F7C" w:rsidRDefault="00880F7C" w:rsidP="00880F7C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880F7C" w:rsidRPr="00D40B58" w14:paraId="26955EC2" w14:textId="77777777" w:rsidTr="004F77B9">
        <w:tc>
          <w:tcPr>
            <w:tcW w:w="567" w:type="dxa"/>
            <w:vAlign w:val="center"/>
          </w:tcPr>
          <w:p w14:paraId="0B3FAB25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4956F4E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DBCB09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208DC57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F9E369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9627A9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7C432D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2A0BCE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13E4C8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043CABBF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880F7C" w:rsidRPr="007152B4" w14:paraId="5EA105C2" w14:textId="77777777" w:rsidTr="004F77B9">
        <w:tc>
          <w:tcPr>
            <w:tcW w:w="567" w:type="dxa"/>
            <w:vAlign w:val="center"/>
          </w:tcPr>
          <w:p w14:paraId="4B60FDEF" w14:textId="3171A121" w:rsidR="00880F7C" w:rsidRPr="007152B4" w:rsidRDefault="00880F7C" w:rsidP="004F77B9">
            <w:pPr>
              <w:jc w:val="center"/>
              <w:rPr>
                <w:szCs w:val="20"/>
              </w:rPr>
            </w:pPr>
            <w:r w:rsidRPr="000318E0">
              <w:rPr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6AB154FC" w14:textId="77777777" w:rsidR="00880F7C" w:rsidRDefault="00880F7C" w:rsidP="004F77B9">
            <w:r>
              <w:t xml:space="preserve">Implant wykonany z materiału typu PEEK. </w:t>
            </w:r>
          </w:p>
          <w:p w14:paraId="30164534" w14:textId="0E7AD93E" w:rsidR="00880F7C" w:rsidRDefault="009E768B" w:rsidP="004F77B9">
            <w:r>
              <w:t xml:space="preserve">Założenie </w:t>
            </w:r>
            <w:r w:rsidR="00880F7C">
              <w:t>implantu nie powoduje uszkodzenia więz</w:t>
            </w:r>
            <w:r w:rsidR="00880F7C">
              <w:t>a</w:t>
            </w:r>
            <w:r w:rsidR="00880F7C">
              <w:t xml:space="preserve">dła nadkolcowego. </w:t>
            </w:r>
          </w:p>
          <w:p w14:paraId="6169A6D1" w14:textId="77777777" w:rsidR="00880F7C" w:rsidRDefault="00880F7C" w:rsidP="004F77B9">
            <w:r>
              <w:t xml:space="preserve">Implant asymetryczny w projekcji bocznej, asymetria umożliwiająca wielopoziomowe stabilizacje, nawet w przypadkach niewielkich wyrostków. </w:t>
            </w:r>
          </w:p>
          <w:p w14:paraId="2D319258" w14:textId="77777777" w:rsidR="00880F7C" w:rsidRDefault="00880F7C" w:rsidP="004F77B9">
            <w:r>
              <w:t xml:space="preserve">Implantacja za pomocą </w:t>
            </w:r>
            <w:proofErr w:type="spellStart"/>
            <w:r>
              <w:t>samorozprężania</w:t>
            </w:r>
            <w:proofErr w:type="spellEnd"/>
            <w:r>
              <w:t xml:space="preserve">, mechanizm klamrowy. </w:t>
            </w:r>
          </w:p>
          <w:p w14:paraId="61C7FB74" w14:textId="77777777" w:rsidR="00880F7C" w:rsidRDefault="00880F7C" w:rsidP="004F77B9">
            <w:r>
              <w:t xml:space="preserve">Implantacja nie wymaga dodatkowych mocowań. </w:t>
            </w:r>
          </w:p>
          <w:p w14:paraId="500687E7" w14:textId="77777777" w:rsidR="00880F7C" w:rsidRDefault="00880F7C" w:rsidP="004F77B9">
            <w:r>
              <w:t>Implanty dostępne w dwóch rozmiarach szerokości: małym (12mm) i średnim (15mm).</w:t>
            </w:r>
          </w:p>
          <w:p w14:paraId="25987EF0" w14:textId="77777777" w:rsidR="00880F7C" w:rsidRDefault="00880F7C" w:rsidP="004F77B9">
            <w:r>
              <w:t>Każdy rozmiar dostępny w różnych wysokościach od 8mm do 16mm, stopniowane co 2mm.</w:t>
            </w:r>
          </w:p>
          <w:p w14:paraId="664A84BE" w14:textId="77777777" w:rsidR="00880F7C" w:rsidRDefault="00880F7C" w:rsidP="004F77B9">
            <w:r>
              <w:t>Budowa jednoelementowa z zawartym znacznikiem widocznym w badaniach RTG i MRI</w:t>
            </w:r>
          </w:p>
          <w:p w14:paraId="44303936" w14:textId="53D358C5" w:rsidR="00880F7C" w:rsidRPr="007152B4" w:rsidRDefault="00880F7C" w:rsidP="004F77B9">
            <w:pPr>
              <w:jc w:val="both"/>
              <w:rPr>
                <w:szCs w:val="20"/>
              </w:rPr>
            </w:pPr>
            <w:r>
              <w:t>Implanty dostarczane w sterylnym opakowaniu – data ważności nie krótsza niż 12 miesięcy od chwili dosta</w:t>
            </w:r>
            <w:r>
              <w:t>r</w:t>
            </w:r>
            <w:r>
              <w:t>czenia</w:t>
            </w:r>
          </w:p>
        </w:tc>
        <w:tc>
          <w:tcPr>
            <w:tcW w:w="708" w:type="dxa"/>
            <w:vAlign w:val="center"/>
          </w:tcPr>
          <w:p w14:paraId="090FA809" w14:textId="45A83543" w:rsidR="00880F7C" w:rsidRPr="007152B4" w:rsidRDefault="00880F7C" w:rsidP="004F7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14:paraId="38AE0576" w14:textId="439D2550" w:rsidR="00880F7C" w:rsidRPr="007152B4" w:rsidRDefault="00880F7C" w:rsidP="004F7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07144F72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1387825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5E65F1F7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800785C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5161CEB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0C601F64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</w:tr>
      <w:tr w:rsidR="00880F7C" w:rsidRPr="007152B4" w14:paraId="72FDC029" w14:textId="77777777" w:rsidTr="004F77B9">
        <w:tc>
          <w:tcPr>
            <w:tcW w:w="567" w:type="dxa"/>
            <w:vAlign w:val="center"/>
          </w:tcPr>
          <w:p w14:paraId="5387C292" w14:textId="7EAD523D" w:rsidR="00880F7C" w:rsidRPr="000318E0" w:rsidRDefault="00880F7C" w:rsidP="004F7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5103" w:type="dxa"/>
            <w:vAlign w:val="center"/>
          </w:tcPr>
          <w:p w14:paraId="1A403482" w14:textId="3F3E037E" w:rsidR="00880F7C" w:rsidRDefault="00321616" w:rsidP="004F77B9">
            <w:pPr>
              <w:jc w:val="both"/>
            </w:pPr>
            <w:r>
              <w:rPr>
                <w:rFonts w:cs="Arial"/>
              </w:rPr>
              <w:t>Dzierżawa zestawu narzędzi do implantacji</w:t>
            </w:r>
          </w:p>
        </w:tc>
        <w:tc>
          <w:tcPr>
            <w:tcW w:w="708" w:type="dxa"/>
            <w:vAlign w:val="center"/>
          </w:tcPr>
          <w:p w14:paraId="2C2B0E0F" w14:textId="5445A128" w:rsidR="00880F7C" w:rsidRDefault="00880F7C" w:rsidP="004F7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siąc</w:t>
            </w:r>
          </w:p>
        </w:tc>
        <w:tc>
          <w:tcPr>
            <w:tcW w:w="993" w:type="dxa"/>
            <w:vAlign w:val="center"/>
          </w:tcPr>
          <w:p w14:paraId="0AC71D16" w14:textId="166DEB4D" w:rsidR="00880F7C" w:rsidRDefault="004665FD" w:rsidP="004F7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13B37AFC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781CC8B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990D6C5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48C4172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3B7923F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447260F0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</w:tr>
      <w:tr w:rsidR="00880F7C" w14:paraId="2D8E62D5" w14:textId="77777777" w:rsidTr="004F77B9">
        <w:tc>
          <w:tcPr>
            <w:tcW w:w="7371" w:type="dxa"/>
            <w:gridSpan w:val="4"/>
            <w:vAlign w:val="center"/>
          </w:tcPr>
          <w:p w14:paraId="6266D9C9" w14:textId="77777777" w:rsidR="00880F7C" w:rsidRDefault="00880F7C" w:rsidP="004F77B9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1EBDECF5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7382CEC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4120433C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0DC0250C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1F5A0571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5B8F8FD9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</w:tr>
    </w:tbl>
    <w:p w14:paraId="4A72478A" w14:textId="77777777" w:rsidR="00880F7C" w:rsidRDefault="00880F7C" w:rsidP="00880F7C">
      <w:pPr>
        <w:jc w:val="both"/>
        <w:rPr>
          <w:rFonts w:cs="Arial"/>
        </w:rPr>
      </w:pPr>
    </w:p>
    <w:p w14:paraId="1D2F61E3" w14:textId="77777777" w:rsidR="00880F7C" w:rsidRDefault="00880F7C" w:rsidP="00880F7C">
      <w:pPr>
        <w:ind w:left="7788" w:firstLine="708"/>
        <w:jc w:val="both"/>
        <w:rPr>
          <w:rFonts w:cs="Arial"/>
        </w:rPr>
      </w:pPr>
    </w:p>
    <w:p w14:paraId="3DCAF265" w14:textId="77777777" w:rsidR="00880F7C" w:rsidRDefault="00880F7C" w:rsidP="00880F7C">
      <w:pPr>
        <w:ind w:left="7788" w:firstLine="708"/>
        <w:jc w:val="both"/>
        <w:rPr>
          <w:rFonts w:cs="Arial"/>
        </w:rPr>
      </w:pPr>
    </w:p>
    <w:p w14:paraId="2DC1D79F" w14:textId="77777777" w:rsidR="00880F7C" w:rsidRDefault="00880F7C" w:rsidP="00880F7C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0079BAD1" w14:textId="77777777" w:rsidR="00880F7C" w:rsidRPr="00520F90" w:rsidRDefault="00880F7C" w:rsidP="00880F7C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5900A569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8D6A3E9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D5ADCC4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11D40ABF" w14:textId="77777777" w:rsidR="00880F7C" w:rsidRPr="00C71CCC" w:rsidRDefault="00880F7C" w:rsidP="00880F7C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0EACF611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1C6891E4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2B195A4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1C6AF2A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46192A9" w14:textId="77777777" w:rsidR="00880F7C" w:rsidRPr="00880F7C" w:rsidRDefault="00880F7C" w:rsidP="00880F7C">
      <w:pPr>
        <w:jc w:val="both"/>
        <w:rPr>
          <w:b/>
          <w:szCs w:val="20"/>
        </w:rPr>
      </w:pPr>
      <w:r w:rsidRPr="00880F7C">
        <w:rPr>
          <w:b/>
          <w:szCs w:val="20"/>
        </w:rPr>
        <w:lastRenderedPageBreak/>
        <w:t>Pakiet nr 13: Stabilizator międzykolczysty</w:t>
      </w:r>
    </w:p>
    <w:p w14:paraId="675E38FC" w14:textId="77777777" w:rsidR="00880F7C" w:rsidRDefault="00880F7C" w:rsidP="00880F7C">
      <w:pPr>
        <w:jc w:val="both"/>
        <w:rPr>
          <w:b/>
        </w:rPr>
      </w:pPr>
    </w:p>
    <w:tbl>
      <w:tblPr>
        <w:tblStyle w:val="Tabela-Siatka"/>
        <w:tblW w:w="1479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8"/>
        <w:gridCol w:w="993"/>
        <w:gridCol w:w="1275"/>
        <w:gridCol w:w="1276"/>
        <w:gridCol w:w="851"/>
        <w:gridCol w:w="1275"/>
        <w:gridCol w:w="1276"/>
        <w:gridCol w:w="1471"/>
      </w:tblGrid>
      <w:tr w:rsidR="00880F7C" w:rsidRPr="00D40B58" w14:paraId="25B9B8B5" w14:textId="77777777" w:rsidTr="004F77B9">
        <w:tc>
          <w:tcPr>
            <w:tcW w:w="567" w:type="dxa"/>
            <w:vAlign w:val="center"/>
          </w:tcPr>
          <w:p w14:paraId="24BCFA2F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 w:rsidRPr="00D40B58">
              <w:rPr>
                <w:b/>
                <w:sz w:val="18"/>
              </w:rPr>
              <w:t>L.p.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0D6A05D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Asortyment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4D2C79B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Jedn. miary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406B83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dywana ilość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695C99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netto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125BE2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5BC225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Stawka VAT 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33E57F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brutto za jedn. miary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F83418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brutto og</w:t>
            </w:r>
            <w:r>
              <w:rPr>
                <w:b/>
                <w:sz w:val="18"/>
              </w:rPr>
              <w:t>ó</w:t>
            </w:r>
            <w:r>
              <w:rPr>
                <w:b/>
                <w:sz w:val="18"/>
              </w:rPr>
              <w:t xml:space="preserve">łem </w:t>
            </w:r>
            <w:r>
              <w:rPr>
                <w:b/>
                <w:sz w:val="18"/>
              </w:rPr>
              <w:br/>
              <w:t>w złotych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2FF35968" w14:textId="77777777" w:rsidR="00880F7C" w:rsidRPr="00D40B58" w:rsidRDefault="00880F7C" w:rsidP="004F77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Producent i nr katalogowy</w:t>
            </w:r>
          </w:p>
        </w:tc>
      </w:tr>
      <w:tr w:rsidR="00880F7C" w:rsidRPr="007152B4" w14:paraId="0A2079B8" w14:textId="77777777" w:rsidTr="004F77B9">
        <w:tc>
          <w:tcPr>
            <w:tcW w:w="567" w:type="dxa"/>
            <w:vAlign w:val="center"/>
          </w:tcPr>
          <w:p w14:paraId="60EFCDFF" w14:textId="565EA10E" w:rsidR="00880F7C" w:rsidRPr="007152B4" w:rsidRDefault="00880F7C" w:rsidP="004F77B9">
            <w:pPr>
              <w:jc w:val="center"/>
              <w:rPr>
                <w:szCs w:val="20"/>
              </w:rPr>
            </w:pPr>
            <w:r w:rsidRPr="000318E0">
              <w:rPr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74AADDA5" w14:textId="77777777" w:rsidR="00880F7C" w:rsidRDefault="00880F7C" w:rsidP="004F77B9">
            <w:r>
              <w:t>Komplet:</w:t>
            </w:r>
          </w:p>
          <w:p w14:paraId="5A05F98D" w14:textId="77777777" w:rsidR="00880F7C" w:rsidRDefault="00880F7C" w:rsidP="004F77B9">
            <w:r>
              <w:t>Płytka dynamiczna, płytka blokująca, implant stabiliz</w:t>
            </w:r>
            <w:r>
              <w:t>u</w:t>
            </w:r>
            <w:r>
              <w:t>jący, pręt, tytanowe płytki do stabilizacji międzykolcz</w:t>
            </w:r>
            <w:r>
              <w:t>y</w:t>
            </w:r>
            <w:r>
              <w:t>stej.</w:t>
            </w:r>
          </w:p>
          <w:p w14:paraId="324384BE" w14:textId="77777777" w:rsidR="00880F7C" w:rsidRDefault="00880F7C" w:rsidP="004F77B9">
            <w:pPr>
              <w:rPr>
                <w:rFonts w:cs="Arial"/>
              </w:rPr>
            </w:pPr>
            <w:r>
              <w:t>Płytka obrotowa o zakresie +/- 15</w:t>
            </w:r>
            <w:r>
              <w:rPr>
                <w:rFonts w:cs="Arial"/>
              </w:rPr>
              <w:t>º, dostępna w zakr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sie długości 35-47 mm, stopniowane co 3mm</w:t>
            </w:r>
          </w:p>
          <w:p w14:paraId="634843CA" w14:textId="77777777" w:rsidR="00880F7C" w:rsidRDefault="00880F7C" w:rsidP="004F77B9">
            <w:pPr>
              <w:rPr>
                <w:rFonts w:cs="Arial"/>
              </w:rPr>
            </w:pPr>
            <w:r>
              <w:rPr>
                <w:rFonts w:cs="Arial"/>
              </w:rPr>
              <w:t>Dodatkowo dostępne płytki o długości 50mm i 55mm.</w:t>
            </w:r>
          </w:p>
          <w:p w14:paraId="39FB9513" w14:textId="665D8342" w:rsidR="00880F7C" w:rsidRPr="007152B4" w:rsidRDefault="00880F7C" w:rsidP="004F77B9">
            <w:pPr>
              <w:jc w:val="both"/>
              <w:rPr>
                <w:szCs w:val="20"/>
              </w:rPr>
            </w:pPr>
            <w:r>
              <w:rPr>
                <w:rFonts w:cs="Arial"/>
              </w:rPr>
              <w:t>W zestawie implant, pozwalający na uzyskanie dy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>trakcji o określonej wysokości. Zakres wysokości dy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>trakcji to 8-16mm ze skokiem co 2mm. Dostępne pręty zabezpieczające o długościach 25, 30 i 35mm</w:t>
            </w:r>
          </w:p>
        </w:tc>
        <w:tc>
          <w:tcPr>
            <w:tcW w:w="708" w:type="dxa"/>
            <w:vAlign w:val="center"/>
          </w:tcPr>
          <w:p w14:paraId="0392DA0A" w14:textId="7AE16D9A" w:rsidR="00880F7C" w:rsidRPr="007152B4" w:rsidRDefault="00880F7C" w:rsidP="004F77B9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kpl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33C366D5" w14:textId="0A252497" w:rsidR="00880F7C" w:rsidRPr="007152B4" w:rsidRDefault="00880F7C" w:rsidP="004F7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6A4CD1DE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01C1F59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1EB49CF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6A7B780B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DB922ED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627DAB46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</w:tr>
      <w:tr w:rsidR="00880F7C" w:rsidRPr="007152B4" w14:paraId="47F9AE49" w14:textId="77777777" w:rsidTr="004F77B9">
        <w:tc>
          <w:tcPr>
            <w:tcW w:w="567" w:type="dxa"/>
            <w:vAlign w:val="center"/>
          </w:tcPr>
          <w:p w14:paraId="1AEA40CB" w14:textId="77465277" w:rsidR="00880F7C" w:rsidRPr="000318E0" w:rsidRDefault="00880F7C" w:rsidP="004F7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5103" w:type="dxa"/>
            <w:vAlign w:val="center"/>
          </w:tcPr>
          <w:p w14:paraId="27C46106" w14:textId="47C915D5" w:rsidR="00880F7C" w:rsidRDefault="00880F7C" w:rsidP="004F77B9">
            <w:pPr>
              <w:jc w:val="both"/>
            </w:pPr>
            <w:r>
              <w:rPr>
                <w:rFonts w:cs="Arial"/>
              </w:rPr>
              <w:t>Dzierżawa instrumentarium</w:t>
            </w:r>
          </w:p>
        </w:tc>
        <w:tc>
          <w:tcPr>
            <w:tcW w:w="708" w:type="dxa"/>
            <w:vAlign w:val="center"/>
          </w:tcPr>
          <w:p w14:paraId="33CADC47" w14:textId="1C18E298" w:rsidR="00880F7C" w:rsidRDefault="00880F7C" w:rsidP="004F7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siąc</w:t>
            </w:r>
          </w:p>
        </w:tc>
        <w:tc>
          <w:tcPr>
            <w:tcW w:w="993" w:type="dxa"/>
            <w:vAlign w:val="center"/>
          </w:tcPr>
          <w:p w14:paraId="08715302" w14:textId="25D4C1C9" w:rsidR="00880F7C" w:rsidRDefault="004665FD" w:rsidP="004F77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E8A2494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4AA2C18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5F6A3E9A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9F08865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BAD3420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  <w:tc>
          <w:tcPr>
            <w:tcW w:w="1471" w:type="dxa"/>
            <w:vAlign w:val="center"/>
          </w:tcPr>
          <w:p w14:paraId="6EB59A9F" w14:textId="77777777" w:rsidR="00880F7C" w:rsidRPr="007152B4" w:rsidRDefault="00880F7C" w:rsidP="004F77B9">
            <w:pPr>
              <w:jc w:val="center"/>
              <w:rPr>
                <w:sz w:val="18"/>
              </w:rPr>
            </w:pPr>
          </w:p>
        </w:tc>
      </w:tr>
      <w:tr w:rsidR="00880F7C" w14:paraId="656BB192" w14:textId="77777777" w:rsidTr="004F77B9">
        <w:tc>
          <w:tcPr>
            <w:tcW w:w="7371" w:type="dxa"/>
            <w:gridSpan w:val="4"/>
            <w:vAlign w:val="center"/>
          </w:tcPr>
          <w:p w14:paraId="50A00F58" w14:textId="77777777" w:rsidR="00880F7C" w:rsidRDefault="00880F7C" w:rsidP="004F77B9">
            <w:pPr>
              <w:jc w:val="right"/>
              <w:rPr>
                <w:b/>
              </w:rPr>
            </w:pPr>
            <w:r>
              <w:rPr>
                <w:b/>
              </w:rPr>
              <w:t>WARTOŚĆ OGÓŁEM W ZŁOTYCH:</w:t>
            </w:r>
          </w:p>
        </w:tc>
        <w:tc>
          <w:tcPr>
            <w:tcW w:w="1275" w:type="dxa"/>
            <w:shd w:val="clear" w:color="auto" w:fill="000000" w:themeFill="text1"/>
          </w:tcPr>
          <w:p w14:paraId="2779813B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B5F7B3D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1907C5F4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5A41DF9B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2C2C1F77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  <w:tc>
          <w:tcPr>
            <w:tcW w:w="1471" w:type="dxa"/>
            <w:shd w:val="clear" w:color="auto" w:fill="000000" w:themeFill="text1"/>
          </w:tcPr>
          <w:p w14:paraId="33BFF01F" w14:textId="77777777" w:rsidR="00880F7C" w:rsidRPr="00CA4B1B" w:rsidRDefault="00880F7C" w:rsidP="004F77B9">
            <w:pPr>
              <w:jc w:val="both"/>
              <w:rPr>
                <w:b/>
                <w:sz w:val="22"/>
              </w:rPr>
            </w:pPr>
          </w:p>
        </w:tc>
      </w:tr>
    </w:tbl>
    <w:p w14:paraId="6F8825D9" w14:textId="77777777" w:rsidR="00880F7C" w:rsidRDefault="00880F7C" w:rsidP="00880F7C">
      <w:pPr>
        <w:jc w:val="both"/>
        <w:rPr>
          <w:rFonts w:cs="Arial"/>
        </w:rPr>
      </w:pPr>
    </w:p>
    <w:p w14:paraId="5520E0AE" w14:textId="77777777" w:rsidR="00880F7C" w:rsidRDefault="00880F7C" w:rsidP="00880F7C">
      <w:pPr>
        <w:ind w:left="7788" w:firstLine="708"/>
        <w:jc w:val="both"/>
        <w:rPr>
          <w:rFonts w:cs="Arial"/>
        </w:rPr>
      </w:pPr>
    </w:p>
    <w:p w14:paraId="69584DF2" w14:textId="77777777" w:rsidR="00880F7C" w:rsidRDefault="00880F7C" w:rsidP="00880F7C">
      <w:pPr>
        <w:ind w:left="7788" w:firstLine="708"/>
        <w:jc w:val="both"/>
        <w:rPr>
          <w:rFonts w:cs="Arial"/>
        </w:rPr>
      </w:pPr>
    </w:p>
    <w:p w14:paraId="7BB33BD7" w14:textId="77777777" w:rsidR="00880F7C" w:rsidRDefault="00880F7C" w:rsidP="00880F7C">
      <w:pPr>
        <w:spacing w:line="360" w:lineRule="auto"/>
        <w:ind w:left="9072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</w:t>
      </w:r>
    </w:p>
    <w:p w14:paraId="260B9BC5" w14:textId="77777777" w:rsidR="00880F7C" w:rsidRPr="00520F90" w:rsidRDefault="00880F7C" w:rsidP="00880F7C">
      <w:pPr>
        <w:spacing w:line="360" w:lineRule="auto"/>
        <w:ind w:left="793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663A75D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818699C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B9862CF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60137092" w14:textId="77777777" w:rsidR="00880F7C" w:rsidRPr="00C71CCC" w:rsidRDefault="00880F7C" w:rsidP="00880F7C">
      <w:pPr>
        <w:suppressAutoHyphens/>
        <w:spacing w:line="240" w:lineRule="auto"/>
        <w:textAlignment w:val="baseline"/>
        <w:rPr>
          <w:rFonts w:eastAsia="Arial" w:cs="Arial"/>
          <w:color w:val="000000"/>
          <w:kern w:val="1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64D274EB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  <w:r w:rsidRPr="00C71CCC">
        <w:rPr>
          <w:rFonts w:eastAsia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78DC3A14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33AD01E2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F2E153E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0BE2D61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5E3A9807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8E7201C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25C7844D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22B454D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010E982F" w14:textId="77777777" w:rsidR="00880F7C" w:rsidRDefault="00880F7C" w:rsidP="00880F7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14:paraId="7EB6FC02" w14:textId="77777777" w:rsidR="00880F7C" w:rsidRPr="002E332C" w:rsidRDefault="00880F7C" w:rsidP="002E332C">
      <w:pPr>
        <w:suppressAutoHyphens/>
        <w:spacing w:line="240" w:lineRule="auto"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sectPr w:rsidR="00880F7C" w:rsidRPr="002E332C" w:rsidSect="00D40B5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3C1B"/>
    <w:multiLevelType w:val="hybridMultilevel"/>
    <w:tmpl w:val="55BA3474"/>
    <w:lvl w:ilvl="0" w:tplc="98C0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D5324"/>
    <w:multiLevelType w:val="hybridMultilevel"/>
    <w:tmpl w:val="975ADEDA"/>
    <w:lvl w:ilvl="0" w:tplc="98C0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60521"/>
    <w:multiLevelType w:val="hybridMultilevel"/>
    <w:tmpl w:val="D76CE8BC"/>
    <w:lvl w:ilvl="0" w:tplc="98C0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D4A62"/>
    <w:multiLevelType w:val="hybridMultilevel"/>
    <w:tmpl w:val="93BAB8E6"/>
    <w:lvl w:ilvl="0" w:tplc="98C0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F1E32"/>
    <w:multiLevelType w:val="hybridMultilevel"/>
    <w:tmpl w:val="2BD290E6"/>
    <w:lvl w:ilvl="0" w:tplc="98C0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58"/>
    <w:rsid w:val="000B286E"/>
    <w:rsid w:val="000D2681"/>
    <w:rsid w:val="0017089B"/>
    <w:rsid w:val="002E332C"/>
    <w:rsid w:val="00321616"/>
    <w:rsid w:val="003F7940"/>
    <w:rsid w:val="004665FD"/>
    <w:rsid w:val="004F77B9"/>
    <w:rsid w:val="0052557A"/>
    <w:rsid w:val="005E240C"/>
    <w:rsid w:val="007152B4"/>
    <w:rsid w:val="00745C90"/>
    <w:rsid w:val="007F09F8"/>
    <w:rsid w:val="00880F7C"/>
    <w:rsid w:val="00881C7E"/>
    <w:rsid w:val="009D3DA6"/>
    <w:rsid w:val="009E75FF"/>
    <w:rsid w:val="009E768B"/>
    <w:rsid w:val="00A917F1"/>
    <w:rsid w:val="00AB6E88"/>
    <w:rsid w:val="00CA4B1B"/>
    <w:rsid w:val="00D40B58"/>
    <w:rsid w:val="00DA4878"/>
    <w:rsid w:val="00EA10E4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3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B58"/>
    <w:pPr>
      <w:spacing w:after="0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332C"/>
    <w:pPr>
      <w:ind w:left="720"/>
      <w:contextualSpacing/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B58"/>
    <w:pPr>
      <w:spacing w:after="0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332C"/>
    <w:pPr>
      <w:ind w:left="720"/>
      <w:contextualSpacing/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FD40-4D34-45EB-8B2A-92F83DCD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3444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18</cp:revision>
  <cp:lastPrinted>2022-07-08T08:19:00Z</cp:lastPrinted>
  <dcterms:created xsi:type="dcterms:W3CDTF">2022-06-13T06:51:00Z</dcterms:created>
  <dcterms:modified xsi:type="dcterms:W3CDTF">2022-07-12T07:33:00Z</dcterms:modified>
</cp:coreProperties>
</file>