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06A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180FAB3A" w14:textId="77777777" w:rsidR="00117E52" w:rsidRPr="00D44AC3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</w:p>
    <w:p w14:paraId="2C2885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9A75F65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036E4D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3FAB33D3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5EFF3CE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168EAA0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30FDA5DC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0DD0C96F" w14:textId="2678F6D1" w:rsidR="00633176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F2786D">
        <w:rPr>
          <w:rFonts w:ascii="Arial" w:hAnsi="Arial" w:cs="Arial"/>
          <w:b/>
          <w:sz w:val="22"/>
          <w:szCs w:val="22"/>
        </w:rPr>
        <w:t>Przebudowa drogi powiatowej nr 2900P Dąbroszyn – Modlibogowice – Etap I</w:t>
      </w:r>
      <w:r w:rsidR="00DD789F" w:rsidRPr="00633176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(nr postępowania: ZDP</w:t>
      </w:r>
      <w:r w:rsidR="00AE7E39" w:rsidRPr="00302FF6">
        <w:rPr>
          <w:rFonts w:ascii="Arial" w:hAnsi="Arial" w:cs="Arial"/>
          <w:b/>
          <w:sz w:val="22"/>
          <w:szCs w:val="22"/>
        </w:rPr>
        <w:t>-NZ-3302-</w:t>
      </w:r>
      <w:r w:rsidR="00F2786D">
        <w:rPr>
          <w:rFonts w:ascii="Arial" w:hAnsi="Arial" w:cs="Arial"/>
          <w:b/>
          <w:sz w:val="22"/>
          <w:szCs w:val="22"/>
        </w:rPr>
        <w:t>23</w:t>
      </w:r>
      <w:r w:rsidR="00AE7E39" w:rsidRPr="00302FF6">
        <w:rPr>
          <w:rFonts w:ascii="Arial" w:hAnsi="Arial" w:cs="Arial"/>
          <w:b/>
          <w:sz w:val="22"/>
          <w:szCs w:val="22"/>
        </w:rPr>
        <w:t>/2021</w:t>
      </w:r>
      <w:r w:rsidRPr="00302FF6">
        <w:rPr>
          <w:rFonts w:ascii="Arial" w:hAnsi="Arial" w:cs="Arial"/>
          <w:b/>
          <w:sz w:val="22"/>
          <w:szCs w:val="22"/>
        </w:rPr>
        <w:t>)</w:t>
      </w:r>
      <w:r w:rsidRPr="00302F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CC648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45387B6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2E2C1A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2CBBE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7F314D4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216E9E32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BB7B251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4140923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6535F1B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186D9F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D6596F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0D5CD28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054E40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0F97B27D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9A71297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29811900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8A8EF4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3F0BF00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25DC4A07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0F10BF05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7CD971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87AF" w14:textId="77777777" w:rsidR="003A3EC3" w:rsidRDefault="003A3EC3" w:rsidP="00D57E69">
      <w:r>
        <w:separator/>
      </w:r>
    </w:p>
  </w:endnote>
  <w:endnote w:type="continuationSeparator" w:id="0">
    <w:p w14:paraId="087DACB1" w14:textId="77777777" w:rsidR="003A3EC3" w:rsidRDefault="003A3EC3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A93D" w14:textId="77777777" w:rsidR="003A3EC3" w:rsidRDefault="003A3EC3" w:rsidP="00D57E69">
      <w:r>
        <w:separator/>
      </w:r>
    </w:p>
  </w:footnote>
  <w:footnote w:type="continuationSeparator" w:id="0">
    <w:p w14:paraId="1D0479C3" w14:textId="77777777" w:rsidR="003A3EC3" w:rsidRDefault="003A3EC3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50634"/>
    <w:rsid w:val="00117E52"/>
    <w:rsid w:val="001454FA"/>
    <w:rsid w:val="001526F9"/>
    <w:rsid w:val="00302FF6"/>
    <w:rsid w:val="00334934"/>
    <w:rsid w:val="003A3EC3"/>
    <w:rsid w:val="00435A16"/>
    <w:rsid w:val="0047301E"/>
    <w:rsid w:val="004847E9"/>
    <w:rsid w:val="005A1716"/>
    <w:rsid w:val="00633176"/>
    <w:rsid w:val="007B3069"/>
    <w:rsid w:val="007B7196"/>
    <w:rsid w:val="00861328"/>
    <w:rsid w:val="0097283D"/>
    <w:rsid w:val="00A0763C"/>
    <w:rsid w:val="00AE7E39"/>
    <w:rsid w:val="00C621CF"/>
    <w:rsid w:val="00CC7618"/>
    <w:rsid w:val="00D33C46"/>
    <w:rsid w:val="00D44AC3"/>
    <w:rsid w:val="00D57E69"/>
    <w:rsid w:val="00DD789F"/>
    <w:rsid w:val="00E22C67"/>
    <w:rsid w:val="00E22C9E"/>
    <w:rsid w:val="00E80CA6"/>
    <w:rsid w:val="00EC6496"/>
    <w:rsid w:val="00EF25D9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19D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do SWZ</cp:keywords>
  <dc:description/>
  <cp:lastModifiedBy>Henryk Guzik</cp:lastModifiedBy>
  <cp:revision>8</cp:revision>
  <dcterms:created xsi:type="dcterms:W3CDTF">2021-08-29T15:41:00Z</dcterms:created>
  <dcterms:modified xsi:type="dcterms:W3CDTF">2021-11-23T12:25:00Z</dcterms:modified>
</cp:coreProperties>
</file>