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0108DF" w:rsidRPr="001F0886" w:rsidRDefault="001F0886" w:rsidP="000108DF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Składając ofertę w postępowaniu o udzielenie zamówieniu publicznego</w:t>
      </w:r>
      <w:r w:rsidR="00356F0F">
        <w:rPr>
          <w:rFonts w:ascii="Arial" w:hAnsi="Arial" w:cs="Arial"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14765">
        <w:rPr>
          <w:rFonts w:ascii="Arial" w:hAnsi="Arial" w:cs="Arial"/>
          <w:b/>
          <w:bCs/>
          <w:color w:val="auto"/>
          <w:sz w:val="20"/>
          <w:szCs w:val="20"/>
        </w:rPr>
        <w:t>Sukcesywne bezgotówkowe dostawy paliw</w:t>
      </w:r>
      <w:r w:rsidR="00062206">
        <w:rPr>
          <w:rFonts w:ascii="Arial" w:hAnsi="Arial" w:cs="Arial"/>
          <w:b/>
          <w:bCs/>
          <w:color w:val="auto"/>
          <w:sz w:val="20"/>
          <w:szCs w:val="20"/>
        </w:rPr>
        <w:t>a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r 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postępowania:</w:t>
      </w:r>
      <w:r w:rsidR="00395729" w:rsidRPr="0097619D">
        <w:rPr>
          <w:rFonts w:ascii="Arial" w:hAnsi="Arial" w:cs="Arial"/>
          <w:b/>
          <w:bCs/>
          <w:color w:val="auto"/>
          <w:sz w:val="20"/>
          <w:szCs w:val="20"/>
        </w:rPr>
        <w:t xml:space="preserve"> RM/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ZP</w:t>
      </w:r>
      <w:r w:rsidR="00395729" w:rsidRPr="0097619D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C9532B">
        <w:rPr>
          <w:rFonts w:ascii="Arial" w:hAnsi="Arial" w:cs="Arial"/>
          <w:b/>
          <w:bCs/>
          <w:color w:val="auto"/>
          <w:sz w:val="20"/>
          <w:szCs w:val="20"/>
        </w:rPr>
        <w:t>32</w:t>
      </w:r>
      <w:bookmarkStart w:id="0" w:name="_GoBack"/>
      <w:bookmarkEnd w:id="0"/>
      <w:r w:rsidR="00356F0F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DB0F43">
        <w:rPr>
          <w:rFonts w:ascii="Arial" w:hAnsi="Arial" w:cs="Arial"/>
          <w:b/>
          <w:bCs/>
          <w:color w:val="auto"/>
          <w:sz w:val="20"/>
          <w:szCs w:val="20"/>
        </w:rPr>
        <w:t>02</w:t>
      </w:r>
      <w:r w:rsidR="00062206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DB0F43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97619D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108DF" w:rsidRPr="00E06AB0">
        <w:rPr>
          <w:rFonts w:ascii="Arial" w:hAnsi="Arial" w:cs="Arial"/>
          <w:sz w:val="20"/>
          <w:szCs w:val="20"/>
        </w:rPr>
        <w:t>prowadzonym przez  SPZOZ Powiatowa Stację Ratownictwa Medycznego Powiatu Warszawskie</w:t>
      </w:r>
      <w:r w:rsidR="00356F0F">
        <w:rPr>
          <w:rFonts w:ascii="Arial" w:hAnsi="Arial" w:cs="Arial"/>
          <w:sz w:val="20"/>
          <w:szCs w:val="20"/>
        </w:rPr>
        <w:t>go</w:t>
      </w:r>
      <w:r w:rsidR="000108DF" w:rsidRPr="00E06AB0">
        <w:rPr>
          <w:rFonts w:ascii="Arial" w:hAnsi="Arial" w:cs="Arial"/>
          <w:sz w:val="20"/>
          <w:szCs w:val="20"/>
        </w:rPr>
        <w:t xml:space="preserve"> Zachodniego</w:t>
      </w:r>
      <w:r w:rsidR="000108DF">
        <w:rPr>
          <w:rFonts w:ascii="Arial" w:hAnsi="Arial" w:cs="Arial"/>
          <w:sz w:val="20"/>
          <w:szCs w:val="20"/>
        </w:rPr>
        <w:t xml:space="preserve">  w Błoniu</w:t>
      </w:r>
      <w:r w:rsidR="000108DF" w:rsidRPr="001F0886">
        <w:rPr>
          <w:rFonts w:ascii="Arial" w:hAnsi="Arial" w:cs="Arial"/>
          <w:i/>
          <w:sz w:val="20"/>
          <w:szCs w:val="20"/>
        </w:rPr>
        <w:t xml:space="preserve">, </w:t>
      </w:r>
      <w:r w:rsidR="000108DF"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0108DF">
      <w:pPr>
        <w:pStyle w:val="Default"/>
        <w:spacing w:line="271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2206" w:rsidRDefault="00062206" w:rsidP="0006220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062206" w:rsidRPr="00830FE9" w:rsidRDefault="00062206" w:rsidP="0006220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062206" w:rsidRDefault="00062206" w:rsidP="0006220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062206" w:rsidRPr="001F0886" w:rsidRDefault="00062206" w:rsidP="0006220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062206" w:rsidRDefault="00062206" w:rsidP="0006220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062206" w:rsidRPr="001F0886" w:rsidRDefault="00062206" w:rsidP="0006220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062206" w:rsidRDefault="00062206" w:rsidP="0006220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062206" w:rsidRPr="001F0886" w:rsidRDefault="00062206" w:rsidP="0006220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062206" w:rsidRPr="001F0886" w:rsidRDefault="00062206" w:rsidP="0006220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062206" w:rsidRPr="001F0886" w:rsidRDefault="00062206" w:rsidP="0006220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062206" w:rsidRPr="001F0886" w:rsidRDefault="00062206" w:rsidP="0006220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062206" w:rsidRPr="001F0886" w:rsidRDefault="00062206" w:rsidP="0006220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062206" w:rsidRPr="001F0886" w:rsidRDefault="00062206" w:rsidP="0006220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062206" w:rsidRDefault="00062206" w:rsidP="0006220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62206" w:rsidRPr="00830FE9" w:rsidRDefault="00062206" w:rsidP="0006220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62206" w:rsidRPr="001F0886" w:rsidRDefault="00062206" w:rsidP="0006220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62206" w:rsidRPr="001F0886" w:rsidRDefault="00062206" w:rsidP="0006220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062206" w:rsidRPr="001F0886" w:rsidRDefault="00062206" w:rsidP="0006220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062206" w:rsidRPr="001F0886" w:rsidRDefault="00062206" w:rsidP="0006220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062206" w:rsidRDefault="00062206" w:rsidP="0006220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62206" w:rsidRDefault="00062206" w:rsidP="0006220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62206" w:rsidRPr="001F0886" w:rsidRDefault="00062206" w:rsidP="0006220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062206" w:rsidRPr="001F0886" w:rsidRDefault="00062206" w:rsidP="0006220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062206" w:rsidRDefault="00062206" w:rsidP="0006220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062206" w:rsidRPr="00830FE9" w:rsidRDefault="00062206" w:rsidP="0006220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062206" w:rsidRPr="00340353" w:rsidRDefault="00062206" w:rsidP="00062206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062206" w:rsidRPr="00340353" w:rsidRDefault="00062206" w:rsidP="00062206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062206" w:rsidRDefault="00062206" w:rsidP="00062206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062206" w:rsidRDefault="00062206" w:rsidP="0006220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062206" w:rsidRPr="00830FE9" w:rsidRDefault="00062206" w:rsidP="00062206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062206" w:rsidRPr="00830FE9" w:rsidRDefault="00062206" w:rsidP="00062206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062206" w:rsidRPr="00830FE9" w:rsidRDefault="00062206" w:rsidP="00062206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062206" w:rsidRPr="00830FE9" w:rsidRDefault="00062206" w:rsidP="00062206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062206" w:rsidRPr="00830FE9" w:rsidRDefault="00062206" w:rsidP="00062206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062206" w:rsidRPr="00830FE9" w:rsidRDefault="00062206" w:rsidP="00062206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062206" w:rsidRPr="00830FE9" w:rsidRDefault="00062206" w:rsidP="00062206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062206" w:rsidRDefault="00062206" w:rsidP="00062206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062206" w:rsidRPr="00830FE9" w:rsidRDefault="00062206" w:rsidP="00062206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062206" w:rsidRPr="00830FE9" w:rsidRDefault="00062206" w:rsidP="00062206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062206" w:rsidRPr="001F0886" w:rsidRDefault="00062206" w:rsidP="0006220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062206" w:rsidRDefault="00062206" w:rsidP="0006220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62206" w:rsidRPr="003176A6" w:rsidRDefault="00062206" w:rsidP="0006220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62206" w:rsidRPr="001F0886" w:rsidRDefault="00062206" w:rsidP="0006220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62206" w:rsidRDefault="00062206" w:rsidP="0006220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062206" w:rsidRDefault="00062206" w:rsidP="0006220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062206" w:rsidRDefault="00062206" w:rsidP="00062206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62206" w:rsidRPr="009778FE" w:rsidRDefault="00062206" w:rsidP="00062206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62206" w:rsidRDefault="00062206" w:rsidP="0006220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62206" w:rsidRPr="003176A6" w:rsidRDefault="00062206" w:rsidP="0006220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62206" w:rsidRPr="001F0886" w:rsidRDefault="00062206" w:rsidP="0006220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62206" w:rsidRPr="001F0886" w:rsidRDefault="00062206" w:rsidP="0006220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062206" w:rsidRPr="001F0886" w:rsidRDefault="00062206" w:rsidP="0006220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062206" w:rsidRPr="001F088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:rsidR="00062206" w:rsidRDefault="00062206" w:rsidP="0006220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sectPr w:rsidR="0006220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4D" w:rsidRDefault="007A654D" w:rsidP="001F0886">
      <w:pPr>
        <w:spacing w:line="240" w:lineRule="auto"/>
      </w:pPr>
      <w:r>
        <w:separator/>
      </w:r>
    </w:p>
  </w:endnote>
  <w:endnote w:type="continuationSeparator" w:id="0">
    <w:p w:rsidR="007A654D" w:rsidRDefault="007A654D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4D" w:rsidRDefault="007A654D" w:rsidP="001F0886">
      <w:pPr>
        <w:spacing w:line="240" w:lineRule="auto"/>
      </w:pPr>
      <w:r>
        <w:separator/>
      </w:r>
    </w:p>
  </w:footnote>
  <w:footnote w:type="continuationSeparator" w:id="0">
    <w:p w:rsidR="007A654D" w:rsidRDefault="007A654D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108DF"/>
    <w:rsid w:val="00047D2C"/>
    <w:rsid w:val="00062206"/>
    <w:rsid w:val="00114765"/>
    <w:rsid w:val="001233FF"/>
    <w:rsid w:val="001D5532"/>
    <w:rsid w:val="001F0886"/>
    <w:rsid w:val="001F7730"/>
    <w:rsid w:val="002565C0"/>
    <w:rsid w:val="003176A6"/>
    <w:rsid w:val="00340353"/>
    <w:rsid w:val="00356F0F"/>
    <w:rsid w:val="003922D2"/>
    <w:rsid w:val="00395729"/>
    <w:rsid w:val="00397D24"/>
    <w:rsid w:val="00456735"/>
    <w:rsid w:val="00481A3C"/>
    <w:rsid w:val="005305FF"/>
    <w:rsid w:val="005C148B"/>
    <w:rsid w:val="005F5A32"/>
    <w:rsid w:val="0063720E"/>
    <w:rsid w:val="00645157"/>
    <w:rsid w:val="006F4FFB"/>
    <w:rsid w:val="00711FE5"/>
    <w:rsid w:val="007A654D"/>
    <w:rsid w:val="00830FE9"/>
    <w:rsid w:val="00834BA6"/>
    <w:rsid w:val="008422DE"/>
    <w:rsid w:val="00861D94"/>
    <w:rsid w:val="008E5108"/>
    <w:rsid w:val="0097619D"/>
    <w:rsid w:val="009858C0"/>
    <w:rsid w:val="00993003"/>
    <w:rsid w:val="009D2C26"/>
    <w:rsid w:val="00A047DB"/>
    <w:rsid w:val="00A15DBB"/>
    <w:rsid w:val="00C44E0B"/>
    <w:rsid w:val="00C61D35"/>
    <w:rsid w:val="00C9532B"/>
    <w:rsid w:val="00D451A5"/>
    <w:rsid w:val="00D45AF8"/>
    <w:rsid w:val="00DB0F43"/>
    <w:rsid w:val="00EA5242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17</cp:revision>
  <cp:lastPrinted>2021-03-24T13:05:00Z</cp:lastPrinted>
  <dcterms:created xsi:type="dcterms:W3CDTF">2021-03-25T14:39:00Z</dcterms:created>
  <dcterms:modified xsi:type="dcterms:W3CDTF">2023-09-19T12:51:00Z</dcterms:modified>
</cp:coreProperties>
</file>