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ADC2" w14:textId="6EAE0ABD" w:rsidR="00A10AD3" w:rsidRPr="008B226F" w:rsidRDefault="00A10AD3" w:rsidP="00B2163C">
      <w:pPr>
        <w:jc w:val="right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bookmarkStart w:id="0" w:name="_Hlk64973412"/>
      <w:bookmarkStart w:id="1" w:name="_Hlk71885185"/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cznik</w:t>
      </w:r>
      <w:proofErr w:type="spellEnd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1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SWZ – formularz oferty</w:t>
      </w:r>
    </w:p>
    <w:p w14:paraId="12EBBDFA" w14:textId="77777777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8E3D2C5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719BD2F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17BAA64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0446A89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BB7EA0D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99ADE3A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Dane adresowe Wykonawcy/Wykonawców </w:t>
      </w:r>
    </w:p>
    <w:p w14:paraId="154C00F5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FCD7F16" w14:textId="77777777" w:rsidR="00A10AD3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16"/>
          <w:szCs w:val="16"/>
          <w:lang w:eastAsia="pl-PL"/>
        </w:rPr>
      </w:pPr>
    </w:p>
    <w:p w14:paraId="06CCD607" w14:textId="77777777" w:rsidR="003B1A70" w:rsidRPr="00F303BD" w:rsidRDefault="003B1A70" w:rsidP="00214458">
      <w:pPr>
        <w:pStyle w:val="Nagwek4"/>
        <w:rPr>
          <w:rFonts w:ascii="Source Sans Pro" w:hAnsi="Source Sans Pro"/>
          <w:bCs w:val="0"/>
        </w:rPr>
      </w:pPr>
      <w:r w:rsidRPr="00F303BD">
        <w:rPr>
          <w:rFonts w:ascii="Source Sans Pro" w:hAnsi="Source Sans Pro"/>
          <w:bCs w:val="0"/>
        </w:rPr>
        <w:t>OFERTA</w:t>
      </w:r>
    </w:p>
    <w:p w14:paraId="7B3B7E51" w14:textId="77777777" w:rsidR="003B1A70" w:rsidRPr="00214458" w:rsidRDefault="003B1A70" w:rsidP="00214458">
      <w:pPr>
        <w:spacing w:after="0" w:line="240" w:lineRule="auto"/>
        <w:ind w:firstLine="567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469D6F9" w14:textId="3A9B904D" w:rsidR="003B1A70" w:rsidRPr="008B226F" w:rsidRDefault="003B1A7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…….……………………………………………………………………….…………………</w:t>
      </w:r>
    </w:p>
    <w:p w14:paraId="5B68D783" w14:textId="77777777" w:rsidR="003B1A70" w:rsidRPr="006358DE" w:rsidRDefault="003B1A70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6358D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60209A40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DCA6509" w14:textId="5D56F912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działając w imieniu i na rzecz: ..................................................................................................................................... </w:t>
      </w:r>
    </w:p>
    <w:p w14:paraId="3892F7AA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341616" w14:textId="702D0B38" w:rsidR="003B1A70" w:rsidRPr="008B226F" w:rsidRDefault="003B1A70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6358D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(pełna nazwa Wykonawcy/ów w przypadku </w:t>
      </w:r>
      <w:r w:rsidR="00F80A48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W</w:t>
      </w:r>
      <w:r w:rsidRPr="006358D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ykonawców wspólnie ubiegających się o udzielenie zamówienia)</w:t>
      </w:r>
    </w:p>
    <w:p w14:paraId="5E404852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3235538" w14:textId="2547C58C" w:rsidR="003B1A70" w:rsidRPr="008B226F" w:rsidRDefault="00F80A48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a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>dres: …………….……………………………………………………………………………..…………………………</w:t>
      </w:r>
    </w:p>
    <w:p w14:paraId="5D89209B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B4BD49" w14:textId="6849A5F2" w:rsidR="003B1A70" w:rsidRPr="008B226F" w:rsidRDefault="00F80A48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k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>raj ………………………………… REGON</w:t>
      </w: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: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…….….………….……….. NIP: ……………………………...………. </w:t>
      </w:r>
    </w:p>
    <w:p w14:paraId="60CE97B2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9E835E" w14:textId="271D184C" w:rsidR="003B1A70" w:rsidRPr="008B226F" w:rsidRDefault="00F80A48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t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el. …………………………….… adres e-mail: ………………………….…………………………………………… </w:t>
      </w:r>
    </w:p>
    <w:p w14:paraId="6EFCDB8F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52E36B3" w14:textId="71C97162" w:rsidR="000B1F82" w:rsidRDefault="00A10AD3" w:rsidP="00214458">
      <w:pPr>
        <w:pStyle w:val="Tekstpodstawowy3"/>
        <w:rPr>
          <w:rFonts w:ascii="Source Sans Pro" w:eastAsia="MS PMincho" w:hAnsi="Source Sans Pro"/>
          <w:b/>
          <w:bCs/>
          <w:sz w:val="20"/>
          <w:szCs w:val="20"/>
        </w:rPr>
      </w:pPr>
      <w:bookmarkStart w:id="2" w:name="_Hlk527021877"/>
      <w:bookmarkStart w:id="3" w:name="_Hlk528147075"/>
      <w:r w:rsidRPr="00F80A48">
        <w:rPr>
          <w:rFonts w:ascii="Source Sans Pro" w:eastAsia="MS PMincho" w:hAnsi="Source Sans Pro"/>
          <w:sz w:val="20"/>
          <w:szCs w:val="20"/>
        </w:rPr>
        <w:t xml:space="preserve">Ubiegając się o udzielenie zamówienia publicznego </w:t>
      </w:r>
      <w:bookmarkStart w:id="4" w:name="_Hlk64292693"/>
      <w:bookmarkEnd w:id="2"/>
      <w:r w:rsidRPr="00F80A48">
        <w:rPr>
          <w:rFonts w:ascii="Source Sans Pro" w:eastAsia="MS PMincho" w:hAnsi="Source Sans Pro"/>
          <w:sz w:val="20"/>
          <w:szCs w:val="20"/>
        </w:rPr>
        <w:t>na</w:t>
      </w:r>
      <w:bookmarkStart w:id="5" w:name="_Hlk8127709"/>
      <w:r w:rsidRPr="0054216F">
        <w:rPr>
          <w:rFonts w:ascii="Source Sans Pro" w:eastAsia="MS PMincho" w:hAnsi="Source Sans Pro"/>
          <w:b/>
          <w:bCs/>
          <w:sz w:val="20"/>
          <w:szCs w:val="20"/>
        </w:rPr>
        <w:t xml:space="preserve"> </w:t>
      </w:r>
      <w:bookmarkEnd w:id="4"/>
      <w:r w:rsidR="00F80A48">
        <w:rPr>
          <w:rFonts w:ascii="Source Sans Pro" w:eastAsia="MS PMincho" w:hAnsi="Source Sans Pro"/>
          <w:b/>
          <w:bCs/>
          <w:sz w:val="20"/>
          <w:szCs w:val="20"/>
        </w:rPr>
        <w:t>,,Wykonanie elektrycznego ogrzewania lokali mieszkalnych w budynku przy ulicy Szymony 10 w Zakopanem</w:t>
      </w:r>
    </w:p>
    <w:p w14:paraId="3BA27AB9" w14:textId="77777777" w:rsidR="00443A7F" w:rsidRPr="00F303BD" w:rsidRDefault="00443A7F" w:rsidP="00214458">
      <w:pPr>
        <w:pStyle w:val="Tekstpodstawowy3"/>
        <w:rPr>
          <w:rFonts w:ascii="Source Sans Pro" w:eastAsia="MS PMincho" w:hAnsi="Source Sans Pro" w:cs="Arial"/>
          <w:b/>
          <w:bCs/>
          <w:sz w:val="20"/>
          <w:szCs w:val="20"/>
        </w:rPr>
      </w:pPr>
    </w:p>
    <w:p w14:paraId="6489E020" w14:textId="6E32A382" w:rsidR="00434316" w:rsidRPr="00A27D05" w:rsidRDefault="00F80A48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6" w:name="_Hlk77150625"/>
      <w:bookmarkEnd w:id="3"/>
      <w:bookmarkEnd w:id="5"/>
      <w:r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s</w:t>
      </w:r>
      <w:r w:rsidR="00A10AD3"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kładam ofertę </w:t>
      </w:r>
      <w:bookmarkStart w:id="7" w:name="_Hlk66453380"/>
      <w:r w:rsidR="00A10AD3"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</w:t>
      </w:r>
      <w:bookmarkEnd w:id="7"/>
      <w:r w:rsidR="00A10AD3"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, na następujących warunkach:</w:t>
      </w:r>
      <w:bookmarkStart w:id="8" w:name="_Hlk527021683"/>
    </w:p>
    <w:p w14:paraId="6C52991F" w14:textId="77777777" w:rsidR="00434316" w:rsidRPr="00214458" w:rsidRDefault="00434316" w:rsidP="00214458">
      <w:pPr>
        <w:pStyle w:val="Akapitzlist"/>
        <w:spacing w:after="0" w:line="240" w:lineRule="auto"/>
        <w:ind w:left="567"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bookmarkEnd w:id="6"/>
    <w:bookmarkEnd w:id="8"/>
    <w:p w14:paraId="7113EF82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Cena ryczałtowa netto za realizację zamówienia wynosi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.....................................................</w:t>
      </w: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 zł </w:t>
      </w: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br/>
      </w:r>
    </w:p>
    <w:p w14:paraId="24D841C5" w14:textId="142652D0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>Podatek VAT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 ……………</w:t>
      </w: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% tj.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…………………………………………. </w:t>
      </w:r>
      <w:r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>z</w:t>
      </w: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>ł</w:t>
      </w:r>
      <w:r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>.</w:t>
      </w:r>
    </w:p>
    <w:p w14:paraId="175FD9A4" w14:textId="77777777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</w:p>
    <w:p w14:paraId="532D2F76" w14:textId="77777777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Cena ryczałtowa brutto za realizację zamówienia wynosi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…………………………………………</w:t>
      </w: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 zł</w:t>
      </w:r>
    </w:p>
    <w:p w14:paraId="07829544" w14:textId="77777777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</w:p>
    <w:p w14:paraId="37A50B8C" w14:textId="1D43A0F3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(słownie: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………………………………………………………………….…………………………………………………</w:t>
      </w: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 zł)</w:t>
      </w:r>
      <w:r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>.</w:t>
      </w:r>
    </w:p>
    <w:p w14:paraId="51B8DC64" w14:textId="77777777" w:rsidR="004F618D" w:rsidRPr="004F618D" w:rsidRDefault="004F618D" w:rsidP="004F618D">
      <w:pPr>
        <w:spacing w:after="0" w:line="240" w:lineRule="auto"/>
        <w:ind w:left="426" w:hanging="284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</w:p>
    <w:p w14:paraId="3BEBBCB3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Times New Roman"/>
          <w:b/>
          <w:sz w:val="20"/>
          <w:szCs w:val="20"/>
        </w:rPr>
        <w:t>Oświadczenie, że na wykonane roboty budowlane:</w:t>
      </w:r>
    </w:p>
    <w:p w14:paraId="5DB2E6BB" w14:textId="77777777" w:rsidR="004F618D" w:rsidRPr="004F618D" w:rsidRDefault="004F618D" w:rsidP="004F618D">
      <w:pPr>
        <w:numPr>
          <w:ilvl w:val="0"/>
          <w:numId w:val="8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Times New Roman"/>
          <w:bCs/>
          <w:sz w:val="20"/>
          <w:szCs w:val="20"/>
        </w:rPr>
        <w:t>udzielam 36 miesięcy gwarancji (wymagany okres – 0 pkt)</w:t>
      </w:r>
    </w:p>
    <w:p w14:paraId="334A8D9E" w14:textId="2B9B82E6" w:rsidR="004F618D" w:rsidRPr="004F618D" w:rsidRDefault="004F618D" w:rsidP="004F618D">
      <w:pPr>
        <w:numPr>
          <w:ilvl w:val="0"/>
          <w:numId w:val="8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Times New Roman"/>
          <w:bCs/>
          <w:sz w:val="20"/>
          <w:szCs w:val="20"/>
        </w:rPr>
        <w:t xml:space="preserve">udzielam 42 miesięcy gwarancji (wydłużenie o 6 miesięcy – </w:t>
      </w:r>
      <w:r>
        <w:rPr>
          <w:rFonts w:asciiTheme="majorHAnsi" w:eastAsia="MS PMincho" w:hAnsiTheme="majorHAnsi" w:cs="Times New Roman"/>
          <w:bCs/>
          <w:sz w:val="20"/>
          <w:szCs w:val="20"/>
        </w:rPr>
        <w:t>6</w:t>
      </w:r>
      <w:r w:rsidRPr="004F618D">
        <w:rPr>
          <w:rFonts w:asciiTheme="majorHAnsi" w:eastAsia="MS PMincho" w:hAnsiTheme="majorHAnsi" w:cs="Times New Roman"/>
          <w:bCs/>
          <w:sz w:val="20"/>
          <w:szCs w:val="20"/>
        </w:rPr>
        <w:t xml:space="preserve"> pkt)</w:t>
      </w:r>
    </w:p>
    <w:p w14:paraId="4E27BFA3" w14:textId="160A2D89" w:rsidR="004F618D" w:rsidRPr="004F618D" w:rsidRDefault="004F618D" w:rsidP="004F618D">
      <w:pPr>
        <w:numPr>
          <w:ilvl w:val="0"/>
          <w:numId w:val="8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Times New Roman"/>
          <w:bCs/>
          <w:sz w:val="20"/>
          <w:szCs w:val="20"/>
        </w:rPr>
        <w:t xml:space="preserve">udzielam 48 miesięcy gwarancji (wydłużenie o 12 miesięcy – </w:t>
      </w:r>
      <w:r>
        <w:rPr>
          <w:rFonts w:asciiTheme="majorHAnsi" w:eastAsia="MS PMincho" w:hAnsiTheme="majorHAnsi" w:cs="Times New Roman"/>
          <w:bCs/>
          <w:sz w:val="20"/>
          <w:szCs w:val="20"/>
        </w:rPr>
        <w:t>12</w:t>
      </w:r>
      <w:r w:rsidRPr="004F618D">
        <w:rPr>
          <w:rFonts w:asciiTheme="majorHAnsi" w:eastAsia="MS PMincho" w:hAnsiTheme="majorHAnsi" w:cs="Times New Roman"/>
          <w:bCs/>
          <w:sz w:val="20"/>
          <w:szCs w:val="20"/>
        </w:rPr>
        <w:t xml:space="preserve"> pkt)</w:t>
      </w:r>
    </w:p>
    <w:p w14:paraId="1F08232C" w14:textId="77777777" w:rsidR="004F618D" w:rsidRPr="004F618D" w:rsidRDefault="004F618D" w:rsidP="004F618D">
      <w:pPr>
        <w:spacing w:after="0" w:line="240" w:lineRule="auto"/>
        <w:ind w:left="1134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</w:p>
    <w:p w14:paraId="163A108D" w14:textId="77777777" w:rsidR="004F618D" w:rsidRPr="004F618D" w:rsidRDefault="004F618D" w:rsidP="004F618D">
      <w:pPr>
        <w:spacing w:after="0" w:line="240" w:lineRule="auto"/>
        <w:ind w:left="1134" w:hanging="567"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*zaznacz odpowiednie</w:t>
      </w:r>
    </w:p>
    <w:p w14:paraId="4C99A23A" w14:textId="77777777" w:rsidR="004F618D" w:rsidRP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Times New Roman"/>
          <w:b/>
          <w:bCs/>
          <w:sz w:val="20"/>
          <w:szCs w:val="20"/>
          <w:lang w:eastAsia="pl-PL"/>
        </w:rPr>
      </w:pPr>
    </w:p>
    <w:p w14:paraId="3CF15CF8" w14:textId="5CB81188" w:rsidR="004F618D" w:rsidRPr="004F618D" w:rsidRDefault="004F618D" w:rsidP="004F618D">
      <w:pPr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Times New Roman"/>
          <w:b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Times New Roman"/>
          <w:b/>
          <w:bCs/>
          <w:sz w:val="20"/>
          <w:szCs w:val="20"/>
          <w:lang w:eastAsia="pl-PL"/>
        </w:rPr>
        <w:t xml:space="preserve">Oświadczam, że </w:t>
      </w:r>
      <w:r w:rsidRPr="004F618D">
        <w:rPr>
          <w:rFonts w:asciiTheme="majorHAnsi" w:eastAsia="MS PMincho" w:hAnsiTheme="majorHAnsi" w:cs="Arial"/>
          <w:b/>
          <w:bCs/>
          <w:sz w:val="20"/>
          <w:szCs w:val="20"/>
          <w:lang w:eastAsia="pl-PL"/>
        </w:rPr>
        <w:t xml:space="preserve">roboty budowlane wykonam w terminie </w:t>
      </w:r>
      <w:r>
        <w:rPr>
          <w:rFonts w:asciiTheme="majorHAnsi" w:eastAsia="MS PMincho" w:hAnsiTheme="majorHAnsi" w:cs="Arial"/>
          <w:b/>
          <w:bCs/>
          <w:sz w:val="20"/>
          <w:szCs w:val="20"/>
          <w:lang w:eastAsia="pl-PL"/>
        </w:rPr>
        <w:t>3</w:t>
      </w:r>
      <w:r w:rsidRPr="004F618D">
        <w:rPr>
          <w:rFonts w:asciiTheme="majorHAnsi" w:eastAsia="MS PMincho" w:hAnsiTheme="majorHAnsi" w:cs="Arial"/>
          <w:b/>
          <w:bCs/>
          <w:sz w:val="20"/>
          <w:szCs w:val="20"/>
          <w:lang w:eastAsia="pl-PL"/>
        </w:rPr>
        <w:t xml:space="preserve"> miesięcy od daty podpisania umowy.</w:t>
      </w:r>
    </w:p>
    <w:p w14:paraId="1C8565DA" w14:textId="77777777" w:rsidR="004F618D" w:rsidRPr="004F618D" w:rsidRDefault="004F618D" w:rsidP="004F618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ajorHAnsi" w:eastAsia="MS PMincho" w:hAnsiTheme="majorHAnsi" w:cs="Times New Roman"/>
          <w:b/>
          <w:bCs/>
          <w:sz w:val="20"/>
          <w:szCs w:val="20"/>
          <w:lang w:eastAsia="pl-PL"/>
        </w:rPr>
      </w:pPr>
    </w:p>
    <w:p w14:paraId="2C0842CF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Oświadczam, 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t xml:space="preserve">że zapoznaliśmy się ze Specyfikacją Warunków Zamówienia 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br/>
        <w:t>i akceptujemy wszystkie warunki w niej zawarte.</w:t>
      </w:r>
      <w:bookmarkStart w:id="9" w:name="_Hlk62738898"/>
    </w:p>
    <w:p w14:paraId="53F7C8A1" w14:textId="77777777" w:rsidR="004F618D" w:rsidRPr="004F618D" w:rsidRDefault="004F618D" w:rsidP="004F618D">
      <w:pPr>
        <w:spacing w:after="0" w:line="240" w:lineRule="auto"/>
        <w:ind w:left="426" w:hanging="426"/>
        <w:contextualSpacing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</w:p>
    <w:p w14:paraId="63D8A2A0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lastRenderedPageBreak/>
        <w:t>Oświadczam,</w:t>
      </w:r>
      <w:bookmarkEnd w:id="9"/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 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08E3C1AD" w14:textId="77777777" w:rsidR="004F618D" w:rsidRPr="004F618D" w:rsidRDefault="004F618D" w:rsidP="004F618D">
      <w:pPr>
        <w:spacing w:after="0" w:line="240" w:lineRule="auto"/>
        <w:ind w:left="720"/>
        <w:contextualSpacing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</w:p>
    <w:p w14:paraId="2489AC64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Oświadczam, 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4F618D">
        <w:rPr>
          <w:rFonts w:asciiTheme="majorHAnsi" w:eastAsia="MS PMincho" w:hAnsiTheme="majorHAnsi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50A7480D" w14:textId="77777777" w:rsidR="004F618D" w:rsidRPr="004F618D" w:rsidRDefault="004F618D" w:rsidP="004F618D">
      <w:pPr>
        <w:spacing w:after="0" w:line="240" w:lineRule="auto"/>
        <w:ind w:left="720"/>
        <w:contextualSpacing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</w:p>
    <w:p w14:paraId="3C83FEC1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 xml:space="preserve">Oświadczam, 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t xml:space="preserve">że zapoznaliśmy się ze wzorem umowy i ZOBOWIĄZUJEMY SIĘ, 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br/>
        <w:t xml:space="preserve">w przypadku wyboru naszej oferty, do zawarcia umowy zgodnej z niniejszą ofertą, 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br/>
        <w:t>na warunkach w nich określonych.</w:t>
      </w:r>
    </w:p>
    <w:p w14:paraId="2ED0F866" w14:textId="77777777" w:rsidR="004F618D" w:rsidRPr="004F618D" w:rsidRDefault="004F618D" w:rsidP="004F618D">
      <w:pPr>
        <w:spacing w:after="0" w:line="240" w:lineRule="auto"/>
        <w:ind w:left="720"/>
        <w:contextualSpacing/>
        <w:rPr>
          <w:rFonts w:asciiTheme="majorHAnsi" w:eastAsia="MS PMincho" w:hAnsiTheme="majorHAnsi" w:cs="Times New Roman"/>
          <w:b/>
          <w:bCs/>
          <w:sz w:val="20"/>
          <w:szCs w:val="20"/>
          <w:lang w:eastAsia="pl-PL"/>
        </w:rPr>
      </w:pPr>
    </w:p>
    <w:p w14:paraId="21D62312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Times New Roman"/>
          <w:b/>
          <w:bCs/>
          <w:sz w:val="20"/>
          <w:szCs w:val="20"/>
          <w:lang w:eastAsia="pl-PL"/>
        </w:rPr>
        <w:t>Oświadczam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4F618D">
        <w:rPr>
          <w:rFonts w:asciiTheme="majorHAnsi" w:eastAsia="MS PMincho" w:hAnsiTheme="majorHAnsi" w:cs="Times New Roman"/>
          <w:sz w:val="20"/>
          <w:szCs w:val="20"/>
          <w:vertAlign w:val="superscript"/>
          <w:lang w:eastAsia="pl-PL"/>
        </w:rPr>
        <w:t>1</w:t>
      </w:r>
      <w:r w:rsidRPr="004F618D">
        <w:rPr>
          <w:rFonts w:asciiTheme="majorHAnsi" w:eastAsia="MS PMincho" w:hAnsiTheme="majorHAnsi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F0C1DFD" w14:textId="77777777" w:rsidR="004F618D" w:rsidRPr="004F618D" w:rsidRDefault="004F618D" w:rsidP="004F618D">
      <w:pPr>
        <w:spacing w:after="0" w:line="240" w:lineRule="auto"/>
        <w:ind w:left="720"/>
        <w:contextualSpacing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</w:p>
    <w:p w14:paraId="7EE75271" w14:textId="44A10EB2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W myśl art. 91 ust. 3a ustawy </w:t>
      </w:r>
      <w:proofErr w:type="spellStart"/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Pzp</w:t>
      </w:r>
      <w:proofErr w:type="spellEnd"/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 informuje, że zgodnie z przepisami o podatku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br/>
        <w:t>od towarów i usług wybór mojej/naszej oferty: **</w:t>
      </w:r>
    </w:p>
    <w:p w14:paraId="0B52A999" w14:textId="77777777" w:rsidR="004F618D" w:rsidRPr="004F618D" w:rsidRDefault="004F618D" w:rsidP="004F618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7D40FF76" w14:textId="77777777" w:rsidR="004F618D" w:rsidRPr="004F618D" w:rsidRDefault="004F618D" w:rsidP="004F618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będzie prowadzić do powstania u Zamawiającego obowiązku podatkowego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br/>
        <w:t>w następującym zakresie:</w:t>
      </w:r>
    </w:p>
    <w:p w14:paraId="41954A81" w14:textId="77777777" w:rsidR="004F618D" w:rsidRPr="004F618D" w:rsidRDefault="004F618D" w:rsidP="004F618D">
      <w:p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4F618D" w:rsidRPr="004F618D" w14:paraId="527D1541" w14:textId="77777777" w:rsidTr="00054107">
        <w:trPr>
          <w:trHeight w:val="398"/>
        </w:trPr>
        <w:tc>
          <w:tcPr>
            <w:tcW w:w="4746" w:type="dxa"/>
            <w:vAlign w:val="center"/>
          </w:tcPr>
          <w:p w14:paraId="1757FB6D" w14:textId="77777777" w:rsidR="004F618D" w:rsidRPr="004F618D" w:rsidRDefault="004F618D" w:rsidP="004F618D">
            <w:pPr>
              <w:spacing w:after="0" w:line="240" w:lineRule="auto"/>
              <w:ind w:left="851" w:hanging="284"/>
              <w:jc w:val="center"/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</w:pPr>
            <w:r w:rsidRPr="004F618D"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5553FCB" w14:textId="77777777" w:rsidR="004F618D" w:rsidRPr="004F618D" w:rsidRDefault="004F618D" w:rsidP="004F618D">
            <w:pPr>
              <w:spacing w:after="0" w:line="240" w:lineRule="auto"/>
              <w:ind w:left="851" w:hanging="284"/>
              <w:jc w:val="center"/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</w:pPr>
            <w:r w:rsidRPr="004F618D"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4F618D" w:rsidRPr="004F618D" w14:paraId="630D6237" w14:textId="77777777" w:rsidTr="00054107">
        <w:trPr>
          <w:trHeight w:val="398"/>
        </w:trPr>
        <w:tc>
          <w:tcPr>
            <w:tcW w:w="4746" w:type="dxa"/>
            <w:vAlign w:val="center"/>
          </w:tcPr>
          <w:p w14:paraId="23A53588" w14:textId="77777777" w:rsidR="004F618D" w:rsidRPr="004F618D" w:rsidRDefault="004F618D" w:rsidP="004F618D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40370DC" w14:textId="77777777" w:rsidR="004F618D" w:rsidRPr="004F618D" w:rsidRDefault="004F618D" w:rsidP="004F618D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4F618D" w:rsidRPr="004F618D" w14:paraId="7E0A370A" w14:textId="77777777" w:rsidTr="00054107">
        <w:trPr>
          <w:trHeight w:val="398"/>
        </w:trPr>
        <w:tc>
          <w:tcPr>
            <w:tcW w:w="4746" w:type="dxa"/>
            <w:vAlign w:val="center"/>
          </w:tcPr>
          <w:p w14:paraId="137DBDF6" w14:textId="77777777" w:rsidR="004F618D" w:rsidRPr="004F618D" w:rsidRDefault="004F618D" w:rsidP="004F618D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9ED4202" w14:textId="77777777" w:rsidR="004F618D" w:rsidRPr="004F618D" w:rsidRDefault="004F618D" w:rsidP="004F618D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sz w:val="20"/>
                <w:szCs w:val="20"/>
                <w:lang w:eastAsia="pl-PL"/>
              </w:rPr>
            </w:pPr>
          </w:p>
        </w:tc>
      </w:tr>
    </w:tbl>
    <w:p w14:paraId="68EE858C" w14:textId="77777777" w:rsidR="004F618D" w:rsidRPr="004F618D" w:rsidRDefault="004F618D" w:rsidP="004F618D">
      <w:pPr>
        <w:spacing w:after="0" w:line="240" w:lineRule="auto"/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</w:pPr>
    </w:p>
    <w:p w14:paraId="21864313" w14:textId="149C7658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ar-SA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>Oświadczam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, że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ar-SA"/>
        </w:rPr>
        <w:t xml:space="preserve">zamierzam powierzyć </w:t>
      </w:r>
      <w:r>
        <w:rPr>
          <w:rFonts w:asciiTheme="majorHAnsi" w:eastAsia="MS PMincho" w:hAnsiTheme="majorHAnsi" w:cs="Calibri Light"/>
          <w:bCs/>
          <w:sz w:val="20"/>
          <w:szCs w:val="20"/>
          <w:lang w:eastAsia="ar-SA"/>
        </w:rPr>
        <w:t>P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ar-SA"/>
        </w:rPr>
        <w:t>odwykonawcom wykonanie następujących części zamówienia:</w:t>
      </w:r>
    </w:p>
    <w:p w14:paraId="36C7E301" w14:textId="77777777" w:rsidR="004F618D" w:rsidRPr="004F618D" w:rsidRDefault="004F618D" w:rsidP="004F618D">
      <w:pPr>
        <w:spacing w:after="0" w:line="240" w:lineRule="auto"/>
        <w:ind w:left="993" w:hanging="426"/>
        <w:jc w:val="both"/>
        <w:rPr>
          <w:rFonts w:asciiTheme="majorHAnsi" w:eastAsia="MS PMincho" w:hAnsiTheme="majorHAnsi" w:cs="Calibri Light"/>
          <w:sz w:val="20"/>
          <w:szCs w:val="20"/>
          <w:lang w:eastAsia="ar-SA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>a)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ab/>
        <w:t>………………………………………..…………………….………………….………………..,</w:t>
      </w:r>
    </w:p>
    <w:p w14:paraId="2D5C728F" w14:textId="77777777" w:rsidR="004F618D" w:rsidRPr="004F618D" w:rsidRDefault="004F618D" w:rsidP="004F618D">
      <w:pPr>
        <w:spacing w:after="0" w:line="240" w:lineRule="auto"/>
        <w:ind w:left="993" w:hanging="426"/>
        <w:jc w:val="both"/>
        <w:rPr>
          <w:rFonts w:asciiTheme="majorHAnsi" w:eastAsia="MS PMincho" w:hAnsiTheme="majorHAnsi" w:cs="Calibri Light"/>
          <w:sz w:val="20"/>
          <w:szCs w:val="20"/>
          <w:lang w:eastAsia="ar-SA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>b)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ab/>
        <w:t xml:space="preserve">……………………………………………..……………….……………….………………….., </w:t>
      </w:r>
    </w:p>
    <w:p w14:paraId="4EA39F95" w14:textId="30978E09" w:rsidR="004F618D" w:rsidRPr="004F618D" w:rsidRDefault="004F618D" w:rsidP="004F618D">
      <w:pPr>
        <w:spacing w:after="0" w:line="240" w:lineRule="auto"/>
        <w:ind w:left="993"/>
        <w:jc w:val="both"/>
        <w:rPr>
          <w:rFonts w:asciiTheme="majorHAnsi" w:eastAsia="MS PMincho" w:hAnsiTheme="majorHAnsi" w:cs="Calibri Light"/>
          <w:sz w:val="20"/>
          <w:szCs w:val="20"/>
          <w:lang w:eastAsia="ar-SA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 xml:space="preserve">Nazwa (firma) </w:t>
      </w:r>
      <w:r>
        <w:rPr>
          <w:rFonts w:asciiTheme="majorHAnsi" w:eastAsia="MS PMincho" w:hAnsiTheme="majorHAnsi" w:cs="Calibri Light"/>
          <w:sz w:val="20"/>
          <w:szCs w:val="20"/>
          <w:lang w:eastAsia="ar-SA"/>
        </w:rPr>
        <w:t>P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 xml:space="preserve">odwykonawcy/ów (o ile jest to wiadome,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ar-SA"/>
        </w:rPr>
        <w:t>należy podać również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 xml:space="preserve"> dane proponowanych </w:t>
      </w:r>
      <w:r>
        <w:rPr>
          <w:rFonts w:asciiTheme="majorHAnsi" w:eastAsia="MS PMincho" w:hAnsiTheme="majorHAnsi" w:cs="Calibri Light"/>
          <w:sz w:val="20"/>
          <w:szCs w:val="20"/>
          <w:lang w:eastAsia="ar-SA"/>
        </w:rPr>
        <w:t>P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>odwykonawców):</w:t>
      </w:r>
    </w:p>
    <w:p w14:paraId="762DE37A" w14:textId="77777777" w:rsidR="004F618D" w:rsidRPr="004F618D" w:rsidRDefault="004F618D" w:rsidP="004F618D">
      <w:pPr>
        <w:spacing w:after="0" w:line="240" w:lineRule="auto"/>
        <w:ind w:left="993" w:hanging="426"/>
        <w:jc w:val="both"/>
        <w:rPr>
          <w:rFonts w:asciiTheme="majorHAnsi" w:eastAsia="MS PMincho" w:hAnsiTheme="majorHAnsi" w:cs="Calibri Light"/>
          <w:sz w:val="20"/>
          <w:szCs w:val="20"/>
          <w:lang w:eastAsia="ar-SA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>a)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ab/>
        <w:t>…………………………………………….……………………….…………………………....,</w:t>
      </w:r>
    </w:p>
    <w:p w14:paraId="597CC30B" w14:textId="77777777" w:rsidR="004F618D" w:rsidRPr="004F618D" w:rsidRDefault="004F618D" w:rsidP="004F618D">
      <w:pPr>
        <w:spacing w:after="0" w:line="240" w:lineRule="auto"/>
        <w:ind w:left="993" w:hanging="426"/>
        <w:jc w:val="both"/>
        <w:rPr>
          <w:rFonts w:asciiTheme="majorHAnsi" w:eastAsia="MS PMincho" w:hAnsiTheme="majorHAnsi" w:cs="Calibri Light"/>
          <w:sz w:val="20"/>
          <w:szCs w:val="20"/>
          <w:lang w:eastAsia="ar-SA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>b)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ab/>
        <w:t>…………………………………………….……………………….…………………………….</w:t>
      </w:r>
    </w:p>
    <w:p w14:paraId="2253636D" w14:textId="77777777" w:rsidR="004F618D" w:rsidRPr="004F618D" w:rsidRDefault="004F618D" w:rsidP="004F618D">
      <w:pPr>
        <w:spacing w:after="0" w:line="240" w:lineRule="auto"/>
        <w:ind w:left="993" w:hanging="426"/>
        <w:jc w:val="both"/>
        <w:rPr>
          <w:rFonts w:asciiTheme="majorHAnsi" w:eastAsia="MS PMincho" w:hAnsiTheme="majorHAnsi" w:cs="Calibri Light"/>
          <w:sz w:val="20"/>
          <w:szCs w:val="20"/>
          <w:lang w:eastAsia="ar-SA"/>
        </w:rPr>
      </w:pPr>
    </w:p>
    <w:p w14:paraId="741A0BAF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:</w:t>
      </w:r>
    </w:p>
    <w:p w14:paraId="263F3688" w14:textId="77777777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</w:p>
    <w:p w14:paraId="621BBFEB" w14:textId="06A3143A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</w:pP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............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..............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,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 xml:space="preserve"> tel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 xml:space="preserve"> ........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......................., e-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mail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: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........................................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...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  <w:t>..............</w:t>
      </w:r>
    </w:p>
    <w:p w14:paraId="5D9E8345" w14:textId="77777777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val="x-none" w:eastAsia="pl-PL"/>
        </w:rPr>
      </w:pPr>
    </w:p>
    <w:p w14:paraId="251ED34C" w14:textId="77777777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>Korespondencję związaną ze złożoną przeze mnie ofertą przetargową proszę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br/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br/>
        <w:t>kierować na adres poczty elektronicznej ………………………………………….………………..</w:t>
      </w:r>
    </w:p>
    <w:p w14:paraId="2A9CCD4C" w14:textId="77777777" w:rsidR="004F618D" w:rsidRPr="004F618D" w:rsidRDefault="004F618D" w:rsidP="004F618D">
      <w:pPr>
        <w:spacing w:after="0" w:line="240" w:lineRule="auto"/>
        <w:ind w:left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</w:p>
    <w:p w14:paraId="5C7CA969" w14:textId="77777777" w:rsidR="004F618D" w:rsidRPr="004F618D" w:rsidRDefault="004F618D" w:rsidP="004F618D">
      <w:pPr>
        <w:numPr>
          <w:ilvl w:val="3"/>
          <w:numId w:val="28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b/>
          <w:sz w:val="20"/>
          <w:szCs w:val="20"/>
          <w:lang w:eastAsia="pl-PL"/>
        </w:rPr>
        <w:t>Oświadczam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pl-PL"/>
        </w:rPr>
        <w:t xml:space="preserve">, że </w:t>
      </w:r>
      <w:r w:rsidRPr="004F618D">
        <w:rPr>
          <w:rFonts w:asciiTheme="majorHAnsi" w:eastAsia="MS PMincho" w:hAnsiTheme="majorHAnsi" w:cs="Calibri Light"/>
          <w:bCs/>
          <w:sz w:val="20"/>
          <w:szCs w:val="20"/>
          <w:lang w:eastAsia="ar-SA"/>
        </w:rPr>
        <w:t>jako</w:t>
      </w:r>
      <w:r w:rsidRPr="004F618D">
        <w:rPr>
          <w:rFonts w:asciiTheme="majorHAnsi" w:eastAsia="MS PMincho" w:hAnsiTheme="majorHAnsi" w:cs="Calibri Light"/>
          <w:sz w:val="20"/>
          <w:szCs w:val="20"/>
          <w:lang w:eastAsia="ar-SA"/>
        </w:rPr>
        <w:t xml:space="preserve"> Wykonawca jestem/jesteśmy (zaznaczyć właściwą opcję)***:</w:t>
      </w:r>
    </w:p>
    <w:p w14:paraId="357C01F4" w14:textId="77777777" w:rsidR="004F618D" w:rsidRPr="004F618D" w:rsidRDefault="004F618D" w:rsidP="004F618D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pl-PL"/>
        </w:rPr>
        <w:t>Mikroprzedsiębiorstwem</w:t>
      </w:r>
    </w:p>
    <w:p w14:paraId="7163BB30" w14:textId="77777777" w:rsidR="004F618D" w:rsidRPr="004F618D" w:rsidRDefault="004F618D" w:rsidP="004F618D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pl-PL"/>
        </w:rPr>
        <w:t>Małym przedsiębiorstwem</w:t>
      </w:r>
    </w:p>
    <w:p w14:paraId="1A112091" w14:textId="77777777" w:rsidR="004F618D" w:rsidRPr="004F618D" w:rsidRDefault="004F618D" w:rsidP="004F618D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pl-PL"/>
        </w:rPr>
        <w:t>Średnim przedsiębiorstwem</w:t>
      </w:r>
    </w:p>
    <w:p w14:paraId="1E1B2588" w14:textId="77777777" w:rsidR="004F618D" w:rsidRPr="004F618D" w:rsidRDefault="004F618D" w:rsidP="004F618D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pl-PL"/>
        </w:rPr>
        <w:t>Inne</w:t>
      </w:r>
    </w:p>
    <w:p w14:paraId="127B977E" w14:textId="77777777" w:rsidR="004F618D" w:rsidRP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sz w:val="20"/>
          <w:szCs w:val="20"/>
          <w:lang w:eastAsia="pl-PL"/>
        </w:rPr>
      </w:pPr>
    </w:p>
    <w:p w14:paraId="2A6F8262" w14:textId="2917774E" w:rsidR="004F618D" w:rsidRPr="004F618D" w:rsidRDefault="004F618D" w:rsidP="004F618D">
      <w:pPr>
        <w:spacing w:after="0" w:line="240" w:lineRule="auto"/>
        <w:ind w:left="709" w:hanging="283"/>
        <w:jc w:val="both"/>
        <w:rPr>
          <w:rFonts w:asciiTheme="majorHAnsi" w:eastAsia="MS PMincho" w:hAnsiTheme="majorHAnsi" w:cs="Calibri Light"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sz w:val="20"/>
          <w:szCs w:val="20"/>
          <w:lang w:eastAsia="pl-PL"/>
        </w:rPr>
        <w:t xml:space="preserve">***w przypadku </w:t>
      </w:r>
      <w:r>
        <w:rPr>
          <w:rFonts w:asciiTheme="majorHAnsi" w:eastAsia="MS PMincho" w:hAnsiTheme="majorHAnsi" w:cs="Calibri Light"/>
          <w:sz w:val="20"/>
          <w:szCs w:val="20"/>
          <w:lang w:eastAsia="pl-PL"/>
        </w:rPr>
        <w:t>W</w:t>
      </w:r>
      <w:r w:rsidRPr="004F618D">
        <w:rPr>
          <w:rFonts w:asciiTheme="majorHAnsi" w:eastAsia="MS PMincho" w:hAnsiTheme="majorHAnsi" w:cs="Calibri Light"/>
          <w:sz w:val="20"/>
          <w:szCs w:val="20"/>
          <w:lang w:eastAsia="pl-PL"/>
        </w:rPr>
        <w:t>ykonawców składających ofertę wspólną należy wypełnić dla każdego podmiotu osobno.</w:t>
      </w:r>
    </w:p>
    <w:p w14:paraId="12E9B9A1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sz w:val="20"/>
          <w:szCs w:val="20"/>
          <w:u w:val="single"/>
        </w:rPr>
      </w:pPr>
    </w:p>
    <w:p w14:paraId="2B8308AA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sz w:val="20"/>
          <w:szCs w:val="20"/>
        </w:rPr>
      </w:pPr>
      <w:r w:rsidRPr="004F618D">
        <w:rPr>
          <w:rFonts w:asciiTheme="majorHAnsi" w:eastAsia="MS PMincho" w:hAnsiTheme="majorHAnsi" w:cs="Calibri Light"/>
          <w:iCs/>
          <w:sz w:val="20"/>
          <w:szCs w:val="20"/>
          <w:u w:val="single"/>
        </w:rPr>
        <w:t>Mikroprzedsiębiorstwo:</w:t>
      </w:r>
      <w:r w:rsidRPr="004F618D">
        <w:rPr>
          <w:rFonts w:asciiTheme="majorHAnsi" w:eastAsia="MS PMincho" w:hAnsiTheme="majorHAnsi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CF03DEB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sz w:val="20"/>
          <w:szCs w:val="20"/>
        </w:rPr>
      </w:pPr>
      <w:r w:rsidRPr="004F618D">
        <w:rPr>
          <w:rFonts w:asciiTheme="majorHAnsi" w:eastAsia="MS PMincho" w:hAnsiTheme="majorHAnsi" w:cs="Calibri Light"/>
          <w:iCs/>
          <w:sz w:val="20"/>
          <w:szCs w:val="20"/>
          <w:u w:val="single"/>
        </w:rPr>
        <w:t>Małe przedsiębiorstwo</w:t>
      </w:r>
      <w:r w:rsidRPr="004F618D">
        <w:rPr>
          <w:rFonts w:asciiTheme="majorHAnsi" w:eastAsia="MS PMincho" w:hAnsiTheme="majorHAnsi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7844A40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sz w:val="20"/>
          <w:szCs w:val="20"/>
          <w:lang w:eastAsia="pl-PL"/>
        </w:rPr>
      </w:pPr>
      <w:r w:rsidRPr="004F618D">
        <w:rPr>
          <w:rFonts w:asciiTheme="majorHAnsi" w:eastAsia="MS PMincho" w:hAnsiTheme="majorHAnsi" w:cs="Calibri Light"/>
          <w:iCs/>
          <w:sz w:val="20"/>
          <w:szCs w:val="20"/>
          <w:u w:val="single"/>
          <w:lang w:eastAsia="pl-PL"/>
        </w:rPr>
        <w:lastRenderedPageBreak/>
        <w:t>Średnie przedsiębiorstwa</w:t>
      </w:r>
      <w:r w:rsidRPr="004F618D">
        <w:rPr>
          <w:rFonts w:asciiTheme="majorHAnsi" w:eastAsia="MS PMincho" w:hAnsiTheme="majorHAnsi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211F9C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b/>
          <w:sz w:val="20"/>
          <w:szCs w:val="20"/>
          <w:lang w:eastAsia="pl-PL"/>
        </w:rPr>
      </w:pPr>
    </w:p>
    <w:p w14:paraId="0D899A20" w14:textId="77777777" w:rsidR="004F618D" w:rsidRP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72EA779E" w14:textId="77777777" w:rsidR="004F618D" w:rsidRP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27FBD8DE" w14:textId="77777777" w:rsidR="004F618D" w:rsidRPr="004F618D" w:rsidRDefault="004F618D" w:rsidP="004F618D">
      <w:pPr>
        <w:spacing w:after="0" w:line="240" w:lineRule="auto"/>
        <w:ind w:left="3969"/>
        <w:jc w:val="center"/>
        <w:rPr>
          <w:rFonts w:asciiTheme="majorHAnsi" w:eastAsia="MS PMincho" w:hAnsiTheme="majorHAnsi" w:cs="Calibri Light"/>
          <w:bCs/>
          <w:sz w:val="18"/>
          <w:szCs w:val="18"/>
          <w:lang w:eastAsia="pl-PL"/>
        </w:rPr>
      </w:pPr>
      <w:r w:rsidRPr="004F618D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03BB88DB" w14:textId="77777777" w:rsidR="004F618D" w:rsidRPr="004F618D" w:rsidRDefault="004F618D" w:rsidP="004F618D">
      <w:pPr>
        <w:spacing w:after="0" w:line="240" w:lineRule="auto"/>
        <w:ind w:left="3969"/>
        <w:jc w:val="center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4F618D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4C7DE29E" w14:textId="77777777" w:rsidR="004F618D" w:rsidRP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14:paraId="146BB5EC" w14:textId="77777777" w:rsidR="004F618D" w:rsidRP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vertAlign w:val="superscript"/>
        </w:rPr>
      </w:pPr>
      <w:bookmarkStart w:id="10" w:name="_Hlk529346527"/>
    </w:p>
    <w:p w14:paraId="032ECF24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35CD5898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21CC81C2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3D9AC558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7591A0F3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6ED87E44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0270D771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3E05AA58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7A64D6D2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099239DE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9C2ABA0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C3EF8E2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26DED530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DA5592B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5B5AB271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17C8180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6080ED48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D1BBE91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3C6AB198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642BE3CA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02CEB8D8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F95DEA1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38AAE1E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7517B428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7D9CDF8B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A454767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15D21BDA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1A6ADD72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67DDBCB2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5D4CB920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7EF9D4D1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5E1CE07F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07588413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576047B6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18F6816C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181F2B12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4303C4FA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149768D9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3C08B92B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665DFB4F" w14:textId="77777777" w:rsid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</w:pPr>
    </w:p>
    <w:p w14:paraId="3A468765" w14:textId="35B470F3" w:rsidR="004F618D" w:rsidRPr="004F618D" w:rsidRDefault="004F618D" w:rsidP="004F618D">
      <w:pPr>
        <w:spacing w:after="0" w:line="240" w:lineRule="auto"/>
        <w:jc w:val="both"/>
        <w:rPr>
          <w:rFonts w:asciiTheme="majorHAnsi" w:eastAsia="MS PMincho" w:hAnsiTheme="majorHAnsi" w:cs="Calibri Light"/>
          <w:sz w:val="18"/>
          <w:szCs w:val="18"/>
        </w:rPr>
      </w:pPr>
      <w:r w:rsidRPr="004F618D"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  <w:t xml:space="preserve">1) </w:t>
      </w:r>
      <w:r w:rsidRPr="004F618D">
        <w:rPr>
          <w:rFonts w:asciiTheme="majorHAnsi" w:eastAsia="MS PMincho" w:hAnsiTheme="majorHAnsi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EC50702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sz w:val="18"/>
          <w:szCs w:val="18"/>
        </w:rPr>
      </w:pPr>
      <w:r w:rsidRPr="004F618D">
        <w:rPr>
          <w:rFonts w:asciiTheme="majorHAnsi" w:eastAsia="MS PMincho" w:hAnsiTheme="majorHAnsi" w:cs="Calibri Light"/>
          <w:color w:val="000000"/>
          <w:sz w:val="18"/>
          <w:szCs w:val="18"/>
          <w:lang w:eastAsia="pl-PL"/>
        </w:rPr>
        <w:t xml:space="preserve">* W przypadku, gdy Wykonawca </w:t>
      </w:r>
      <w:r w:rsidRPr="004F618D">
        <w:rPr>
          <w:rFonts w:asciiTheme="majorHAnsi" w:eastAsia="MS PMincho" w:hAnsiTheme="majorHAnsi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A9EFC" w14:textId="77777777" w:rsidR="004F618D" w:rsidRPr="004F618D" w:rsidRDefault="004F618D" w:rsidP="004F618D">
      <w:pPr>
        <w:spacing w:after="0" w:line="240" w:lineRule="auto"/>
        <w:ind w:left="426" w:hanging="142"/>
        <w:jc w:val="both"/>
        <w:rPr>
          <w:rFonts w:asciiTheme="majorHAnsi" w:eastAsia="MS PMincho" w:hAnsiTheme="majorHAnsi" w:cs="Calibri Light"/>
          <w:sz w:val="18"/>
          <w:szCs w:val="18"/>
          <w:lang w:eastAsia="pl-PL"/>
        </w:rPr>
      </w:pPr>
    </w:p>
    <w:bookmarkEnd w:id="10"/>
    <w:p w14:paraId="57A1F96B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4F618D">
        <w:rPr>
          <w:rFonts w:asciiTheme="majorHAnsi" w:eastAsia="MS PMincho" w:hAnsiTheme="majorHAnsi" w:cs="Calibri Light"/>
          <w:sz w:val="18"/>
          <w:szCs w:val="18"/>
          <w:lang w:eastAsia="pl-PL"/>
        </w:rPr>
        <w:t>**  niepotrzebne przekreślić</w:t>
      </w:r>
    </w:p>
    <w:p w14:paraId="7BEA6FD5" w14:textId="77777777" w:rsidR="004F618D" w:rsidRPr="004F618D" w:rsidRDefault="004F618D" w:rsidP="004F618D">
      <w:pPr>
        <w:spacing w:after="0" w:line="240" w:lineRule="auto"/>
        <w:ind w:left="426"/>
        <w:outlineLvl w:val="0"/>
        <w:rPr>
          <w:rFonts w:asciiTheme="majorHAnsi" w:eastAsia="MS PMincho" w:hAnsiTheme="majorHAnsi" w:cs="Calibri Light"/>
          <w:b/>
          <w:sz w:val="18"/>
          <w:szCs w:val="18"/>
          <w:lang w:val="x-none" w:eastAsia="x-none"/>
        </w:rPr>
      </w:pPr>
    </w:p>
    <w:p w14:paraId="6BD14925" w14:textId="77777777" w:rsidR="004F618D" w:rsidRPr="004F618D" w:rsidRDefault="004F618D" w:rsidP="004F618D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4F618D">
        <w:rPr>
          <w:rFonts w:asciiTheme="majorHAnsi" w:eastAsia="MS PMincho" w:hAnsiTheme="majorHAnsi" w:cs="Calibri Light"/>
          <w:sz w:val="18"/>
          <w:szCs w:val="18"/>
          <w:lang w:eastAsia="pl-PL"/>
        </w:rPr>
        <w:t>***</w:t>
      </w:r>
      <w:r w:rsidRPr="004F618D">
        <w:rPr>
          <w:rFonts w:asciiTheme="majorHAnsi" w:eastAsia="MS PMincho" w:hAnsiTheme="majorHAnsi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5CD72D50" w14:textId="77777777" w:rsidR="00A27D05" w:rsidRDefault="00A27D05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01DC556" w14:textId="259D13EF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Załącznik nr 2 do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-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dokument ten </w:t>
      </w:r>
      <w:r w:rsidR="004F618D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W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ykonawca składa wraz z ofertą</w:t>
      </w:r>
    </w:p>
    <w:p w14:paraId="212865FC" w14:textId="77777777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7B709C0" w14:textId="1DD166F7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Wykonawca:</w:t>
      </w:r>
    </w:p>
    <w:p w14:paraId="53FDE962" w14:textId="77777777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4EEF3E40" w14:textId="003F9E39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4B33FB6F" w14:textId="161283A8" w:rsidR="00A10AD3" w:rsidRDefault="00A10AD3" w:rsidP="00214458">
      <w:pPr>
        <w:pStyle w:val="Tekstpodstawowy2"/>
        <w:rPr>
          <w:rFonts w:ascii="Source Sans Pro" w:eastAsia="MS PMincho" w:hAnsi="Source Sans Pro"/>
          <w:sz w:val="18"/>
          <w:szCs w:val="18"/>
        </w:rPr>
      </w:pPr>
      <w:r w:rsidRPr="00711197">
        <w:rPr>
          <w:rFonts w:ascii="Source Sans Pro" w:eastAsia="MS PMincho" w:hAnsi="Source Sans Pro"/>
          <w:sz w:val="18"/>
          <w:szCs w:val="18"/>
        </w:rPr>
        <w:t>(pełna nazwa/firma, adres, w zależności od podmiotu: NIP/PESEL, KRS/</w:t>
      </w:r>
      <w:proofErr w:type="spellStart"/>
      <w:r w:rsidRPr="00711197">
        <w:rPr>
          <w:rFonts w:ascii="Source Sans Pro" w:eastAsia="MS PMincho" w:hAnsi="Source Sans Pro"/>
          <w:sz w:val="18"/>
          <w:szCs w:val="18"/>
        </w:rPr>
        <w:t>CEiDG</w:t>
      </w:r>
      <w:proofErr w:type="spellEnd"/>
      <w:r w:rsidRPr="00711197">
        <w:rPr>
          <w:rFonts w:ascii="Source Sans Pro" w:eastAsia="MS PMincho" w:hAnsi="Source Sans Pro"/>
          <w:sz w:val="18"/>
          <w:szCs w:val="18"/>
        </w:rPr>
        <w:t>)</w:t>
      </w:r>
    </w:p>
    <w:p w14:paraId="5F51709D" w14:textId="77777777" w:rsidR="004F618D" w:rsidRPr="00711197" w:rsidRDefault="004F618D" w:rsidP="00214458">
      <w:pPr>
        <w:pStyle w:val="Tekstpodstawowy2"/>
        <w:rPr>
          <w:rFonts w:ascii="Source Sans Pro" w:eastAsia="MS PMincho" w:hAnsi="Source Sans Pro"/>
          <w:sz w:val="18"/>
          <w:szCs w:val="18"/>
        </w:rPr>
      </w:pPr>
    </w:p>
    <w:p w14:paraId="2441B787" w14:textId="77777777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reprezentowany przez:</w:t>
      </w:r>
    </w:p>
    <w:p w14:paraId="082A8698" w14:textId="23118257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55B9C1DF" w14:textId="1A53D3DE" w:rsidR="00A10AD3" w:rsidRPr="00711197" w:rsidRDefault="00A10AD3" w:rsidP="00214458">
      <w:pPr>
        <w:pStyle w:val="Tekstpodstawowy2"/>
        <w:rPr>
          <w:rFonts w:ascii="Source Sans Pro" w:eastAsia="MS PMincho" w:hAnsi="Source Sans Pro"/>
          <w:sz w:val="18"/>
          <w:szCs w:val="18"/>
        </w:rPr>
      </w:pPr>
      <w:r w:rsidRPr="00711197">
        <w:rPr>
          <w:rFonts w:ascii="Source Sans Pro" w:eastAsia="MS PMincho" w:hAnsi="Source Sans Pro"/>
          <w:sz w:val="18"/>
          <w:szCs w:val="18"/>
        </w:rPr>
        <w:t>(imię, nazwisko, stanowisko/podstawa do reprezentacji)</w:t>
      </w:r>
    </w:p>
    <w:p w14:paraId="0D0AE5F8" w14:textId="77777777" w:rsidR="003B4EFB" w:rsidRPr="00711197" w:rsidRDefault="003B4EFB" w:rsidP="00214458">
      <w:pPr>
        <w:spacing w:after="0" w:line="240" w:lineRule="auto"/>
        <w:rPr>
          <w:rFonts w:ascii="Source Sans Pro" w:eastAsia="MS PMincho" w:hAnsi="Source Sans Pro" w:cs="Calibri Light"/>
          <w:b/>
          <w:bCs/>
          <w:sz w:val="18"/>
          <w:szCs w:val="18"/>
        </w:rPr>
      </w:pPr>
    </w:p>
    <w:p w14:paraId="6322DEFD" w14:textId="0A6FD080" w:rsidR="00B72863" w:rsidRPr="00711197" w:rsidRDefault="00B72863" w:rsidP="00214458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…………….…………….……….…….</w:t>
      </w:r>
    </w:p>
    <w:p w14:paraId="4448938B" w14:textId="63319BA7" w:rsidR="00B72863" w:rsidRPr="00711197" w:rsidRDefault="00B72863" w:rsidP="00214458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="Source Sans Pro" w:eastAsia="MS PMincho" w:hAnsi="Source Sans Pro" w:cs="Calibri Light"/>
          <w:b/>
          <w:bCs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miejscowość, data</w:t>
      </w:r>
    </w:p>
    <w:p w14:paraId="5752B764" w14:textId="67FC2C6F" w:rsidR="00B72863" w:rsidRDefault="00B7286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082DF763" w14:textId="77777777" w:rsidR="003B4EFB" w:rsidRPr="008B226F" w:rsidRDefault="003B4EFB" w:rsidP="001967EC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6C54BDA" w14:textId="7625189B" w:rsidR="00D45313" w:rsidRPr="008B226F" w:rsidRDefault="00D45313" w:rsidP="00214458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OŚWIADCZENIE O SPEŁNIANIU WARUNKÓW UDZIAŁU </w:t>
      </w: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br/>
        <w:t>W POSTĘPOWANIU ORAZ NIEPODLEGANIU WYKLUCZENIU</w:t>
      </w:r>
    </w:p>
    <w:p w14:paraId="4A80B8D5" w14:textId="7572F739" w:rsidR="00A10AD3" w:rsidRPr="008B226F" w:rsidRDefault="00D4531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Cs/>
          <w:sz w:val="20"/>
          <w:szCs w:val="20"/>
        </w:rPr>
      </w:pPr>
      <w:r w:rsidRPr="008B226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="00A10AD3" w:rsidRPr="008B226F">
        <w:rPr>
          <w:rFonts w:ascii="Source Sans Pro" w:eastAsia="MS PMincho" w:hAnsi="Source Sans Pro" w:cs="Calibri Light"/>
          <w:sz w:val="20"/>
          <w:szCs w:val="20"/>
        </w:rPr>
        <w:t>art. 125 ust. 1 ustawy z dnia 11 września 2019 r.</w:t>
      </w:r>
    </w:p>
    <w:p w14:paraId="24774E1C" w14:textId="008B0A90" w:rsidR="00535DD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</w:rPr>
      </w:pP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Prawo zamówień publicznych (dalej jako: ustawa </w:t>
      </w:r>
      <w:proofErr w:type="spellStart"/>
      <w:r w:rsidRPr="008B226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Pr="008B226F">
        <w:rPr>
          <w:rFonts w:ascii="Source Sans Pro" w:eastAsia="MS PMincho" w:hAnsi="Source Sans Pro" w:cs="Calibri Light"/>
          <w:sz w:val="20"/>
          <w:szCs w:val="20"/>
        </w:rPr>
        <w:t>)</w:t>
      </w:r>
    </w:p>
    <w:p w14:paraId="64606556" w14:textId="77777777" w:rsidR="003B4EFB" w:rsidRPr="008B226F" w:rsidRDefault="003B4EFB" w:rsidP="00214458">
      <w:pPr>
        <w:pStyle w:val="Tekstpodstawowy3"/>
        <w:rPr>
          <w:rFonts w:ascii="Source Sans Pro" w:eastAsia="MS PMincho" w:hAnsi="Source Sans Pro"/>
          <w:sz w:val="20"/>
          <w:szCs w:val="20"/>
        </w:rPr>
      </w:pPr>
    </w:p>
    <w:p w14:paraId="3A4C1514" w14:textId="7CED63C1" w:rsidR="003B4EFB" w:rsidRPr="003A759F" w:rsidRDefault="003B4EFB" w:rsidP="00214458">
      <w:pPr>
        <w:pStyle w:val="Tekstpodstawowy3"/>
        <w:rPr>
          <w:rFonts w:ascii="Source Sans Pro" w:eastAsia="MS PMincho" w:hAnsi="Source Sans Pro"/>
          <w:sz w:val="20"/>
          <w:szCs w:val="20"/>
        </w:rPr>
      </w:pPr>
      <w:r w:rsidRPr="003A759F">
        <w:rPr>
          <w:rFonts w:ascii="Source Sans Pro" w:eastAsia="MS PMincho" w:hAnsi="Source Sans Pro"/>
          <w:sz w:val="20"/>
          <w:szCs w:val="20"/>
        </w:rPr>
        <w:t xml:space="preserve">Ubiegając się o udzielenie zamówienia publicznego </w:t>
      </w:r>
      <w:r w:rsidR="00443A7F" w:rsidRPr="003A759F">
        <w:rPr>
          <w:rFonts w:ascii="Source Sans Pro" w:eastAsia="MS PMincho" w:hAnsi="Source Sans Pro"/>
          <w:sz w:val="20"/>
          <w:szCs w:val="20"/>
        </w:rPr>
        <w:t xml:space="preserve">na </w:t>
      </w:r>
      <w:r w:rsidR="004F618D" w:rsidRPr="004F618D">
        <w:rPr>
          <w:rFonts w:ascii="Source Sans Pro" w:eastAsia="MS PMincho" w:hAnsi="Source Sans Pro"/>
          <w:b/>
          <w:bCs/>
          <w:sz w:val="20"/>
          <w:szCs w:val="20"/>
        </w:rPr>
        <w:t>,,W</w:t>
      </w:r>
      <w:r w:rsidR="000B1F82" w:rsidRPr="004F618D">
        <w:rPr>
          <w:rFonts w:ascii="Source Sans Pro" w:eastAsia="MS PMincho" w:hAnsi="Source Sans Pro"/>
          <w:b/>
          <w:bCs/>
          <w:sz w:val="20"/>
          <w:szCs w:val="20"/>
        </w:rPr>
        <w:t>ykonanie</w:t>
      </w:r>
      <w:r w:rsidR="004F618D" w:rsidRPr="004F618D">
        <w:rPr>
          <w:rFonts w:ascii="Source Sans Pro" w:eastAsia="MS PMincho" w:hAnsi="Source Sans Pro"/>
          <w:b/>
          <w:bCs/>
          <w:sz w:val="20"/>
          <w:szCs w:val="20"/>
        </w:rPr>
        <w:t xml:space="preserve"> elektrycznego ogrzewania lokali mieszkalnych w budynku przy ulicy Szymony 10 w Zakopanem”</w:t>
      </w:r>
      <w:r w:rsidR="000B1F82" w:rsidRPr="003A759F">
        <w:rPr>
          <w:rFonts w:ascii="Source Sans Pro" w:eastAsia="MS PMincho" w:hAnsi="Source Sans Pro"/>
          <w:sz w:val="20"/>
          <w:szCs w:val="20"/>
        </w:rPr>
        <w:t xml:space="preserve"> </w:t>
      </w:r>
      <w:r w:rsidRPr="003A759F">
        <w:rPr>
          <w:rFonts w:ascii="Source Sans Pro" w:eastAsia="MS PMincho" w:hAnsi="Source Sans Pro"/>
          <w:sz w:val="20"/>
          <w:szCs w:val="20"/>
        </w:rPr>
        <w:t>składam:</w:t>
      </w:r>
    </w:p>
    <w:p w14:paraId="5320AFA2" w14:textId="77777777" w:rsidR="003B4EFB" w:rsidRPr="008B226F" w:rsidRDefault="003B4EFB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C0D52CD" w14:textId="40E2AD57" w:rsidR="00D45313" w:rsidRPr="008B226F" w:rsidRDefault="00D45313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2C908FA0" w14:textId="77777777" w:rsidR="003B4EFB" w:rsidRPr="008B226F" w:rsidRDefault="003B4EFB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  <w:bookmarkStart w:id="11" w:name="_Hlk66453921"/>
    </w:p>
    <w:p w14:paraId="5D8A7CDA" w14:textId="667834DA" w:rsidR="00A10AD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</w:t>
      </w:r>
      <w:r w:rsidR="00A10AD3"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świadczam</w:t>
      </w:r>
      <w:r w:rsidR="00A10AD3" w:rsidRPr="008B226F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bookmarkEnd w:id="11"/>
      <w:r w:rsidRPr="008B226F">
        <w:rPr>
          <w:rFonts w:ascii="Source Sans Pro" w:eastAsia="MS PMincho" w:hAnsi="Source Sans Pro" w:cs="Calibri Light"/>
          <w:sz w:val="20"/>
          <w:szCs w:val="20"/>
        </w:rPr>
        <w:t>że spełniam warunki udziału w postępowaniu, o których mowa w Rozdziale XI SWZ.</w:t>
      </w:r>
    </w:p>
    <w:p w14:paraId="24E49B14" w14:textId="3BA3BEE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072099E9" w14:textId="2C63D294" w:rsidR="00B72863" w:rsidRPr="008B226F" w:rsidRDefault="00B72863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6FADF113" w14:textId="77777777" w:rsidR="003B4EFB" w:rsidRPr="008B226F" w:rsidRDefault="003B4EFB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38E670F5" w14:textId="27FEA934" w:rsidR="00B7286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226F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 że nie podlegam wykluczeniu z postępowania na podstawie:</w:t>
      </w:r>
    </w:p>
    <w:p w14:paraId="31BC09D4" w14:textId="395C836F" w:rsidR="00443A7F" w:rsidRPr="00443A7F" w:rsidRDefault="00443A7F" w:rsidP="002144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4F618D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="004F618D">
        <w:rPr>
          <w:rFonts w:ascii="Source Sans Pro" w:eastAsia="MS PMincho" w:hAnsi="Source Sans Pro" w:cs="Calibri Light"/>
          <w:sz w:val="20"/>
          <w:szCs w:val="20"/>
        </w:rPr>
        <w:t>,</w:t>
      </w:r>
    </w:p>
    <w:p w14:paraId="15D1E894" w14:textId="393152F9" w:rsidR="00443A7F" w:rsidRPr="00443A7F" w:rsidRDefault="00443A7F" w:rsidP="002144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4F618D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="004F618D">
        <w:rPr>
          <w:rFonts w:ascii="Source Sans Pro" w:eastAsia="MS PMincho" w:hAnsi="Source Sans Pro" w:cs="Calibri Light"/>
          <w:sz w:val="20"/>
          <w:szCs w:val="20"/>
        </w:rPr>
        <w:t>.</w:t>
      </w:r>
    </w:p>
    <w:p w14:paraId="0DA221C0" w14:textId="77777777" w:rsidR="00B7286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165A37E" w14:textId="3A6F0826" w:rsidR="00B72863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0417CCED" w14:textId="77777777" w:rsidR="008B2041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33DEF3D" w14:textId="6E271566" w:rsidR="00B72863" w:rsidRPr="00443A7F" w:rsidRDefault="00B72863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Informuję, że </w:t>
      </w:r>
      <w:r w:rsidR="004F618D">
        <w:rPr>
          <w:rFonts w:ascii="Source Sans Pro" w:eastAsia="MS PMincho" w:hAnsi="Source Sans Pro" w:cs="Times New Roman"/>
          <w:sz w:val="20"/>
          <w:szCs w:val="20"/>
          <w:lang w:eastAsia="pl-PL"/>
        </w:rPr>
        <w:t>P</w:t>
      </w: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>odwykonawca niebędący podmiotem udostępniającym zasoby nie podlega wykluczeniu na podstawie:</w:t>
      </w:r>
    </w:p>
    <w:p w14:paraId="727CBBD5" w14:textId="630E7C4C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4F618D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="004F618D">
        <w:rPr>
          <w:rFonts w:ascii="Source Sans Pro" w:eastAsia="MS PMincho" w:hAnsi="Source Sans Pro" w:cs="Calibri Light"/>
          <w:sz w:val="20"/>
          <w:szCs w:val="20"/>
        </w:rPr>
        <w:t>,</w:t>
      </w:r>
    </w:p>
    <w:p w14:paraId="363EC77A" w14:textId="617A34F1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4F618D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="004F618D">
        <w:rPr>
          <w:rFonts w:ascii="Source Sans Pro" w:eastAsia="MS PMincho" w:hAnsi="Source Sans Pro" w:cs="Calibri Light"/>
          <w:sz w:val="20"/>
          <w:szCs w:val="20"/>
        </w:rPr>
        <w:t>.</w:t>
      </w:r>
    </w:p>
    <w:p w14:paraId="17D73E21" w14:textId="77777777" w:rsidR="00DB0585" w:rsidRPr="00443A7F" w:rsidRDefault="00DB0585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AEA878B" w14:textId="384D98B7" w:rsidR="00B7286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</w:t>
      </w: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podane w powyższych oświadczeniach są aktualne i zgodne z prawdą oraz zostały przedstawione z pełną świadomością konsekwencji wprowadzenia Zamawiającego w błąd przy przedstawianiu informacji.</w:t>
      </w:r>
    </w:p>
    <w:p w14:paraId="13E8830B" w14:textId="59F7F950" w:rsidR="008B2041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0CB6DE4" w14:textId="07439607" w:rsidR="008B2041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6DF47FC" w14:textId="77777777" w:rsidR="008B2041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5EB045" w14:textId="015A892A" w:rsidR="00B72863" w:rsidRPr="00443A7F" w:rsidRDefault="00B72863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</w:t>
      </w:r>
    </w:p>
    <w:p w14:paraId="6111F410" w14:textId="2E48A7FF" w:rsidR="008B2041" w:rsidRPr="00443A7F" w:rsidRDefault="00B72863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7B6BADCA" w14:textId="094CC443" w:rsidR="00B72863" w:rsidRPr="00443A7F" w:rsidRDefault="00B72863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>do składania oświadczeń woli w imieniu Wykonawcy</w:t>
      </w:r>
    </w:p>
    <w:p w14:paraId="5196D985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4531C150" w14:textId="77777777" w:rsidR="00AC7444" w:rsidRDefault="00AC7444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2FEBA916" w14:textId="77777777" w:rsidR="00AC7444" w:rsidRDefault="00AC7444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9447D0A" w14:textId="20D1E930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lastRenderedPageBreak/>
        <w:t>INFORMACJA NA TEMAT PODMIOTÓW, NA KTÓRYCH ZASOBY WYKONAWCA POWOŁUJE SIĘ</w:t>
      </w:r>
      <w:r w:rsidRPr="008B226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 (jeżeli dotyczy)</w:t>
      </w:r>
    </w:p>
    <w:p w14:paraId="0AEA4361" w14:textId="77777777" w:rsidR="006A20C7" w:rsidRPr="008B226F" w:rsidRDefault="006A20C7" w:rsidP="00214458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737DA53F" w14:textId="1FDD614B" w:rsidR="008B2041" w:rsidRPr="008B226F" w:rsidRDefault="008B2041" w:rsidP="00214458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  <w:r w:rsidRPr="008B226F">
        <w:rPr>
          <w:rFonts w:ascii="Source Sans Pro" w:hAnsi="Source Sans Pro"/>
          <w:sz w:val="20"/>
          <w:szCs w:val="20"/>
        </w:rPr>
        <w:t>OŚWIADCZENIE O SPEŁNIANIU WARUNKÓW</w:t>
      </w:r>
    </w:p>
    <w:p w14:paraId="02F89289" w14:textId="77777777" w:rsidR="006A20C7" w:rsidRPr="008B226F" w:rsidRDefault="006A20C7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36396011" w14:textId="7EC271E0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w zakresie</w:t>
      </w:r>
      <w:r w:rsidR="00AC7444">
        <w:rPr>
          <w:rFonts w:ascii="Source Sans Pro" w:eastAsia="Times New Roman" w:hAnsi="Source Sans Pro" w:cs="Times New Roman"/>
          <w:sz w:val="20"/>
          <w:szCs w:val="20"/>
          <w:lang w:eastAsia="pl-PL"/>
        </w:rPr>
        <w:t>,</w:t>
      </w: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 w jakim udostępniam zasoby, spełniam warunki udziału w postępowaniu określone w Rozdziale XI ust. ……. pkt ……. SWZ. </w:t>
      </w:r>
    </w:p>
    <w:p w14:paraId="291C3360" w14:textId="77777777" w:rsidR="006A20C7" w:rsidRPr="008B226F" w:rsidRDefault="006A20C7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52274185" w14:textId="151A32D1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24D43440" w14:textId="77777777" w:rsidR="006A20C7" w:rsidRPr="008B226F" w:rsidRDefault="006A20C7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470960E2" w14:textId="1A01709A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27B89131" w14:textId="16655BF5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AC7444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="00AC7444">
        <w:rPr>
          <w:rFonts w:ascii="Source Sans Pro" w:eastAsia="MS PMincho" w:hAnsi="Source Sans Pro" w:cs="Calibri Light"/>
          <w:sz w:val="20"/>
          <w:szCs w:val="20"/>
        </w:rPr>
        <w:t>,</w:t>
      </w:r>
    </w:p>
    <w:p w14:paraId="6EA6C935" w14:textId="4AD56B57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AC7444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="00AC7444">
        <w:rPr>
          <w:rFonts w:ascii="Source Sans Pro" w:eastAsia="MS PMincho" w:hAnsi="Source Sans Pro" w:cs="Calibri Light"/>
          <w:sz w:val="20"/>
          <w:szCs w:val="20"/>
        </w:rPr>
        <w:t>.</w:t>
      </w:r>
    </w:p>
    <w:p w14:paraId="0F76A522" w14:textId="2C11CC6A" w:rsidR="008B2041" w:rsidRPr="00443A7F" w:rsidRDefault="008B2041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41DBBB5A" w14:textId="7BE537CA" w:rsidR="008B2041" w:rsidRPr="008B226F" w:rsidRDefault="008B2041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239A3799" w14:textId="77777777" w:rsidR="006A20C7" w:rsidRPr="008B226F" w:rsidRDefault="006A20C7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45D99D4" w14:textId="3BCC6A2B" w:rsidR="008B2041" w:rsidRPr="00443A7F" w:rsidRDefault="008B2041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.............................................................................................................</w:t>
      </w:r>
    </w:p>
    <w:p w14:paraId="5385FA15" w14:textId="77777777" w:rsidR="008B2041" w:rsidRPr="00443A7F" w:rsidRDefault="008B2041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65E30852" w14:textId="0068E781" w:rsidR="008B2041" w:rsidRPr="00443A7F" w:rsidRDefault="008B2041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443A7F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75F4C751" w14:textId="77777777" w:rsidR="00B72863" w:rsidRPr="00443A7F" w:rsidRDefault="00B72863" w:rsidP="00214458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791B84AF" w14:textId="77777777" w:rsidR="00B72863" w:rsidRPr="00443A7F" w:rsidRDefault="00B72863" w:rsidP="00214458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0C557153" w14:textId="77777777" w:rsidR="00A10AD3" w:rsidRPr="00443A7F" w:rsidRDefault="00A10AD3" w:rsidP="00214458">
      <w:pPr>
        <w:spacing w:after="0" w:line="240" w:lineRule="auto"/>
        <w:ind w:left="3544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4E935E0" w14:textId="77777777" w:rsidR="00A10AD3" w:rsidRPr="00443A7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1C4991C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E328CA2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449E4F0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1E0ACF9" w14:textId="77777777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588182" w14:textId="77777777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6D22C9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6DC393C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8C7FD3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109100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C97948E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2AC01B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918D8AC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93D2AE8" w14:textId="71D5EF79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50EA5F" w14:textId="363C0A44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8629EAE" w14:textId="3A6E5A18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6831F3D" w14:textId="5F523CCD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F375E9" w14:textId="46FF6BFF" w:rsidR="00585990" w:rsidRPr="008B226F" w:rsidRDefault="00585990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FDEF552" w14:textId="63088D82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A299DA6" w14:textId="0991D8F4" w:rsidR="00872D5C" w:rsidRPr="008B226F" w:rsidRDefault="00872D5C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B3CAE7B" w14:textId="4229422E" w:rsidR="00872D5C" w:rsidRPr="008B226F" w:rsidRDefault="00872D5C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3DCB9E6" w14:textId="05D48892" w:rsidR="00DB0585" w:rsidRPr="008B226F" w:rsidRDefault="00DB0585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87FE9D" w14:textId="0D3FA202" w:rsidR="00DB0585" w:rsidRPr="008B226F" w:rsidRDefault="00DB0585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D36D974" w14:textId="77777777" w:rsidR="00DB0585" w:rsidRPr="008B226F" w:rsidRDefault="00DB0585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9B91E54" w14:textId="23239703" w:rsidR="00872D5C" w:rsidRPr="008B226F" w:rsidRDefault="00872D5C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76523CF" w14:textId="6E1B8E3E" w:rsidR="003B1A70" w:rsidRPr="008B226F" w:rsidRDefault="003B1A7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2CDCC1" w14:textId="5D67C889" w:rsidR="003B1A70" w:rsidRDefault="003B1A7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851D2A" w14:textId="1ABCB598" w:rsidR="00443A7F" w:rsidRDefault="00443A7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48F39E5" w14:textId="77777777" w:rsidR="00443A7F" w:rsidRPr="008B226F" w:rsidRDefault="00443A7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7C149B" w14:textId="522F4005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B7E51E" w14:textId="1EDD9FEB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4CC321" w14:textId="16E68AC7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37D30F" w14:textId="77777777" w:rsidR="00AC7444" w:rsidRDefault="00AC7444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7433EB8" w14:textId="79B0474A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="00DE4146"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3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</w:p>
    <w:p w14:paraId="09C9DE9B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iCs/>
          <w:sz w:val="20"/>
          <w:szCs w:val="20"/>
          <w:lang w:eastAsia="pl-PL"/>
        </w:rPr>
      </w:pPr>
    </w:p>
    <w:p w14:paraId="206D97E8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27697095" w14:textId="77777777" w:rsidR="00A10AD3" w:rsidRPr="00711197" w:rsidRDefault="00A10AD3" w:rsidP="00214458">
      <w:pPr>
        <w:pStyle w:val="Nagwek4"/>
        <w:rPr>
          <w:rFonts w:ascii="Source Sans Pro" w:hAnsi="Source Sans Pro"/>
          <w:bCs w:val="0"/>
          <w:iCs/>
        </w:rPr>
      </w:pPr>
      <w:r w:rsidRPr="00711197">
        <w:rPr>
          <w:rFonts w:ascii="Source Sans Pro" w:hAnsi="Source Sans Pro"/>
          <w:bCs w:val="0"/>
          <w:iCs/>
        </w:rPr>
        <w:t>ZOBOWIĄZANIE</w:t>
      </w:r>
    </w:p>
    <w:p w14:paraId="1310BAAE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03D661AF" w14:textId="2690E842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br/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 nich przy wykonywaniu zamówienia</w:t>
      </w:r>
    </w:p>
    <w:p w14:paraId="526E1A17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4EBC1F0" w14:textId="04A07466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Ja niżej podpisany …</w:t>
      </w:r>
      <w:r w:rsidR="00872D5C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……...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…………….…..….……………………………..</w:t>
      </w:r>
    </w:p>
    <w:p w14:paraId="437C0F5F" w14:textId="35933EA8" w:rsidR="00A10AD3" w:rsidRPr="00443A7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Calibri Light"/>
          <w:sz w:val="16"/>
          <w:szCs w:val="16"/>
          <w:lang w:eastAsia="pl-PL"/>
        </w:rPr>
        <w:t xml:space="preserve">                             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</w:t>
      </w:r>
      <w:r w:rsidR="00872D5C"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</w:t>
      </w:r>
      <w:r w:rsid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   </w:t>
      </w:r>
      <w:r w:rsidR="00872D5C"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(nazwa podmiotu oddającego potencjał do dyspozycji Wykonawcy) </w:t>
      </w:r>
    </w:p>
    <w:p w14:paraId="09667AAB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3B7CACB7" w14:textId="055C1AA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zobowiązuje się do oddania swoich zasobów: …………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………...</w:t>
      </w:r>
      <w:r w:rsidR="00535DDF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……………….………………</w:t>
      </w:r>
    </w:p>
    <w:p w14:paraId="38FAC3F8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73CD29F" w14:textId="73289099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……………………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…………….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</w:t>
      </w:r>
      <w:r w:rsidR="00535DDF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</w:t>
      </w:r>
      <w:r w:rsidR="00872D5C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……………………………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</w:t>
      </w:r>
    </w:p>
    <w:p w14:paraId="4368C2DA" w14:textId="4AD158A7" w:rsidR="00A10AD3" w:rsidRPr="00443A7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>(określenie zasobu</w:t>
      </w:r>
      <w:r w:rsidR="00AC7444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>-</w:t>
      </w:r>
      <w:r w:rsidR="00AC7444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>wiedza i doświadczenie, potencjał kadrowy, potencjał techniczny, potencjał ekonomiczno-finansowy)</w:t>
      </w:r>
    </w:p>
    <w:p w14:paraId="2507FBAA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E4E73C3" w14:textId="1B0BEA6F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do dyspozycji Wykonawcy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 xml:space="preserve"> ……</w:t>
      </w:r>
      <w:r w:rsidR="00443A7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………………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</w:t>
      </w:r>
      <w:r w:rsidR="008B2041"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</w:t>
      </w:r>
      <w:r w:rsidR="00872D5C"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…………………………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…………………</w:t>
      </w:r>
    </w:p>
    <w:p w14:paraId="62BBD2DC" w14:textId="6566190B" w:rsidR="00A10AD3" w:rsidRPr="00443A7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(nazwa Wykonawcy) </w:t>
      </w:r>
    </w:p>
    <w:p w14:paraId="5A9525A6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41705F66" w14:textId="29F57C17" w:rsidR="00765BCA" w:rsidRPr="00AC7444" w:rsidRDefault="00A10AD3" w:rsidP="00AC7444">
      <w:pPr>
        <w:spacing w:after="0" w:line="240" w:lineRule="auto"/>
        <w:jc w:val="both"/>
        <w:rPr>
          <w:rFonts w:ascii="Source Sans Pro" w:eastAsia="MS PMincho" w:hAnsi="Source Sans Pro" w:cs="Arial"/>
          <w:i/>
          <w:iCs/>
          <w:sz w:val="18"/>
          <w:szCs w:val="18"/>
        </w:rPr>
      </w:pPr>
      <w:r w:rsidRPr="003A759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przy wykonywaniu zamówienia</w:t>
      </w:r>
      <w:r w:rsidRPr="003A759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BZP.271.</w:t>
      </w:r>
      <w:r w:rsidR="00436E9C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83</w:t>
      </w:r>
      <w:r w:rsidRPr="003A759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.2021 </w:t>
      </w:r>
      <w:r w:rsidRPr="003A759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na rzecz Gminy Miasto Zakopane </w:t>
      </w:r>
      <w:r w:rsidR="00443A7F" w:rsidRPr="003A759F">
        <w:rPr>
          <w:rFonts w:ascii="Source Sans Pro" w:eastAsia="MS PMincho" w:hAnsi="Source Sans Pro"/>
          <w:bCs/>
          <w:sz w:val="20"/>
          <w:szCs w:val="20"/>
        </w:rPr>
        <w:t xml:space="preserve">na </w:t>
      </w:r>
      <w:r w:rsidR="00AC7444">
        <w:rPr>
          <w:rFonts w:ascii="Source Sans Pro" w:eastAsia="MS PMincho" w:hAnsi="Source Sans Pro"/>
          <w:b/>
          <w:sz w:val="20"/>
          <w:szCs w:val="20"/>
        </w:rPr>
        <w:t>,,Wykonanie elektrycznego ogrzewania lokali mieszkalnych w budynku przy ulicy Szymony 10 w Zakopanem”</w:t>
      </w:r>
      <w:r w:rsidR="00AC7444">
        <w:rPr>
          <w:rFonts w:ascii="Source Sans Pro" w:eastAsia="MS PMincho" w:hAnsi="Source Sans Pro" w:cs="Arial"/>
          <w:bCs/>
          <w:i/>
          <w:iCs/>
          <w:sz w:val="18"/>
          <w:szCs w:val="18"/>
        </w:rPr>
        <w:t xml:space="preserve"> </w:t>
      </w:r>
      <w:r w:rsidRPr="00AC7444">
        <w:rPr>
          <w:rFonts w:ascii="Source Sans Pro" w:eastAsia="MS PMincho" w:hAnsi="Source Sans Pro" w:cs="Calibri Light"/>
          <w:sz w:val="20"/>
          <w:szCs w:val="20"/>
          <w:lang w:val="x-none" w:eastAsia="pl-PL"/>
        </w:rPr>
        <w:t>oświadczam, ż</w:t>
      </w:r>
      <w:r w:rsidR="00765BCA" w:rsidRPr="00AC7444">
        <w:rPr>
          <w:rFonts w:ascii="Source Sans Pro" w:eastAsia="MS PMincho" w:hAnsi="Source Sans Pro" w:cs="Calibri Light"/>
          <w:sz w:val="20"/>
          <w:szCs w:val="20"/>
          <w:lang w:eastAsia="pl-PL"/>
        </w:rPr>
        <w:t>e</w:t>
      </w:r>
      <w:r w:rsidRPr="00AC7444">
        <w:rPr>
          <w:rFonts w:ascii="Source Sans Pro" w:eastAsia="MS PMincho" w:hAnsi="Source Sans Pro" w:cs="Calibri Light"/>
          <w:sz w:val="20"/>
          <w:szCs w:val="20"/>
          <w:lang w:val="x-none" w:eastAsia="pl-PL"/>
        </w:rPr>
        <w:t>:</w:t>
      </w:r>
    </w:p>
    <w:p w14:paraId="6C31E98B" w14:textId="77777777" w:rsidR="00A10AD3" w:rsidRPr="008B226F" w:rsidRDefault="00A10AD3" w:rsidP="0021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val="x-none" w:eastAsia="pl-PL"/>
        </w:rPr>
      </w:pPr>
    </w:p>
    <w:p w14:paraId="17F07BF0" w14:textId="77777777" w:rsidR="00443A7F" w:rsidRDefault="003B1A70" w:rsidP="00214458">
      <w:pPr>
        <w:numPr>
          <w:ilvl w:val="0"/>
          <w:numId w:val="25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udostępniam Wykonawcy wyżej wymienione zasoby, w następującym zakresi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e</w:t>
      </w:r>
    </w:p>
    <w:p w14:paraId="1D8D3830" w14:textId="4AE1C0CE" w:rsidR="003B1A70" w:rsidRPr="008B226F" w:rsidRDefault="00443A7F" w:rsidP="00214458">
      <w:pPr>
        <w:spacing w:after="0" w:line="240" w:lineRule="auto"/>
        <w:ind w:left="720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="003B1A70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…………………………………………</w:t>
      </w:r>
      <w:r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</w:t>
      </w:r>
      <w:r w:rsidR="003B1A70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……………………..……….………………………………………..</w:t>
      </w:r>
    </w:p>
    <w:p w14:paraId="4DB13891" w14:textId="07560315" w:rsidR="003B1A70" w:rsidRPr="008B226F" w:rsidRDefault="003B1A70" w:rsidP="00214458">
      <w:pPr>
        <w:numPr>
          <w:ilvl w:val="0"/>
          <w:numId w:val="25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sposób wykorzystania udostępnionych przeze mnie zasobów będzie realizowany w następujący sposób: …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2D3F62F" w14:textId="59CDAED5" w:rsidR="003B1A70" w:rsidRPr="008B226F" w:rsidRDefault="003B1A70" w:rsidP="00214458">
      <w:pPr>
        <w:numPr>
          <w:ilvl w:val="0"/>
          <w:numId w:val="25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…...………………………………</w:t>
      </w:r>
    </w:p>
    <w:p w14:paraId="389824F1" w14:textId="39BF170F" w:rsidR="003B1A70" w:rsidRPr="008B226F" w:rsidRDefault="003B1A70" w:rsidP="00214458">
      <w:pPr>
        <w:numPr>
          <w:ilvl w:val="0"/>
          <w:numId w:val="25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charakter stosunku łączącego mnie z Wykonawcą będzie następujący: ……………………………………………………………………………………………………………………</w:t>
      </w:r>
    </w:p>
    <w:p w14:paraId="3FCE1069" w14:textId="59E5A3E7" w:rsidR="003B1A70" w:rsidRPr="008B226F" w:rsidRDefault="003B1A70" w:rsidP="00214458">
      <w:pPr>
        <w:numPr>
          <w:ilvl w:val="0"/>
          <w:numId w:val="25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okres mojego udziału przy wykonywaniu zamówienia będzie następujący: …………………………………………………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……………………………...…...……………………………</w:t>
      </w:r>
    </w:p>
    <w:p w14:paraId="08F21F53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4BA86368" w14:textId="45472AA4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563BAD8B" w14:textId="0070EB34" w:rsidR="00A73C49" w:rsidRPr="00443A7F" w:rsidRDefault="00A73C49" w:rsidP="00214458">
      <w:pPr>
        <w:pStyle w:val="Podrozdzia1"/>
        <w:rPr>
          <w:rFonts w:ascii="Source Sans Pro" w:eastAsia="MS PMincho" w:hAnsi="Source Sans Pro" w:cs="Calibri Light"/>
          <w:bCs/>
          <w:lang w:eastAsia="pl-PL"/>
        </w:rPr>
      </w:pPr>
    </w:p>
    <w:p w14:paraId="06FBCADD" w14:textId="77777777" w:rsidR="00A73C49" w:rsidRPr="008B226F" w:rsidRDefault="00A73C49" w:rsidP="00214458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7F152FB9" w14:textId="449BEE72" w:rsidR="00A73C49" w:rsidRPr="008B226F" w:rsidRDefault="00A10AD3" w:rsidP="00214458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</w:t>
      </w:r>
      <w:r w:rsidR="00A73C49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</w:t>
      </w:r>
    </w:p>
    <w:p w14:paraId="75868C06" w14:textId="536FB817" w:rsidR="00A10AD3" w:rsidRPr="008B226F" w:rsidRDefault="00A73C49" w:rsidP="00214458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(data i</w:t>
      </w:r>
      <w:r w:rsidR="00A10AD3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podpis podmiotu trzeciego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)</w:t>
      </w:r>
    </w:p>
    <w:p w14:paraId="752489F6" w14:textId="77777777" w:rsidR="00872D5C" w:rsidRPr="008B226F" w:rsidRDefault="00872D5C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57B2B81A" w14:textId="7E4D9A47" w:rsidR="00A73C49" w:rsidRPr="008B226F" w:rsidRDefault="00A73C49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02249806" w14:textId="77777777" w:rsidR="00A73C49" w:rsidRPr="00443A7F" w:rsidRDefault="00A73C49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24219DF2" w14:textId="77777777" w:rsidR="00AC7444" w:rsidRDefault="00AC7444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15D3ABDC" w14:textId="77777777" w:rsidR="00AC7444" w:rsidRDefault="00AC7444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43231315" w14:textId="77777777" w:rsidR="00AC7444" w:rsidRDefault="00AC7444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1AA3C0E3" w14:textId="77777777" w:rsidR="00AC7444" w:rsidRDefault="00AC7444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7A12654E" w14:textId="77777777" w:rsidR="00AC7444" w:rsidRDefault="00AC7444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343EBA5E" w14:textId="77777777" w:rsidR="0065686F" w:rsidRDefault="0065686F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45B6B246" w14:textId="1D467D39" w:rsidR="00A10AD3" w:rsidRPr="00443A7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CE1F715" w14:textId="77777777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3D09753" w14:textId="66F8E59F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sposobu wykorzystania zasobów innego podmiotu przez Wykonawcę przy wykonywaniu zamówienia, </w:t>
      </w:r>
    </w:p>
    <w:p w14:paraId="044A3BEC" w14:textId="77777777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EE98E5F" w14:textId="605F1792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color w:val="000000"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zakresu i okresu udziału innego podmiotu przy wykonywaniu zamówienia</w:t>
      </w:r>
      <w:r w:rsidR="00AC7444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.</w:t>
      </w:r>
    </w:p>
    <w:p w14:paraId="20F15375" w14:textId="77777777" w:rsidR="00AC7444" w:rsidRDefault="00AC7444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107B0D9" w14:textId="12960959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ałącznik</w:t>
      </w:r>
      <w:proofErr w:type="spellEnd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="00DE4146"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4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do SWZ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</w:p>
    <w:p w14:paraId="2F18429C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50C022FA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60AB585" w14:textId="60819BB6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673F837C" w14:textId="0AA41B3E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54B5E247" w14:textId="77777777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13E2B451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B2C4AC8" w14:textId="77777777" w:rsidR="00A10AD3" w:rsidRPr="00711197" w:rsidRDefault="00A10AD3" w:rsidP="00214458">
      <w:pPr>
        <w:pStyle w:val="Nagwek4"/>
        <w:rPr>
          <w:rFonts w:ascii="Source Sans Pro" w:hAnsi="Source Sans Pro"/>
          <w:bCs w:val="0"/>
          <w:iCs/>
        </w:rPr>
      </w:pPr>
      <w:r w:rsidRPr="00711197">
        <w:rPr>
          <w:rFonts w:ascii="Source Sans Pro" w:hAnsi="Source Sans Pro"/>
          <w:bCs w:val="0"/>
          <w:iCs/>
        </w:rPr>
        <w:t>OŚWIADCZENIE</w:t>
      </w:r>
    </w:p>
    <w:p w14:paraId="6D3DE62C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AB40836" w14:textId="5D73265A" w:rsidR="00A10AD3" w:rsidRPr="00AC7444" w:rsidRDefault="00A10AD3" w:rsidP="00214458">
      <w:pPr>
        <w:spacing w:after="0" w:line="240" w:lineRule="auto"/>
        <w:jc w:val="both"/>
        <w:rPr>
          <w:rFonts w:ascii="Source Sans Pro" w:eastAsia="MS PMincho" w:hAnsi="Source Sans Pro" w:cs="Arial"/>
          <w:bCs/>
          <w:i/>
          <w:iCs/>
          <w:sz w:val="18"/>
          <w:szCs w:val="18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</w:t>
      </w:r>
      <w:r w:rsidR="006A20C7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podstawowym </w:t>
      </w:r>
      <w:r w:rsidR="00765BCA">
        <w:rPr>
          <w:rFonts w:ascii="Source Sans Pro" w:eastAsia="MS PMincho" w:hAnsi="Source Sans Pro" w:cs="Calibri Light"/>
          <w:sz w:val="20"/>
          <w:szCs w:val="20"/>
          <w:lang w:eastAsia="pl-PL"/>
        </w:rPr>
        <w:br/>
      </w:r>
      <w:r w:rsidR="006A20C7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z możliwością przeprowadzenia negocjacji treści ofert </w:t>
      </w:r>
      <w:r w:rsidR="00765BCA" w:rsidRPr="003A759F">
        <w:rPr>
          <w:rFonts w:ascii="Source Sans Pro" w:eastAsia="MS PMincho" w:hAnsi="Source Sans Pro"/>
          <w:bCs/>
          <w:sz w:val="20"/>
          <w:szCs w:val="20"/>
        </w:rPr>
        <w:t xml:space="preserve">na </w:t>
      </w:r>
      <w:r w:rsidR="00AC7444">
        <w:rPr>
          <w:rFonts w:ascii="Source Sans Pro" w:eastAsia="MS PMincho" w:hAnsi="Source Sans Pro"/>
          <w:b/>
          <w:sz w:val="20"/>
          <w:szCs w:val="20"/>
        </w:rPr>
        <w:t>,,Wykonanie elektrycznego ogrzewania lokali mieszkalnych w budynku przy ulicy Szymony 10 w Zakopanem”,</w:t>
      </w:r>
      <w:r w:rsidR="00AC7444">
        <w:rPr>
          <w:rFonts w:ascii="Source Sans Pro" w:eastAsia="MS PMincho" w:hAnsi="Source Sans Pro" w:cs="Arial"/>
          <w:bCs/>
          <w:i/>
          <w:iCs/>
          <w:sz w:val="18"/>
          <w:szCs w:val="18"/>
        </w:rPr>
        <w:t xml:space="preserve"> 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ustanawiamy Panią/Pana</w:t>
      </w:r>
      <w:r w:rsidR="006A20C7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………………</w:t>
      </w:r>
      <w:r w:rsidR="00443A7F">
        <w:rPr>
          <w:rFonts w:ascii="Source Sans Pro" w:eastAsia="MS PMincho" w:hAnsi="Source Sans Pro" w:cs="Calibri Light"/>
          <w:sz w:val="20"/>
          <w:szCs w:val="20"/>
          <w:lang w:eastAsia="pl-PL"/>
        </w:rPr>
        <w:t>…..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……………….…………….. </w:t>
      </w: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 xml:space="preserve">Pełnomocnikiem 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w rozumieniu art. 58 ustawy z dnia 11 września</w:t>
      </w:r>
      <w:r w:rsidR="00AC7444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2019 r. Prawo zamówień publicznych  (Dz.U. z 2019 r. poz. 2019) upoważniając go do</w:t>
      </w:r>
      <w:r w:rsidR="00765BCA">
        <w:rPr>
          <w:rFonts w:ascii="Source Sans Pro" w:eastAsia="MS PMincho" w:hAnsi="Source Sans Pro" w:cs="Calibri Light"/>
          <w:sz w:val="20"/>
          <w:szCs w:val="20"/>
          <w:lang w:eastAsia="pl-PL"/>
        </w:rPr>
        <w:t>*</w:t>
      </w:r>
      <w:r w:rsidR="00653A1B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*:</w:t>
      </w:r>
    </w:p>
    <w:p w14:paraId="67AC04EA" w14:textId="4FF6AC8D" w:rsidR="00A10AD3" w:rsidRPr="008B226F" w:rsidRDefault="00A10AD3" w:rsidP="00214458">
      <w:pPr>
        <w:numPr>
          <w:ilvl w:val="0"/>
          <w:numId w:val="27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</w:t>
      </w:r>
      <w:r w:rsidR="00DE4146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,</w:t>
      </w:r>
    </w:p>
    <w:p w14:paraId="4D45643E" w14:textId="0DAD390F" w:rsidR="00A10AD3" w:rsidRPr="008B226F" w:rsidRDefault="00A10AD3" w:rsidP="00214458">
      <w:pPr>
        <w:numPr>
          <w:ilvl w:val="0"/>
          <w:numId w:val="27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7A237330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D070262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0F32C83" w14:textId="77777777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BFF7F4D" w14:textId="16F4E6D3" w:rsidR="00A10AD3" w:rsidRPr="00443A7F" w:rsidRDefault="00A10AD3" w:rsidP="00214458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……</w:t>
      </w:r>
      <w:r w:rsidR="001D69C0"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………</w:t>
      </w: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……………..………………………………………..</w:t>
      </w:r>
    </w:p>
    <w:p w14:paraId="33C35B0E" w14:textId="4C47E034" w:rsidR="00A10AD3" w:rsidRPr="00443A7F" w:rsidRDefault="00A10AD3" w:rsidP="00214458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Podpisy Wykonawców składających ofertę wspólną</w:t>
      </w:r>
    </w:p>
    <w:p w14:paraId="6888F6C2" w14:textId="3900AAD2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9A607B0" w14:textId="2181DD21" w:rsidR="00653A1B" w:rsidRPr="008B226F" w:rsidRDefault="00653A1B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E0D0DF0" w14:textId="25DC6696" w:rsidR="00653A1B" w:rsidRPr="008B226F" w:rsidRDefault="00653A1B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3585D64" w14:textId="77777777" w:rsidR="00653A1B" w:rsidRPr="008B226F" w:rsidRDefault="00653A1B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96F6609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DAA76DE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F4F2FD7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C19AE6E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6E5EB16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1424B70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80D5266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57BD57F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571D075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80004A8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809BE72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8E6B596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36DF58E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3E9E6F7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A3A62FC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F820833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EFF2FD1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33CB2AE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7EE39D6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2D5CF92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70B952B" w14:textId="77777777" w:rsidR="00AC7444" w:rsidRDefault="00AC7444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1AA673F" w14:textId="4893F550" w:rsidR="00A10AD3" w:rsidRPr="008B226F" w:rsidRDefault="00653A1B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</w:t>
      </w:r>
      <w:r w:rsidR="00765BCA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</w:t>
      </w:r>
      <w:r w:rsidR="00A10AD3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zamawiający wymaga wskazania  właściwego  zakresu umocowania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</w:p>
    <w:p w14:paraId="3147BF05" w14:textId="77777777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014635BC" w14:textId="03470DCA" w:rsidR="00A10AD3" w:rsidRPr="008B226F" w:rsidRDefault="00A10AD3" w:rsidP="0021445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="00DE4146"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6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- dokument ten </w:t>
      </w:r>
      <w:r w:rsidR="00AC7444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W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ykonawca składa na wezwanie </w:t>
      </w:r>
      <w:r w:rsidR="00AC7444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Z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amawiającego</w:t>
      </w:r>
    </w:p>
    <w:p w14:paraId="7D880E69" w14:textId="0A590E82" w:rsidR="00A10AD3" w:rsidRDefault="00A10AD3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58E5317" w14:textId="77777777" w:rsidR="001967EC" w:rsidRPr="008B226F" w:rsidRDefault="001967EC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79DDD49" w14:textId="77777777" w:rsidR="00A10AD3" w:rsidRPr="000C7B46" w:rsidRDefault="00A10AD3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color w:val="FF0000"/>
          <w:sz w:val="20"/>
          <w:szCs w:val="20"/>
          <w:lang w:eastAsia="pl-PL"/>
        </w:rPr>
      </w:pPr>
    </w:p>
    <w:p w14:paraId="2E3F2ABD" w14:textId="39988179" w:rsidR="00A10AD3" w:rsidRPr="00765BCA" w:rsidRDefault="00A10AD3" w:rsidP="00214458">
      <w:pPr>
        <w:pStyle w:val="Nagwek4"/>
        <w:rPr>
          <w:rFonts w:ascii="Source Sans Pro" w:hAnsi="Source Sans Pro" w:cs="Times New Roman"/>
        </w:rPr>
      </w:pPr>
      <w:r w:rsidRPr="00765BCA">
        <w:rPr>
          <w:rFonts w:ascii="Source Sans Pro" w:hAnsi="Source Sans Pro" w:cs="Times New Roman"/>
        </w:rPr>
        <w:t>WYKAZ</w:t>
      </w:r>
      <w:r w:rsidR="00E00492" w:rsidRPr="00765BCA">
        <w:rPr>
          <w:rFonts w:ascii="Source Sans Pro" w:hAnsi="Source Sans Pro" w:cs="Times New Roman"/>
        </w:rPr>
        <w:t xml:space="preserve"> </w:t>
      </w:r>
      <w:r w:rsidRPr="00765BCA">
        <w:rPr>
          <w:rFonts w:ascii="Source Sans Pro" w:hAnsi="Source Sans Pro" w:cs="Times New Roman"/>
        </w:rPr>
        <w:t xml:space="preserve"> </w:t>
      </w:r>
      <w:r w:rsidR="00765BCA" w:rsidRPr="00765BCA">
        <w:rPr>
          <w:rFonts w:ascii="Source Sans Pro" w:hAnsi="Source Sans Pro" w:cs="Times New Roman"/>
        </w:rPr>
        <w:t>ROBÓT BUDOWLANYCH</w:t>
      </w:r>
    </w:p>
    <w:p w14:paraId="485759BE" w14:textId="7450D9A2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5A1AB9FE" w14:textId="6E124D0C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doświadczeni</w:t>
      </w:r>
      <w:r w:rsidR="00C31AFC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a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zawodowego</w:t>
      </w:r>
    </w:p>
    <w:p w14:paraId="2B43F539" w14:textId="78EB7DA1" w:rsidR="006A20C7" w:rsidRPr="008B226F" w:rsidRDefault="006A20C7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12" w:name="_Hlk66785745"/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/Rozdział XI ust. </w:t>
      </w:r>
      <w:r w:rsidR="00DB0585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3</w:t>
      </w:r>
      <w:r w:rsidR="00AC7444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</w:t>
      </w:r>
    </w:p>
    <w:bookmarkEnd w:id="12"/>
    <w:p w14:paraId="4E5E3BA9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121FBFC" w14:textId="77777777" w:rsidR="00A10AD3" w:rsidRPr="008B226F" w:rsidRDefault="00A10AD3" w:rsidP="0021445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765BCA" w:rsidRPr="008B226F" w14:paraId="403E9CED" w14:textId="19B9E5D1" w:rsidTr="00765BCA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FCCDC6B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130E7F7" w14:textId="58D1FD0B" w:rsidR="00765BCA" w:rsidRPr="00765BCA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65BCA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Wykaz</w:t>
            </w:r>
            <w:r w:rsidRPr="00765BCA">
              <w:t xml:space="preserve"> </w:t>
            </w:r>
            <w:r w:rsidRPr="00765BCA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994" w:type="pct"/>
            <w:vAlign w:val="center"/>
            <w:hideMark/>
          </w:tcPr>
          <w:p w14:paraId="4C3FA235" w14:textId="1D360AF4" w:rsidR="00765BCA" w:rsidRPr="00765BCA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65BCA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Odbiorca robót budowlanych</w:t>
            </w:r>
          </w:p>
        </w:tc>
        <w:tc>
          <w:tcPr>
            <w:tcW w:w="993" w:type="pct"/>
            <w:vAlign w:val="center"/>
          </w:tcPr>
          <w:p w14:paraId="7AF3AB73" w14:textId="174D5B1E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Wartość robót budowlanych</w:t>
            </w:r>
          </w:p>
        </w:tc>
        <w:tc>
          <w:tcPr>
            <w:tcW w:w="993" w:type="pct"/>
            <w:vAlign w:val="center"/>
          </w:tcPr>
          <w:p w14:paraId="0BB2502E" w14:textId="37DED73A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765BCA" w:rsidRPr="008B226F" w14:paraId="71B294C5" w14:textId="52BAB29A" w:rsidTr="00765BCA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D1714F4" w14:textId="77777777" w:rsidR="00765BCA" w:rsidRPr="008B226F" w:rsidRDefault="00765BCA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98B9AD9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BC0583D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D05FB18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97EA6E1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AD4D371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1C05763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AE559C9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BB278B8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8CDF8B2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0CA93F0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69A3EC5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666EA93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541EF87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7D8EFDFB" w14:textId="77777777" w:rsidR="00765BCA" w:rsidRPr="008B226F" w:rsidRDefault="00765BCA" w:rsidP="00214458">
            <w:pPr>
              <w:pStyle w:val="Nagwek"/>
              <w:tabs>
                <w:tab w:val="clear" w:pos="4536"/>
                <w:tab w:val="clear" w:pos="9072"/>
              </w:tabs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6D071B9" w14:textId="77777777" w:rsidR="00765BCA" w:rsidRPr="008B226F" w:rsidRDefault="00765BCA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F629922" w14:textId="710563BE" w:rsidR="00765BCA" w:rsidRPr="008B226F" w:rsidRDefault="00765BCA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6B023CE1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FE6728E" w14:textId="5362E54A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4033090" w14:textId="77777777" w:rsidR="004E3AAB" w:rsidRPr="008B226F" w:rsidRDefault="004E3AAB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6C5A44D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73CFB55" w14:textId="46353903" w:rsidR="00A10AD3" w:rsidRPr="008B226F" w:rsidRDefault="006A20C7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</w:t>
      </w:r>
      <w:r w:rsidR="007A2D64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…………………</w:t>
      </w:r>
      <w:r w:rsidR="001D69C0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…….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………………                   </w:t>
      </w:r>
      <w:r w:rsidR="004E3AAB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</w:t>
      </w:r>
      <w:r w:rsidR="003B1A70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        </w:t>
      </w:r>
      <w:r w:rsidR="004E3AAB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…..…………….……</w:t>
      </w:r>
      <w:r w:rsidR="001D69C0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…………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10AD3" w:rsidRPr="008B226F" w14:paraId="08A0239E" w14:textId="77777777" w:rsidTr="00C31BFB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2D227" w14:textId="4E4559A6" w:rsidR="00A10AD3" w:rsidRPr="008B226F" w:rsidRDefault="00A10AD3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</w:t>
            </w:r>
            <w:r w:rsidR="006A20C7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</w:t>
            </w:r>
            <w:r w:rsidR="007A2D64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  </w:t>
            </w:r>
            <w:r w:rsidR="006A20C7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</w:t>
            </w:r>
            <w:r w:rsidR="007A2D64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</w:t>
            </w: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Miejscowość i data</w:t>
            </w:r>
          </w:p>
        </w:tc>
        <w:tc>
          <w:tcPr>
            <w:tcW w:w="761" w:type="dxa"/>
          </w:tcPr>
          <w:p w14:paraId="2AC52020" w14:textId="77777777" w:rsidR="00A10AD3" w:rsidRPr="008B226F" w:rsidRDefault="00A10AD3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E2C23" w14:textId="28B58EE8" w:rsidR="00A10AD3" w:rsidRPr="008B226F" w:rsidRDefault="00A10AD3" w:rsidP="00214458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          </w:t>
            </w:r>
            <w:r w:rsidR="001D69C0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</w:t>
            </w:r>
            <w:r w:rsidR="007A2D64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</w:t>
            </w:r>
            <w:r w:rsidR="001D69C0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</w:t>
            </w:r>
            <w:r w:rsidR="007A2D64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</w:t>
            </w:r>
            <w:r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Podpis Wykonawcy</w:t>
            </w:r>
          </w:p>
        </w:tc>
      </w:tr>
    </w:tbl>
    <w:p w14:paraId="02832344" w14:textId="77777777" w:rsidR="00A10AD3" w:rsidRPr="00443A7F" w:rsidRDefault="00A10AD3" w:rsidP="0021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6F1344DA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6D2780B3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3C469414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2554FF5F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44ED8026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2A3AEB0F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28C3CF4D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0FE3ADEF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53619DEB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4BEE80A6" w14:textId="77777777" w:rsidR="00AC7444" w:rsidRDefault="00AC744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6E8C2AA1" w14:textId="6756BCCB" w:rsidR="001D69C0" w:rsidRPr="00443A7F" w:rsidRDefault="00A10AD3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/>
          <w:sz w:val="18"/>
          <w:szCs w:val="18"/>
        </w:rPr>
      </w:pP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Wykonawca zobowiązany jest do powyższego wykazu załączyć </w:t>
      </w:r>
      <w:r w:rsidRPr="00443A7F">
        <w:rPr>
          <w:rFonts w:ascii="Source Sans Pro" w:eastAsia="MS PMincho" w:hAnsi="Source Sans Pro" w:cs="Calibri Light"/>
          <w:b/>
          <w:sz w:val="18"/>
          <w:szCs w:val="18"/>
          <w:lang w:eastAsia="pl-PL"/>
        </w:rPr>
        <w:t>dowody</w:t>
      </w: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określające czy </w:t>
      </w:r>
      <w:r w:rsidR="001D69C0" w:rsidRPr="00443A7F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wykazane </w:t>
      </w:r>
      <w:r w:rsidR="004449D6">
        <w:rPr>
          <w:rFonts w:ascii="Source Sans Pro" w:eastAsia="MS PMincho" w:hAnsi="Source Sans Pro" w:cs="Times New Roman"/>
          <w:sz w:val="18"/>
          <w:szCs w:val="18"/>
          <w:lang w:eastAsia="pl-PL"/>
        </w:rPr>
        <w:t>roboty budowlane</w:t>
      </w:r>
      <w:r w:rsidR="001D69C0" w:rsidRPr="00443A7F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 zostały wykonane należycie</w:t>
      </w:r>
      <w:r w:rsidR="000C1A32" w:rsidRPr="00443A7F">
        <w:rPr>
          <w:rFonts w:ascii="Source Sans Pro" w:eastAsia="MS PMincho" w:hAnsi="Source Sans Pro" w:cs="Times New Roman"/>
          <w:sz w:val="18"/>
          <w:szCs w:val="18"/>
          <w:lang w:eastAsia="pl-PL"/>
        </w:rPr>
        <w:t>.</w:t>
      </w:r>
    </w:p>
    <w:p w14:paraId="7D2372BA" w14:textId="77777777" w:rsidR="007A2D64" w:rsidRPr="00443A7F" w:rsidRDefault="007A2D6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</w:p>
    <w:p w14:paraId="6A03AEE4" w14:textId="21B0A606" w:rsidR="00565526" w:rsidRDefault="00A10AD3" w:rsidP="00AC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>(Dowodami są referencje</w:t>
      </w:r>
      <w:r w:rsidR="00AC7444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>,</w:t>
      </w:r>
      <w:r w:rsidRPr="00443A7F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 xml:space="preserve"> bądź inne dokumenty wystawione przez podmiot, na rzecz którego </w:t>
      </w:r>
      <w:r w:rsidR="004449D6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>roboty budowlane</w:t>
      </w:r>
      <w:r w:rsidRPr="00443A7F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 xml:space="preserve"> były wykonywane</w:t>
      </w:r>
      <w:r w:rsidR="00AC7444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>,</w:t>
      </w:r>
      <w:r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a jeżeli z uzasadnionej przyczyny o obiektywnym charakterze </w:t>
      </w:r>
      <w:r w:rsidR="00AC7444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W</w:t>
      </w:r>
      <w:r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ykonawca nie jest w stanie uzyskać tych dokumentów</w:t>
      </w:r>
      <w:r w:rsidR="007A2D64"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-</w:t>
      </w:r>
      <w:r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inne dokumenty)</w:t>
      </w:r>
      <w:r w:rsidR="00AC7444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.</w:t>
      </w:r>
      <w:bookmarkEnd w:id="0"/>
      <w:bookmarkEnd w:id="1"/>
    </w:p>
    <w:p w14:paraId="10DDF479" w14:textId="77777777" w:rsidR="00565526" w:rsidRDefault="00565526">
      <w:pPr>
        <w:rPr>
          <w:rFonts w:ascii="Source Sans Pro" w:eastAsia="MS PMincho" w:hAnsi="Source Sans Pro" w:cs="Calibri Light"/>
          <w:iCs/>
          <w:sz w:val="18"/>
          <w:szCs w:val="18"/>
          <w:lang w:eastAsia="pl-PL"/>
        </w:rPr>
      </w:pPr>
      <w:r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br w:type="page"/>
      </w:r>
    </w:p>
    <w:p w14:paraId="2422E2F4" w14:textId="47337D34" w:rsidR="00565526" w:rsidRPr="00A32045" w:rsidRDefault="00565526" w:rsidP="00565526">
      <w:pPr>
        <w:spacing w:after="0" w:line="240" w:lineRule="auto"/>
        <w:ind w:left="360" w:hanging="360"/>
        <w:jc w:val="both"/>
        <w:outlineLvl w:val="0"/>
        <w:rPr>
          <w:rFonts w:asciiTheme="majorHAnsi" w:eastAsia="Times New Roman" w:hAnsiTheme="majorHAnsi" w:cs="Calibri Light"/>
          <w:bCs/>
          <w:lang w:eastAsia="x-none"/>
        </w:rPr>
      </w:pPr>
      <w:bookmarkStart w:id="13" w:name="_Toc378859497"/>
      <w:r w:rsidRPr="00A32045">
        <w:rPr>
          <w:rFonts w:asciiTheme="majorHAnsi" w:eastAsia="Times New Roman" w:hAnsiTheme="majorHAnsi" w:cs="Calibri Light"/>
          <w:b/>
          <w:lang w:val="x-none" w:eastAsia="x-none"/>
        </w:rPr>
        <w:lastRenderedPageBreak/>
        <w:t>Zał</w:t>
      </w:r>
      <w:r w:rsidRPr="00A32045">
        <w:rPr>
          <w:rFonts w:asciiTheme="majorHAnsi" w:eastAsia="Times New Roman" w:hAnsiTheme="majorHAnsi" w:cs="Calibri Light"/>
          <w:b/>
          <w:lang w:eastAsia="x-none"/>
        </w:rPr>
        <w:t>ącznik</w:t>
      </w:r>
      <w:r w:rsidRPr="00A32045">
        <w:rPr>
          <w:rFonts w:asciiTheme="majorHAnsi" w:eastAsia="Times New Roman" w:hAnsiTheme="majorHAnsi" w:cs="Calibri Light"/>
          <w:b/>
          <w:lang w:val="x-none" w:eastAsia="x-none"/>
        </w:rPr>
        <w:t xml:space="preserve"> nr </w:t>
      </w:r>
      <w:r>
        <w:rPr>
          <w:rFonts w:asciiTheme="majorHAnsi" w:eastAsia="Times New Roman" w:hAnsiTheme="majorHAnsi" w:cs="Calibri Light"/>
          <w:b/>
          <w:lang w:eastAsia="x-none"/>
        </w:rPr>
        <w:t>8</w:t>
      </w:r>
      <w:r w:rsidRPr="00A32045">
        <w:rPr>
          <w:rFonts w:asciiTheme="majorHAnsi" w:eastAsia="Times New Roman" w:hAnsiTheme="majorHAnsi" w:cs="Calibri Light"/>
          <w:b/>
          <w:lang w:eastAsia="x-none"/>
        </w:rPr>
        <w:t xml:space="preserve"> </w:t>
      </w:r>
      <w:r w:rsidRPr="00A32045">
        <w:rPr>
          <w:rFonts w:asciiTheme="majorHAnsi" w:eastAsia="Times New Roman" w:hAnsiTheme="majorHAnsi" w:cs="Calibri Light"/>
          <w:b/>
          <w:lang w:val="x-none" w:eastAsia="x-none"/>
        </w:rPr>
        <w:t>do SWZ</w:t>
      </w:r>
      <w:bookmarkEnd w:id="13"/>
      <w:r w:rsidRPr="00A32045">
        <w:rPr>
          <w:rFonts w:asciiTheme="majorHAnsi" w:eastAsia="Times New Roman" w:hAnsiTheme="majorHAnsi" w:cs="Calibri Light"/>
          <w:b/>
          <w:lang w:eastAsia="x-none"/>
        </w:rPr>
        <w:t xml:space="preserve"> </w:t>
      </w:r>
      <w:r w:rsidRPr="00A32045">
        <w:rPr>
          <w:rFonts w:asciiTheme="majorHAnsi" w:eastAsia="Times New Roman" w:hAnsiTheme="majorHAnsi" w:cs="Calibri Light"/>
          <w:bCs/>
          <w:lang w:eastAsia="x-none"/>
        </w:rPr>
        <w:t>- dokument ten wykonawca składa na wezwanie zamawiającego</w:t>
      </w:r>
    </w:p>
    <w:p w14:paraId="69697C89" w14:textId="77777777" w:rsidR="00565526" w:rsidRPr="00A32045" w:rsidRDefault="00565526" w:rsidP="00565526">
      <w:pPr>
        <w:spacing w:after="0" w:line="240" w:lineRule="auto"/>
        <w:ind w:left="360" w:hanging="360"/>
        <w:outlineLvl w:val="0"/>
        <w:rPr>
          <w:rFonts w:asciiTheme="majorHAnsi" w:eastAsia="Times New Roman" w:hAnsiTheme="majorHAnsi" w:cs="Calibri Light"/>
          <w:b/>
          <w:sz w:val="28"/>
          <w:szCs w:val="28"/>
          <w:u w:val="single"/>
          <w:lang w:eastAsia="x-none"/>
        </w:rPr>
      </w:pPr>
    </w:p>
    <w:p w14:paraId="0EDB8211" w14:textId="77777777" w:rsidR="00565526" w:rsidRPr="00A32045" w:rsidRDefault="00565526" w:rsidP="0056552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1619880A" w14:textId="77777777" w:rsidR="00565526" w:rsidRPr="000F2168" w:rsidRDefault="00565526" w:rsidP="00565526">
      <w:pPr>
        <w:spacing w:after="0" w:line="240" w:lineRule="auto"/>
        <w:rPr>
          <w:rFonts w:asciiTheme="majorHAnsi" w:eastAsia="MS PMincho" w:hAnsiTheme="majorHAnsi" w:cs="Calibri Light"/>
          <w:b/>
          <w:sz w:val="28"/>
          <w:szCs w:val="28"/>
          <w:lang w:eastAsia="pl-PL"/>
        </w:rPr>
      </w:pPr>
    </w:p>
    <w:p w14:paraId="6C84B482" w14:textId="77777777" w:rsidR="00565526" w:rsidRPr="000F2168" w:rsidRDefault="00565526" w:rsidP="00565526">
      <w:pPr>
        <w:spacing w:after="0" w:line="240" w:lineRule="auto"/>
        <w:jc w:val="center"/>
        <w:rPr>
          <w:rFonts w:asciiTheme="majorHAnsi" w:eastAsia="MS PMincho" w:hAnsiTheme="majorHAnsi" w:cs="Calibri Light"/>
          <w:b/>
          <w:sz w:val="28"/>
          <w:szCs w:val="28"/>
          <w:lang w:eastAsia="pl-PL"/>
        </w:rPr>
      </w:pPr>
      <w:r w:rsidRPr="000F2168">
        <w:rPr>
          <w:rFonts w:asciiTheme="majorHAnsi" w:eastAsia="MS PMincho" w:hAnsiTheme="majorHAnsi" w:cs="Calibri Light"/>
          <w:b/>
          <w:sz w:val="28"/>
          <w:szCs w:val="28"/>
          <w:lang w:eastAsia="pl-PL"/>
        </w:rPr>
        <w:t>WYKAZ OSÓB</w:t>
      </w:r>
    </w:p>
    <w:p w14:paraId="3A0DC701" w14:textId="77777777" w:rsidR="00565526" w:rsidRPr="00A32045" w:rsidRDefault="00565526" w:rsidP="0056552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bookmarkStart w:id="14" w:name="_Hlk63844823"/>
      <w:r w:rsidRPr="00A32045">
        <w:rPr>
          <w:rFonts w:asciiTheme="majorHAnsi" w:eastAsia="MS PMincho" w:hAnsiTheme="majorHAnsi" w:cs="Calibri Light"/>
          <w:b/>
          <w:lang w:eastAsia="pl-PL"/>
        </w:rPr>
        <w:t xml:space="preserve">(na potwierdzenie spełniania warunku udziału w postępowaniu </w:t>
      </w:r>
    </w:p>
    <w:p w14:paraId="3D983ADE" w14:textId="77777777" w:rsidR="00565526" w:rsidRPr="00A32045" w:rsidRDefault="00565526" w:rsidP="0056552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A32045">
        <w:rPr>
          <w:rFonts w:asciiTheme="majorHAnsi" w:eastAsia="MS PMincho" w:hAnsiTheme="majorHAnsi" w:cs="Calibri Light"/>
          <w:b/>
          <w:lang w:eastAsia="pl-PL"/>
        </w:rPr>
        <w:t>w zakresie potencjału kadrowego)</w:t>
      </w:r>
    </w:p>
    <w:bookmarkEnd w:id="14"/>
    <w:p w14:paraId="141737C2" w14:textId="5DA6B816" w:rsidR="00565526" w:rsidRPr="00A32045" w:rsidRDefault="00565526" w:rsidP="0056552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A32045">
        <w:rPr>
          <w:rFonts w:asciiTheme="majorHAnsi" w:eastAsia="MS PMincho" w:hAnsiTheme="majorHAnsi" w:cs="Calibri Light"/>
          <w:b/>
          <w:lang w:eastAsia="pl-PL"/>
        </w:rPr>
        <w:t xml:space="preserve">/Rozdział XI, ust. 3, pkt </w:t>
      </w:r>
      <w:r>
        <w:rPr>
          <w:rFonts w:asciiTheme="majorHAnsi" w:eastAsia="MS PMincho" w:hAnsiTheme="majorHAnsi" w:cs="Calibri Light"/>
          <w:b/>
          <w:lang w:eastAsia="pl-PL"/>
        </w:rPr>
        <w:t xml:space="preserve">2 </w:t>
      </w:r>
      <w:proofErr w:type="spellStart"/>
      <w:r>
        <w:rPr>
          <w:rFonts w:asciiTheme="majorHAnsi" w:eastAsia="MS PMincho" w:hAnsiTheme="majorHAnsi" w:cs="Calibri Light"/>
          <w:b/>
          <w:lang w:eastAsia="pl-PL"/>
        </w:rPr>
        <w:t>ppkt</w:t>
      </w:r>
      <w:proofErr w:type="spellEnd"/>
      <w:r>
        <w:rPr>
          <w:rFonts w:asciiTheme="majorHAnsi" w:eastAsia="MS PMincho" w:hAnsiTheme="majorHAnsi" w:cs="Calibri Light"/>
          <w:b/>
          <w:lang w:eastAsia="pl-PL"/>
        </w:rPr>
        <w:t>. 3)</w:t>
      </w:r>
      <w:r w:rsidRPr="00A32045">
        <w:rPr>
          <w:rFonts w:asciiTheme="majorHAnsi" w:eastAsia="MS PMincho" w:hAnsiTheme="majorHAnsi" w:cs="Calibri Light"/>
          <w:b/>
          <w:lang w:eastAsia="pl-PL"/>
        </w:rPr>
        <w:t>/</w:t>
      </w:r>
    </w:p>
    <w:p w14:paraId="59C2D089" w14:textId="77777777" w:rsidR="00565526" w:rsidRPr="00A32045" w:rsidRDefault="00565526" w:rsidP="0056552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21C7076A" w14:textId="77777777" w:rsidR="00565526" w:rsidRPr="00A32045" w:rsidRDefault="00565526" w:rsidP="00565526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lang w:eastAsia="pl-PL"/>
        </w:rPr>
      </w:pPr>
      <w:r w:rsidRPr="00A32045">
        <w:rPr>
          <w:rFonts w:asciiTheme="majorHAnsi" w:eastAsia="MS PMincho" w:hAnsiTheme="majorHAnsi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6B7439B5" w14:textId="77777777" w:rsidR="00565526" w:rsidRPr="00A32045" w:rsidRDefault="00565526" w:rsidP="0056552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565526" w:rsidRPr="00A32045" w14:paraId="1CD98EB4" w14:textId="77777777" w:rsidTr="00385E6B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64D6CA8A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A32045">
              <w:rPr>
                <w:rFonts w:asciiTheme="majorHAnsi" w:eastAsia="MS PMincho" w:hAnsiTheme="majorHAnsi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1F24FEA8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A32045">
              <w:rPr>
                <w:rFonts w:asciiTheme="majorHAnsi" w:eastAsia="MS PMincho" w:hAnsiTheme="majorHAnsi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694A236F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A32045">
              <w:rPr>
                <w:rFonts w:asciiTheme="majorHAnsi" w:eastAsia="MS PMincho" w:hAnsiTheme="majorHAnsi" w:cs="Calibri Light"/>
                <w:lang w:eastAsia="pl-PL"/>
              </w:rPr>
              <w:t xml:space="preserve">Funkcja (rola) </w:t>
            </w:r>
            <w:r w:rsidRPr="00A32045">
              <w:rPr>
                <w:rFonts w:asciiTheme="majorHAnsi" w:eastAsia="MS PMincho" w:hAnsiTheme="majorHAnsi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5C3E4033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A32045">
              <w:rPr>
                <w:rFonts w:asciiTheme="majorHAnsi" w:eastAsia="MS PMincho" w:hAnsiTheme="majorHAnsi" w:cs="Calibri Light"/>
                <w:lang w:eastAsia="pl-PL"/>
              </w:rPr>
              <w:t>Kwalifikacje</w:t>
            </w:r>
          </w:p>
          <w:p w14:paraId="5B31CD6D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A32045">
              <w:rPr>
                <w:rFonts w:asciiTheme="majorHAnsi" w:eastAsia="MS PMincho" w:hAnsiTheme="majorHAnsi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20A2B3D4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A32045">
              <w:rPr>
                <w:rFonts w:asciiTheme="majorHAnsi" w:eastAsia="MS PMincho" w:hAnsiTheme="majorHAnsi" w:cs="Calibri Light"/>
                <w:lang w:eastAsia="pl-PL"/>
              </w:rPr>
              <w:t>Podstawa dysponowania</w:t>
            </w:r>
          </w:p>
        </w:tc>
      </w:tr>
      <w:tr w:rsidR="00565526" w:rsidRPr="00A32045" w14:paraId="79024E54" w14:textId="77777777" w:rsidTr="00385E6B">
        <w:trPr>
          <w:trHeight w:val="6102"/>
          <w:jc w:val="center"/>
        </w:trPr>
        <w:tc>
          <w:tcPr>
            <w:tcW w:w="288" w:type="pct"/>
            <w:vAlign w:val="center"/>
          </w:tcPr>
          <w:p w14:paraId="61445C31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1691A49C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C64C238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07BDE78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B1292CF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296FAB8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51D57C9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1BD8612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0ECD4865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45EF4E0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9E51953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5099157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B19B11D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3AC7EB3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B8578B5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A74B63B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A7FE6A6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7C059D4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942E698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695211F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2247C2D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CBCA2FD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BC5992E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692484F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4ECED4B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05833FB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2CF06F0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B4A0E76" w14:textId="77777777" w:rsidR="00565526" w:rsidRPr="00A32045" w:rsidRDefault="00565526" w:rsidP="00385E6B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2319A693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A1829D9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C0A3881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F26A26D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8320949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29B1F9E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418D209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73E4A62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BB86466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BF06BE1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16773E0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8D529BF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4AF6844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83FD76A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437C7C4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AF75DE7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EDA4D7F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7DBCE3E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1683D07B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9E1BBC0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3EC9003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55DA611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4B8D85B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250F067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62374FD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94BD206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0CC4E7EE" w14:textId="77777777" w:rsidR="00565526" w:rsidRPr="00A32045" w:rsidRDefault="00565526" w:rsidP="00385E6B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</w:tr>
    </w:tbl>
    <w:p w14:paraId="6883E78C" w14:textId="77777777" w:rsidR="00565526" w:rsidRPr="00A32045" w:rsidRDefault="00565526" w:rsidP="0056552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2756C997" w14:textId="77777777" w:rsidR="00565526" w:rsidRPr="00A32045" w:rsidRDefault="00565526" w:rsidP="0056552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  <w:r w:rsidRPr="00A32045">
        <w:rPr>
          <w:rFonts w:asciiTheme="majorHAnsi" w:eastAsia="MS PMincho" w:hAnsiTheme="majorHAnsi" w:cs="Calibri Light"/>
          <w:b/>
          <w:lang w:eastAsia="pl-PL"/>
        </w:rPr>
        <w:t xml:space="preserve">                                                                                         </w:t>
      </w:r>
    </w:p>
    <w:p w14:paraId="478076A1" w14:textId="77777777" w:rsidR="00565526" w:rsidRPr="00A32045" w:rsidRDefault="00565526" w:rsidP="0056552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  <w:r w:rsidRPr="00A32045">
        <w:rPr>
          <w:rFonts w:asciiTheme="majorHAnsi" w:eastAsia="MS PMincho" w:hAnsiTheme="majorHAnsi" w:cs="Calibri Light"/>
          <w:b/>
          <w:lang w:eastAsia="pl-PL"/>
        </w:rPr>
        <w:t xml:space="preserve">                                    </w:t>
      </w:r>
    </w:p>
    <w:p w14:paraId="2653D0FC" w14:textId="77777777" w:rsidR="00565526" w:rsidRPr="00A32045" w:rsidRDefault="00565526" w:rsidP="00565526">
      <w:pPr>
        <w:spacing w:after="0" w:line="240" w:lineRule="auto"/>
        <w:jc w:val="right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A32045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78852CDC" w14:textId="77777777" w:rsidR="00565526" w:rsidRPr="00A32045" w:rsidRDefault="00565526" w:rsidP="00565526">
      <w:pPr>
        <w:spacing w:after="0" w:line="240" w:lineRule="auto"/>
        <w:jc w:val="center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A32045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p w14:paraId="2816E18B" w14:textId="77777777" w:rsidR="00565526" w:rsidRPr="00A32045" w:rsidRDefault="00565526" w:rsidP="00565526">
      <w:pPr>
        <w:spacing w:after="0" w:line="240" w:lineRule="auto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14:paraId="10D76173" w14:textId="77777777" w:rsidR="00565526" w:rsidRPr="00A32045" w:rsidRDefault="00565526" w:rsidP="0056552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p w14:paraId="1653A369" w14:textId="77777777" w:rsidR="007A2D64" w:rsidRPr="00AC7444" w:rsidRDefault="007A2D64" w:rsidP="00AC7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  <w:lang w:eastAsia="pl-PL"/>
        </w:rPr>
      </w:pPr>
    </w:p>
    <w:sectPr w:rsidR="007A2D64" w:rsidRPr="00AC7444" w:rsidSect="00510B77">
      <w:headerReference w:type="default" r:id="rId8"/>
      <w:foot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ECC2" w14:textId="77777777" w:rsidR="00D023B7" w:rsidRDefault="00D023B7" w:rsidP="00046B44">
      <w:pPr>
        <w:spacing w:after="0" w:line="240" w:lineRule="auto"/>
      </w:pPr>
      <w:r>
        <w:separator/>
      </w:r>
    </w:p>
  </w:endnote>
  <w:endnote w:type="continuationSeparator" w:id="0">
    <w:p w14:paraId="441D9163" w14:textId="77777777" w:rsidR="00D023B7" w:rsidRDefault="00D023B7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2E7E7C6F" w14:textId="143BE9AC" w:rsidR="00BE38AC" w:rsidRDefault="00BE38AC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68C3C3" wp14:editId="7EF6F909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42EEA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5788145" w14:textId="5D976649" w:rsidR="00BE38AC" w:rsidRPr="001B1E46" w:rsidRDefault="00BE38AC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1B1E46">
          <w:rPr>
            <w:rFonts w:ascii="Source Sans Pro" w:hAnsi="Source Sans Pro"/>
            <w:sz w:val="20"/>
            <w:szCs w:val="20"/>
          </w:rPr>
          <w:fldChar w:fldCharType="begin"/>
        </w:r>
        <w:r w:rsidRPr="001B1E46">
          <w:rPr>
            <w:rFonts w:ascii="Source Sans Pro" w:hAnsi="Source Sans Pro"/>
            <w:sz w:val="20"/>
            <w:szCs w:val="20"/>
          </w:rPr>
          <w:instrText>PAGE    \* MERGEFORMAT</w:instrText>
        </w:r>
        <w:r w:rsidRPr="001B1E46">
          <w:rPr>
            <w:rFonts w:ascii="Source Sans Pro" w:hAnsi="Source Sans Pro"/>
            <w:sz w:val="20"/>
            <w:szCs w:val="20"/>
          </w:rPr>
          <w:fldChar w:fldCharType="separate"/>
        </w:r>
        <w:r w:rsidRPr="001B1E46">
          <w:rPr>
            <w:rFonts w:ascii="Source Sans Pro" w:hAnsi="Source Sans Pro"/>
            <w:sz w:val="20"/>
            <w:szCs w:val="20"/>
          </w:rPr>
          <w:t>2</w:t>
        </w:r>
        <w:r w:rsidRPr="001B1E46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6DF0BAB0" w14:textId="77777777" w:rsidR="00BE38AC" w:rsidRDefault="00BE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C861" w14:textId="77777777" w:rsidR="00D023B7" w:rsidRDefault="00D023B7" w:rsidP="00046B44">
      <w:pPr>
        <w:spacing w:after="0" w:line="240" w:lineRule="auto"/>
      </w:pPr>
      <w:r>
        <w:separator/>
      </w:r>
    </w:p>
  </w:footnote>
  <w:footnote w:type="continuationSeparator" w:id="0">
    <w:p w14:paraId="663A1684" w14:textId="77777777" w:rsidR="00D023B7" w:rsidRDefault="00D023B7" w:rsidP="000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2941" w14:textId="77777777" w:rsidR="009C7304" w:rsidRDefault="009C7304" w:rsidP="006B028D">
    <w:pPr>
      <w:pStyle w:val="Nagwek3"/>
      <w:rPr>
        <w:rFonts w:ascii="Source Sans Pro" w:hAnsi="Source Sans Pro"/>
        <w:sz w:val="20"/>
        <w:szCs w:val="20"/>
      </w:rPr>
    </w:pPr>
    <w:bookmarkStart w:id="15" w:name="_Hlk69802992"/>
    <w:r>
      <w:rPr>
        <w:rFonts w:ascii="Source Sans Pro" w:hAnsi="Source Sans Pro"/>
        <w:sz w:val="20"/>
        <w:szCs w:val="20"/>
      </w:rPr>
      <w:t xml:space="preserve">Gmina Miasto Zakopane - </w:t>
    </w:r>
    <w:r w:rsidR="00BE38AC" w:rsidRPr="008B226F">
      <w:rPr>
        <w:rFonts w:ascii="Source Sans Pro" w:hAnsi="Source Sans Pro"/>
        <w:sz w:val="20"/>
        <w:szCs w:val="20"/>
      </w:rPr>
      <w:t xml:space="preserve">Urząd Miasta Zakopane </w:t>
    </w:r>
  </w:p>
  <w:p w14:paraId="6DE44E3C" w14:textId="04589163" w:rsidR="00BE38AC" w:rsidRPr="008B226F" w:rsidRDefault="00BE38AC" w:rsidP="006B028D">
    <w:pPr>
      <w:pStyle w:val="Nagwek3"/>
      <w:rPr>
        <w:rFonts w:ascii="Source Sans Pro" w:hAnsi="Source Sans Pro"/>
        <w:sz w:val="20"/>
        <w:szCs w:val="20"/>
      </w:rPr>
    </w:pPr>
    <w:r w:rsidRPr="008B226F">
      <w:rPr>
        <w:rFonts w:ascii="Source Sans Pro" w:hAnsi="Source Sans Pro"/>
        <w:sz w:val="20"/>
        <w:szCs w:val="20"/>
      </w:rPr>
      <w:t>ul. Kościuszki 13, 34-500 Zakopane</w:t>
    </w:r>
  </w:p>
  <w:p w14:paraId="3A90189C" w14:textId="191A7238" w:rsidR="00BE38AC" w:rsidRPr="002610DD" w:rsidRDefault="00BE38AC" w:rsidP="00046B4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Calibri Light"/>
        <w:b/>
        <w:bCs/>
        <w:lang w:eastAsia="x-none"/>
      </w:rPr>
    </w:pPr>
    <w:r w:rsidRPr="008B226F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Znak sprawy: BZP.271.</w:t>
    </w:r>
    <w:r w:rsidR="00F5687B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83</w:t>
    </w:r>
    <w:r w:rsidRPr="008B226F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.2021</w:t>
    </w:r>
    <w:bookmarkEnd w:id="15"/>
  </w:p>
  <w:p w14:paraId="7D66D9CA" w14:textId="77777777" w:rsidR="00BE38AC" w:rsidRPr="00F978C5" w:rsidRDefault="00BE38A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776"/>
    <w:multiLevelType w:val="hybridMultilevel"/>
    <w:tmpl w:val="30A2092A"/>
    <w:lvl w:ilvl="0" w:tplc="DF9CF7C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DD4685"/>
    <w:multiLevelType w:val="hybridMultilevel"/>
    <w:tmpl w:val="6D4A1A56"/>
    <w:lvl w:ilvl="0" w:tplc="F6BE8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8A5F9C"/>
    <w:multiLevelType w:val="hybridMultilevel"/>
    <w:tmpl w:val="6FD00AE8"/>
    <w:lvl w:ilvl="0" w:tplc="A574FD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4472"/>
    <w:multiLevelType w:val="hybridMultilevel"/>
    <w:tmpl w:val="21F29DE4"/>
    <w:lvl w:ilvl="0" w:tplc="75A4B5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0FD7126"/>
    <w:multiLevelType w:val="hybridMultilevel"/>
    <w:tmpl w:val="F8A8DD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191ED9"/>
    <w:multiLevelType w:val="multilevel"/>
    <w:tmpl w:val="1F685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27429E"/>
    <w:multiLevelType w:val="hybridMultilevel"/>
    <w:tmpl w:val="DE60CDAE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54F332D"/>
    <w:multiLevelType w:val="hybridMultilevel"/>
    <w:tmpl w:val="55E0E8FC"/>
    <w:lvl w:ilvl="0" w:tplc="97F62DEE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 w15:restartNumberingAfterBreak="0">
    <w:nsid w:val="1A5C6D41"/>
    <w:multiLevelType w:val="hybridMultilevel"/>
    <w:tmpl w:val="F094E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A28CF"/>
    <w:multiLevelType w:val="hybridMultilevel"/>
    <w:tmpl w:val="6EDA12FE"/>
    <w:lvl w:ilvl="0" w:tplc="EC867F1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337F8"/>
    <w:multiLevelType w:val="multilevel"/>
    <w:tmpl w:val="B596F0CA"/>
    <w:lvl w:ilvl="0">
      <w:start w:val="5"/>
      <w:numFmt w:val="decimal"/>
      <w:lvlText w:val="%1."/>
      <w:lvlJc w:val="left"/>
      <w:pPr>
        <w:ind w:left="10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2389" w:hanging="432"/>
      </w:pPr>
      <w:rPr>
        <w:b w:val="0"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2">
      <w:start w:val="2"/>
      <w:numFmt w:val="decimal"/>
      <w:lvlText w:val="%3)"/>
      <w:lvlJc w:val="left"/>
      <w:pPr>
        <w:ind w:left="2886" w:hanging="504"/>
      </w:pPr>
      <w:rPr>
        <w:b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2066" w:hanging="648"/>
      </w:pPr>
      <w:rPr>
        <w:rFonts w:ascii="Symbol" w:hAnsi="Symbol" w:hint="default"/>
        <w:b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599" w:hanging="792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cs="Times New Roman"/>
      </w:rPr>
    </w:lvl>
  </w:abstractNum>
  <w:abstractNum w:abstractNumId="19" w15:restartNumberingAfterBreak="0">
    <w:nsid w:val="1DD3686E"/>
    <w:multiLevelType w:val="multilevel"/>
    <w:tmpl w:val="AE7A09F4"/>
    <w:lvl w:ilvl="0">
      <w:start w:val="1"/>
      <w:numFmt w:val="decimal"/>
      <w:lvlText w:val="%1."/>
      <w:lvlJc w:val="left"/>
      <w:pPr>
        <w:ind w:left="104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2389" w:hanging="432"/>
      </w:pPr>
      <w:rPr>
        <w:b w:val="0"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886" w:hanging="504"/>
      </w:pPr>
      <w:rPr>
        <w:b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2066" w:hanging="648"/>
      </w:pPr>
      <w:rPr>
        <w:rFonts w:ascii="Symbol" w:hAnsi="Symbol" w:hint="default"/>
        <w:b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599" w:hanging="792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cs="Times New Roman"/>
      </w:rPr>
    </w:lvl>
  </w:abstractNum>
  <w:abstractNum w:abstractNumId="20" w15:restartNumberingAfterBreak="0">
    <w:nsid w:val="1DE47C3D"/>
    <w:multiLevelType w:val="hybridMultilevel"/>
    <w:tmpl w:val="B01C9CEE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12C37"/>
    <w:multiLevelType w:val="hybridMultilevel"/>
    <w:tmpl w:val="D460F4C0"/>
    <w:lvl w:ilvl="0" w:tplc="1A6E2C5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  <w:bCs/>
      </w:rPr>
    </w:lvl>
    <w:lvl w:ilvl="1" w:tplc="0032EB82">
      <w:start w:val="1"/>
      <w:numFmt w:val="lowerLetter"/>
      <w:lvlText w:val="%2)"/>
      <w:lvlJc w:val="left"/>
      <w:pPr>
        <w:ind w:left="2433" w:hanging="360"/>
      </w:pPr>
      <w:rPr>
        <w:rFonts w:cs="Times New Roman"/>
        <w:b w:val="0"/>
        <w:bCs/>
      </w:rPr>
    </w:lvl>
    <w:lvl w:ilvl="2" w:tplc="60808D3C">
      <w:start w:val="1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3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7747F3"/>
    <w:multiLevelType w:val="hybridMultilevel"/>
    <w:tmpl w:val="ED36D408"/>
    <w:lvl w:ilvl="0" w:tplc="C534D54C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CB211C"/>
    <w:multiLevelType w:val="multilevel"/>
    <w:tmpl w:val="B6C89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7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513FD6"/>
    <w:multiLevelType w:val="hybridMultilevel"/>
    <w:tmpl w:val="DC3E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2E2459A8"/>
    <w:multiLevelType w:val="hybridMultilevel"/>
    <w:tmpl w:val="52A624C2"/>
    <w:lvl w:ilvl="0" w:tplc="D7243FA8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4255A7"/>
    <w:multiLevelType w:val="hybridMultilevel"/>
    <w:tmpl w:val="7192874A"/>
    <w:lvl w:ilvl="0" w:tplc="84B23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E5A7E5C"/>
    <w:multiLevelType w:val="hybridMultilevel"/>
    <w:tmpl w:val="5FC45C0C"/>
    <w:lvl w:ilvl="0" w:tplc="D13203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30625D0"/>
    <w:multiLevelType w:val="hybridMultilevel"/>
    <w:tmpl w:val="99A0FAA8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2F4382"/>
    <w:multiLevelType w:val="hybridMultilevel"/>
    <w:tmpl w:val="A770E1F0"/>
    <w:lvl w:ilvl="0" w:tplc="37D41DA4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35F11891"/>
    <w:multiLevelType w:val="hybridMultilevel"/>
    <w:tmpl w:val="73483640"/>
    <w:lvl w:ilvl="0" w:tplc="BE1004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8D6D3B"/>
    <w:multiLevelType w:val="hybridMultilevel"/>
    <w:tmpl w:val="414209E4"/>
    <w:lvl w:ilvl="0" w:tplc="84B23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6B3420"/>
    <w:multiLevelType w:val="hybridMultilevel"/>
    <w:tmpl w:val="EF5E6C2C"/>
    <w:lvl w:ilvl="0" w:tplc="0415000F">
      <w:start w:val="1"/>
      <w:numFmt w:val="decimal"/>
      <w:lvlText w:val="%1."/>
      <w:lvlJc w:val="left"/>
      <w:pPr>
        <w:ind w:left="3655" w:hanging="360"/>
      </w:pPr>
    </w:lvl>
    <w:lvl w:ilvl="1" w:tplc="04150019" w:tentative="1">
      <w:start w:val="1"/>
      <w:numFmt w:val="lowerLetter"/>
      <w:lvlText w:val="%2."/>
      <w:lvlJc w:val="left"/>
      <w:pPr>
        <w:ind w:left="4375" w:hanging="360"/>
      </w:pPr>
    </w:lvl>
    <w:lvl w:ilvl="2" w:tplc="0415001B" w:tentative="1">
      <w:start w:val="1"/>
      <w:numFmt w:val="lowerRoman"/>
      <w:lvlText w:val="%3."/>
      <w:lvlJc w:val="right"/>
      <w:pPr>
        <w:ind w:left="5095" w:hanging="180"/>
      </w:pPr>
    </w:lvl>
    <w:lvl w:ilvl="3" w:tplc="0415000F" w:tentative="1">
      <w:start w:val="1"/>
      <w:numFmt w:val="decimal"/>
      <w:lvlText w:val="%4."/>
      <w:lvlJc w:val="left"/>
      <w:pPr>
        <w:ind w:left="5815" w:hanging="360"/>
      </w:pPr>
    </w:lvl>
    <w:lvl w:ilvl="4" w:tplc="04150019" w:tentative="1">
      <w:start w:val="1"/>
      <w:numFmt w:val="lowerLetter"/>
      <w:lvlText w:val="%5."/>
      <w:lvlJc w:val="left"/>
      <w:pPr>
        <w:ind w:left="6535" w:hanging="360"/>
      </w:pPr>
    </w:lvl>
    <w:lvl w:ilvl="5" w:tplc="0415001B" w:tentative="1">
      <w:start w:val="1"/>
      <w:numFmt w:val="lowerRoman"/>
      <w:lvlText w:val="%6."/>
      <w:lvlJc w:val="right"/>
      <w:pPr>
        <w:ind w:left="7255" w:hanging="180"/>
      </w:pPr>
    </w:lvl>
    <w:lvl w:ilvl="6" w:tplc="0415000F" w:tentative="1">
      <w:start w:val="1"/>
      <w:numFmt w:val="decimal"/>
      <w:lvlText w:val="%7."/>
      <w:lvlJc w:val="left"/>
      <w:pPr>
        <w:ind w:left="7975" w:hanging="360"/>
      </w:pPr>
    </w:lvl>
    <w:lvl w:ilvl="7" w:tplc="04150019" w:tentative="1">
      <w:start w:val="1"/>
      <w:numFmt w:val="lowerLetter"/>
      <w:lvlText w:val="%8."/>
      <w:lvlJc w:val="left"/>
      <w:pPr>
        <w:ind w:left="8695" w:hanging="360"/>
      </w:pPr>
    </w:lvl>
    <w:lvl w:ilvl="8" w:tplc="0415001B" w:tentative="1">
      <w:start w:val="1"/>
      <w:numFmt w:val="lowerRoman"/>
      <w:lvlText w:val="%9."/>
      <w:lvlJc w:val="right"/>
      <w:pPr>
        <w:ind w:left="9415" w:hanging="180"/>
      </w:pPr>
    </w:lvl>
  </w:abstractNum>
  <w:abstractNum w:abstractNumId="44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C333131"/>
    <w:multiLevelType w:val="hybridMultilevel"/>
    <w:tmpl w:val="E91A3DD0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6" w15:restartNumberingAfterBreak="0">
    <w:nsid w:val="3DDE307C"/>
    <w:multiLevelType w:val="hybridMultilevel"/>
    <w:tmpl w:val="270C4010"/>
    <w:lvl w:ilvl="0" w:tplc="05EEF0A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E057780"/>
    <w:multiLevelType w:val="hybridMultilevel"/>
    <w:tmpl w:val="D03ACF96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163EA474">
      <w:start w:val="1"/>
      <w:numFmt w:val="lowerLetter"/>
      <w:lvlText w:val="%2)"/>
      <w:lvlJc w:val="left"/>
      <w:pPr>
        <w:ind w:left="18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8" w15:restartNumberingAfterBreak="0">
    <w:nsid w:val="3E1741FE"/>
    <w:multiLevelType w:val="hybridMultilevel"/>
    <w:tmpl w:val="D298A03E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FF26C05"/>
    <w:multiLevelType w:val="multilevel"/>
    <w:tmpl w:val="86D2A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203553"/>
    <w:multiLevelType w:val="hybridMultilevel"/>
    <w:tmpl w:val="DC3E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566C34"/>
    <w:multiLevelType w:val="hybridMultilevel"/>
    <w:tmpl w:val="21C02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7C2F73"/>
    <w:multiLevelType w:val="hybridMultilevel"/>
    <w:tmpl w:val="6C30C5E6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6736A08"/>
    <w:multiLevelType w:val="hybridMultilevel"/>
    <w:tmpl w:val="12BCF7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A2950A3"/>
    <w:multiLevelType w:val="hybridMultilevel"/>
    <w:tmpl w:val="B306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40B74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BA5B42"/>
    <w:multiLevelType w:val="hybridMultilevel"/>
    <w:tmpl w:val="626E8DF6"/>
    <w:lvl w:ilvl="0" w:tplc="D7243F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4CA7F74"/>
    <w:multiLevelType w:val="hybridMultilevel"/>
    <w:tmpl w:val="48204568"/>
    <w:lvl w:ilvl="0" w:tplc="2E46B2D4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3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C6E3A02"/>
    <w:multiLevelType w:val="hybridMultilevel"/>
    <w:tmpl w:val="3CD06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4C2CF7"/>
    <w:multiLevelType w:val="hybridMultilevel"/>
    <w:tmpl w:val="55B0B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852A6"/>
    <w:multiLevelType w:val="hybridMultilevel"/>
    <w:tmpl w:val="8856F514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1EBEB7D8">
      <w:start w:val="100"/>
      <w:numFmt w:val="decimal"/>
      <w:lvlText w:val="%6"/>
      <w:lvlJc w:val="left"/>
      <w:pPr>
        <w:ind w:left="4545" w:hanging="405"/>
      </w:pPr>
      <w:rPr>
        <w:rFonts w:hint="default"/>
      </w:rPr>
    </w:lvl>
    <w:lvl w:ilvl="6" w:tplc="97AA0032">
      <w:start w:val="1"/>
      <w:numFmt w:val="decimal"/>
      <w:lvlText w:val="%7)"/>
      <w:lvlJc w:val="left"/>
      <w:pPr>
        <w:ind w:left="5040" w:hanging="360"/>
      </w:pPr>
      <w:rPr>
        <w:rFonts w:ascii="Source Sans Pro" w:eastAsiaTheme="minorHAnsi" w:hAnsi="Source Sans Pro" w:cstheme="minorBidi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69" w15:restartNumberingAfterBreak="0">
    <w:nsid w:val="6A602A3C"/>
    <w:multiLevelType w:val="hybridMultilevel"/>
    <w:tmpl w:val="51662D9A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B6A0EEC"/>
    <w:multiLevelType w:val="multilevel"/>
    <w:tmpl w:val="64CE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1D24F0E"/>
    <w:multiLevelType w:val="hybridMultilevel"/>
    <w:tmpl w:val="1022447E"/>
    <w:lvl w:ilvl="0" w:tplc="15A2410A">
      <w:start w:val="1"/>
      <w:numFmt w:val="decimal"/>
      <w:lvlText w:val="%1."/>
      <w:lvlJc w:val="left"/>
      <w:pPr>
        <w:ind w:left="157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A232DB"/>
    <w:multiLevelType w:val="hybridMultilevel"/>
    <w:tmpl w:val="6AD4DAF0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BB5624"/>
    <w:multiLevelType w:val="hybridMultilevel"/>
    <w:tmpl w:val="E4504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2E0C61"/>
    <w:multiLevelType w:val="hybridMultilevel"/>
    <w:tmpl w:val="F9247C4E"/>
    <w:lvl w:ilvl="0" w:tplc="6136AEE0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81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B0AB4"/>
    <w:multiLevelType w:val="hybridMultilevel"/>
    <w:tmpl w:val="62F6D39E"/>
    <w:lvl w:ilvl="0" w:tplc="C172E14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8"/>
  </w:num>
  <w:num w:numId="4">
    <w:abstractNumId w:val="59"/>
  </w:num>
  <w:num w:numId="5">
    <w:abstractNumId w:val="54"/>
  </w:num>
  <w:num w:numId="6">
    <w:abstractNumId w:val="81"/>
  </w:num>
  <w:num w:numId="7">
    <w:abstractNumId w:val="22"/>
  </w:num>
  <w:num w:numId="8">
    <w:abstractNumId w:val="14"/>
  </w:num>
  <w:num w:numId="9">
    <w:abstractNumId w:val="6"/>
  </w:num>
  <w:num w:numId="10">
    <w:abstractNumId w:val="61"/>
  </w:num>
  <w:num w:numId="11">
    <w:abstractNumId w:val="24"/>
  </w:num>
  <w:num w:numId="12">
    <w:abstractNumId w:val="64"/>
  </w:num>
  <w:num w:numId="13">
    <w:abstractNumId w:val="7"/>
  </w:num>
  <w:num w:numId="14">
    <w:abstractNumId w:val="44"/>
  </w:num>
  <w:num w:numId="15">
    <w:abstractNumId w:val="38"/>
  </w:num>
  <w:num w:numId="16">
    <w:abstractNumId w:val="0"/>
  </w:num>
  <w:num w:numId="17">
    <w:abstractNumId w:val="26"/>
  </w:num>
  <w:num w:numId="18">
    <w:abstractNumId w:val="29"/>
  </w:num>
  <w:num w:numId="19">
    <w:abstractNumId w:val="62"/>
  </w:num>
  <w:num w:numId="20">
    <w:abstractNumId w:val="45"/>
  </w:num>
  <w:num w:numId="21">
    <w:abstractNumId w:val="73"/>
  </w:num>
  <w:num w:numId="22">
    <w:abstractNumId w:val="72"/>
  </w:num>
  <w:num w:numId="23">
    <w:abstractNumId w:val="32"/>
  </w:num>
  <w:num w:numId="24">
    <w:abstractNumId w:val="34"/>
  </w:num>
  <w:num w:numId="25">
    <w:abstractNumId w:val="12"/>
  </w:num>
  <w:num w:numId="26">
    <w:abstractNumId w:val="63"/>
  </w:num>
  <w:num w:numId="27">
    <w:abstractNumId w:val="75"/>
  </w:num>
  <w:num w:numId="28">
    <w:abstractNumId w:val="47"/>
  </w:num>
  <w:num w:numId="29">
    <w:abstractNumId w:val="80"/>
  </w:num>
  <w:num w:numId="30">
    <w:abstractNumId w:val="13"/>
  </w:num>
  <w:num w:numId="31">
    <w:abstractNumId w:val="83"/>
  </w:num>
  <w:num w:numId="32">
    <w:abstractNumId w:val="30"/>
  </w:num>
  <w:num w:numId="33">
    <w:abstractNumId w:val="41"/>
  </w:num>
  <w:num w:numId="34">
    <w:abstractNumId w:val="60"/>
  </w:num>
  <w:num w:numId="35">
    <w:abstractNumId w:val="51"/>
  </w:num>
  <w:num w:numId="36">
    <w:abstractNumId w:val="69"/>
  </w:num>
  <w:num w:numId="37">
    <w:abstractNumId w:val="39"/>
  </w:num>
  <w:num w:numId="38">
    <w:abstractNumId w:val="4"/>
  </w:num>
  <w:num w:numId="39">
    <w:abstractNumId w:val="27"/>
  </w:num>
  <w:num w:numId="40">
    <w:abstractNumId w:val="56"/>
  </w:num>
  <w:num w:numId="41">
    <w:abstractNumId w:val="67"/>
  </w:num>
  <w:num w:numId="42">
    <w:abstractNumId w:val="42"/>
  </w:num>
  <w:num w:numId="43">
    <w:abstractNumId w:val="74"/>
  </w:num>
  <w:num w:numId="44">
    <w:abstractNumId w:val="82"/>
  </w:num>
  <w:num w:numId="45">
    <w:abstractNumId w:val="79"/>
  </w:num>
  <w:num w:numId="46">
    <w:abstractNumId w:val="17"/>
  </w:num>
  <w:num w:numId="47">
    <w:abstractNumId w:val="1"/>
  </w:num>
  <w:num w:numId="48">
    <w:abstractNumId w:val="65"/>
  </w:num>
  <w:num w:numId="49">
    <w:abstractNumId w:val="16"/>
  </w:num>
  <w:num w:numId="50">
    <w:abstractNumId w:val="2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</w:num>
  <w:num w:numId="56">
    <w:abstractNumId w:val="76"/>
  </w:num>
  <w:num w:numId="57">
    <w:abstractNumId w:val="48"/>
  </w:num>
  <w:num w:numId="58">
    <w:abstractNumId w:val="46"/>
  </w:num>
  <w:num w:numId="59">
    <w:abstractNumId w:val="55"/>
  </w:num>
  <w:num w:numId="60">
    <w:abstractNumId w:val="37"/>
  </w:num>
  <w:num w:numId="61">
    <w:abstractNumId w:val="2"/>
  </w:num>
  <w:num w:numId="62">
    <w:abstractNumId w:val="77"/>
  </w:num>
  <w:num w:numId="63">
    <w:abstractNumId w:val="8"/>
  </w:num>
  <w:num w:numId="64">
    <w:abstractNumId w:val="49"/>
  </w:num>
  <w:num w:numId="65">
    <w:abstractNumId w:val="18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</w:num>
  <w:num w:numId="67">
    <w:abstractNumId w:val="50"/>
  </w:num>
  <w:num w:numId="68">
    <w:abstractNumId w:val="28"/>
  </w:num>
  <w:num w:numId="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</w:num>
  <w:num w:numId="71">
    <w:abstractNumId w:val="21"/>
  </w:num>
  <w:num w:numId="72">
    <w:abstractNumId w:val="70"/>
  </w:num>
  <w:num w:numId="73">
    <w:abstractNumId w:val="35"/>
  </w:num>
  <w:num w:numId="74">
    <w:abstractNumId w:val="5"/>
  </w:num>
  <w:num w:numId="75">
    <w:abstractNumId w:val="36"/>
  </w:num>
  <w:num w:numId="76">
    <w:abstractNumId w:val="31"/>
  </w:num>
  <w:num w:numId="77">
    <w:abstractNumId w:val="33"/>
  </w:num>
  <w:num w:numId="78">
    <w:abstractNumId w:val="11"/>
  </w:num>
  <w:num w:numId="79">
    <w:abstractNumId w:val="66"/>
  </w:num>
  <w:num w:numId="80">
    <w:abstractNumId w:val="43"/>
  </w:num>
  <w:num w:numId="81">
    <w:abstractNumId w:val="78"/>
  </w:num>
  <w:num w:numId="82">
    <w:abstractNumId w:val="20"/>
  </w:num>
  <w:num w:numId="83">
    <w:abstractNumId w:val="9"/>
  </w:num>
  <w:num w:numId="84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5"/>
    <w:rsid w:val="00001DA4"/>
    <w:rsid w:val="00004D2F"/>
    <w:rsid w:val="00010704"/>
    <w:rsid w:val="0001422E"/>
    <w:rsid w:val="00015D2F"/>
    <w:rsid w:val="0002056F"/>
    <w:rsid w:val="000218BF"/>
    <w:rsid w:val="00034507"/>
    <w:rsid w:val="000437E6"/>
    <w:rsid w:val="00045E52"/>
    <w:rsid w:val="00046B44"/>
    <w:rsid w:val="0005078B"/>
    <w:rsid w:val="000536FD"/>
    <w:rsid w:val="0005765C"/>
    <w:rsid w:val="000857F3"/>
    <w:rsid w:val="00090686"/>
    <w:rsid w:val="000A60E9"/>
    <w:rsid w:val="000B1F82"/>
    <w:rsid w:val="000B3992"/>
    <w:rsid w:val="000B507F"/>
    <w:rsid w:val="000C1A32"/>
    <w:rsid w:val="000C24DD"/>
    <w:rsid w:val="000C5948"/>
    <w:rsid w:val="000C7B46"/>
    <w:rsid w:val="000D1E41"/>
    <w:rsid w:val="000D4FB2"/>
    <w:rsid w:val="000D51EF"/>
    <w:rsid w:val="000E576A"/>
    <w:rsid w:val="000E5985"/>
    <w:rsid w:val="000F3368"/>
    <w:rsid w:val="00100BA3"/>
    <w:rsid w:val="00102B5D"/>
    <w:rsid w:val="0010366E"/>
    <w:rsid w:val="001439F6"/>
    <w:rsid w:val="001465FE"/>
    <w:rsid w:val="00150385"/>
    <w:rsid w:val="001517C7"/>
    <w:rsid w:val="00160B72"/>
    <w:rsid w:val="00163582"/>
    <w:rsid w:val="001647C3"/>
    <w:rsid w:val="00182AC7"/>
    <w:rsid w:val="00185608"/>
    <w:rsid w:val="001967EC"/>
    <w:rsid w:val="001A0161"/>
    <w:rsid w:val="001A2E6C"/>
    <w:rsid w:val="001B1E46"/>
    <w:rsid w:val="001C01C4"/>
    <w:rsid w:val="001D2794"/>
    <w:rsid w:val="001D4B89"/>
    <w:rsid w:val="001D69C0"/>
    <w:rsid w:val="001D7F17"/>
    <w:rsid w:val="001E1540"/>
    <w:rsid w:val="001E4F33"/>
    <w:rsid w:val="00202DA5"/>
    <w:rsid w:val="00214458"/>
    <w:rsid w:val="0022139A"/>
    <w:rsid w:val="00221B4A"/>
    <w:rsid w:val="0022672A"/>
    <w:rsid w:val="00226B5A"/>
    <w:rsid w:val="00226E88"/>
    <w:rsid w:val="0022793B"/>
    <w:rsid w:val="0023444D"/>
    <w:rsid w:val="002346E9"/>
    <w:rsid w:val="0024424A"/>
    <w:rsid w:val="00246287"/>
    <w:rsid w:val="002610DD"/>
    <w:rsid w:val="00267804"/>
    <w:rsid w:val="0028172A"/>
    <w:rsid w:val="00286474"/>
    <w:rsid w:val="0029248F"/>
    <w:rsid w:val="00292D84"/>
    <w:rsid w:val="0029536F"/>
    <w:rsid w:val="002D6A38"/>
    <w:rsid w:val="002E6B99"/>
    <w:rsid w:val="0030235C"/>
    <w:rsid w:val="00304ECA"/>
    <w:rsid w:val="00307538"/>
    <w:rsid w:val="00311715"/>
    <w:rsid w:val="00340687"/>
    <w:rsid w:val="00341809"/>
    <w:rsid w:val="00357767"/>
    <w:rsid w:val="00363473"/>
    <w:rsid w:val="00367F60"/>
    <w:rsid w:val="00370536"/>
    <w:rsid w:val="00374830"/>
    <w:rsid w:val="00384D60"/>
    <w:rsid w:val="003A6871"/>
    <w:rsid w:val="003A6ED0"/>
    <w:rsid w:val="003A759F"/>
    <w:rsid w:val="003B03F5"/>
    <w:rsid w:val="003B1329"/>
    <w:rsid w:val="003B1A70"/>
    <w:rsid w:val="003B4EFB"/>
    <w:rsid w:val="003C27DE"/>
    <w:rsid w:val="003C5E4A"/>
    <w:rsid w:val="003C626E"/>
    <w:rsid w:val="003D698D"/>
    <w:rsid w:val="003D6E32"/>
    <w:rsid w:val="003E0BD1"/>
    <w:rsid w:val="00402D97"/>
    <w:rsid w:val="00407E12"/>
    <w:rsid w:val="00434316"/>
    <w:rsid w:val="00435D92"/>
    <w:rsid w:val="00436E9C"/>
    <w:rsid w:val="0044258C"/>
    <w:rsid w:val="00443A7F"/>
    <w:rsid w:val="004449D6"/>
    <w:rsid w:val="00445785"/>
    <w:rsid w:val="00463E7C"/>
    <w:rsid w:val="004655DA"/>
    <w:rsid w:val="004762BF"/>
    <w:rsid w:val="0047798C"/>
    <w:rsid w:val="00480AC9"/>
    <w:rsid w:val="00482032"/>
    <w:rsid w:val="00490D74"/>
    <w:rsid w:val="004A2A6A"/>
    <w:rsid w:val="004A3FF5"/>
    <w:rsid w:val="004A41D5"/>
    <w:rsid w:val="004B1E01"/>
    <w:rsid w:val="004B61FB"/>
    <w:rsid w:val="004B6F1A"/>
    <w:rsid w:val="004E30FA"/>
    <w:rsid w:val="004E32BF"/>
    <w:rsid w:val="004E3AAB"/>
    <w:rsid w:val="004F4F05"/>
    <w:rsid w:val="004F618D"/>
    <w:rsid w:val="00504CF6"/>
    <w:rsid w:val="005051B3"/>
    <w:rsid w:val="00510B77"/>
    <w:rsid w:val="00520A67"/>
    <w:rsid w:val="00523316"/>
    <w:rsid w:val="0053487C"/>
    <w:rsid w:val="00535DDF"/>
    <w:rsid w:val="00541CD7"/>
    <w:rsid w:val="00542066"/>
    <w:rsid w:val="0054216F"/>
    <w:rsid w:val="00543CC8"/>
    <w:rsid w:val="00546ABA"/>
    <w:rsid w:val="00551BA0"/>
    <w:rsid w:val="00565526"/>
    <w:rsid w:val="005711F2"/>
    <w:rsid w:val="00575448"/>
    <w:rsid w:val="0058387D"/>
    <w:rsid w:val="00583D5B"/>
    <w:rsid w:val="00585990"/>
    <w:rsid w:val="00586817"/>
    <w:rsid w:val="00591011"/>
    <w:rsid w:val="005949F5"/>
    <w:rsid w:val="005965AA"/>
    <w:rsid w:val="005A0C63"/>
    <w:rsid w:val="005A0DB5"/>
    <w:rsid w:val="005A48C9"/>
    <w:rsid w:val="005A705C"/>
    <w:rsid w:val="005B230A"/>
    <w:rsid w:val="005D7CF6"/>
    <w:rsid w:val="005F0A43"/>
    <w:rsid w:val="005F4A22"/>
    <w:rsid w:val="0060571F"/>
    <w:rsid w:val="0061329E"/>
    <w:rsid w:val="00623870"/>
    <w:rsid w:val="00627164"/>
    <w:rsid w:val="006358DE"/>
    <w:rsid w:val="00635F28"/>
    <w:rsid w:val="00643585"/>
    <w:rsid w:val="006458F1"/>
    <w:rsid w:val="00647D52"/>
    <w:rsid w:val="0065145A"/>
    <w:rsid w:val="00652C45"/>
    <w:rsid w:val="00653A1B"/>
    <w:rsid w:val="0065686F"/>
    <w:rsid w:val="0066339D"/>
    <w:rsid w:val="006733A7"/>
    <w:rsid w:val="00680B28"/>
    <w:rsid w:val="006839BF"/>
    <w:rsid w:val="0068467D"/>
    <w:rsid w:val="0069564A"/>
    <w:rsid w:val="00696572"/>
    <w:rsid w:val="006975D4"/>
    <w:rsid w:val="006A20C7"/>
    <w:rsid w:val="006A4314"/>
    <w:rsid w:val="006B028D"/>
    <w:rsid w:val="006B04A6"/>
    <w:rsid w:val="006D4430"/>
    <w:rsid w:val="006D77C9"/>
    <w:rsid w:val="006E3000"/>
    <w:rsid w:val="006E37FC"/>
    <w:rsid w:val="006E6CE8"/>
    <w:rsid w:val="006E7782"/>
    <w:rsid w:val="00710338"/>
    <w:rsid w:val="00711197"/>
    <w:rsid w:val="007129CE"/>
    <w:rsid w:val="00713D7C"/>
    <w:rsid w:val="00727BD0"/>
    <w:rsid w:val="00734658"/>
    <w:rsid w:val="007373CC"/>
    <w:rsid w:val="00752DE2"/>
    <w:rsid w:val="0076009D"/>
    <w:rsid w:val="007603C5"/>
    <w:rsid w:val="00763385"/>
    <w:rsid w:val="00764339"/>
    <w:rsid w:val="00765BCA"/>
    <w:rsid w:val="00777356"/>
    <w:rsid w:val="00780CB3"/>
    <w:rsid w:val="00790F09"/>
    <w:rsid w:val="007A2D64"/>
    <w:rsid w:val="007C084D"/>
    <w:rsid w:val="007C4C00"/>
    <w:rsid w:val="007E5242"/>
    <w:rsid w:val="007E5540"/>
    <w:rsid w:val="00803154"/>
    <w:rsid w:val="0082154E"/>
    <w:rsid w:val="00847F6D"/>
    <w:rsid w:val="00862D4C"/>
    <w:rsid w:val="00872D5C"/>
    <w:rsid w:val="00884509"/>
    <w:rsid w:val="00886B4B"/>
    <w:rsid w:val="00887B88"/>
    <w:rsid w:val="008A3C99"/>
    <w:rsid w:val="008A4E72"/>
    <w:rsid w:val="008B2041"/>
    <w:rsid w:val="008B226F"/>
    <w:rsid w:val="008B43A5"/>
    <w:rsid w:val="008C0C49"/>
    <w:rsid w:val="008D3949"/>
    <w:rsid w:val="008D3C5B"/>
    <w:rsid w:val="008D4C9E"/>
    <w:rsid w:val="008E6227"/>
    <w:rsid w:val="008F5192"/>
    <w:rsid w:val="008F73CA"/>
    <w:rsid w:val="008F7632"/>
    <w:rsid w:val="00900BF4"/>
    <w:rsid w:val="0092363F"/>
    <w:rsid w:val="00925F0B"/>
    <w:rsid w:val="00931511"/>
    <w:rsid w:val="00935CBB"/>
    <w:rsid w:val="00947ADE"/>
    <w:rsid w:val="00956F00"/>
    <w:rsid w:val="009675F5"/>
    <w:rsid w:val="0097141A"/>
    <w:rsid w:val="00972E34"/>
    <w:rsid w:val="0097551B"/>
    <w:rsid w:val="00983171"/>
    <w:rsid w:val="009850B9"/>
    <w:rsid w:val="009949C5"/>
    <w:rsid w:val="00996503"/>
    <w:rsid w:val="009A3A87"/>
    <w:rsid w:val="009B7F26"/>
    <w:rsid w:val="009C0039"/>
    <w:rsid w:val="009C146C"/>
    <w:rsid w:val="009C7304"/>
    <w:rsid w:val="009D63C5"/>
    <w:rsid w:val="009D7635"/>
    <w:rsid w:val="009E5631"/>
    <w:rsid w:val="009E61EC"/>
    <w:rsid w:val="009F6E6C"/>
    <w:rsid w:val="009F773F"/>
    <w:rsid w:val="00A066A4"/>
    <w:rsid w:val="00A10AD3"/>
    <w:rsid w:val="00A12E84"/>
    <w:rsid w:val="00A16976"/>
    <w:rsid w:val="00A1702B"/>
    <w:rsid w:val="00A2468D"/>
    <w:rsid w:val="00A27D05"/>
    <w:rsid w:val="00A36E11"/>
    <w:rsid w:val="00A530E7"/>
    <w:rsid w:val="00A53C7E"/>
    <w:rsid w:val="00A55865"/>
    <w:rsid w:val="00A73C49"/>
    <w:rsid w:val="00AA44FD"/>
    <w:rsid w:val="00AB007F"/>
    <w:rsid w:val="00AB3BC2"/>
    <w:rsid w:val="00AC7444"/>
    <w:rsid w:val="00AD4C7C"/>
    <w:rsid w:val="00AF0599"/>
    <w:rsid w:val="00AF1DD5"/>
    <w:rsid w:val="00AF566B"/>
    <w:rsid w:val="00B12585"/>
    <w:rsid w:val="00B14188"/>
    <w:rsid w:val="00B2163C"/>
    <w:rsid w:val="00B34661"/>
    <w:rsid w:val="00B3711F"/>
    <w:rsid w:val="00B50FB8"/>
    <w:rsid w:val="00B57690"/>
    <w:rsid w:val="00B72863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C02F2"/>
    <w:rsid w:val="00BD6218"/>
    <w:rsid w:val="00BE2CB1"/>
    <w:rsid w:val="00BE38AC"/>
    <w:rsid w:val="00BE46D6"/>
    <w:rsid w:val="00BE5019"/>
    <w:rsid w:val="00BF15C0"/>
    <w:rsid w:val="00C1070E"/>
    <w:rsid w:val="00C121A4"/>
    <w:rsid w:val="00C1520A"/>
    <w:rsid w:val="00C31AFC"/>
    <w:rsid w:val="00C31BFB"/>
    <w:rsid w:val="00C52020"/>
    <w:rsid w:val="00C53F71"/>
    <w:rsid w:val="00C6407F"/>
    <w:rsid w:val="00C705B9"/>
    <w:rsid w:val="00C72B49"/>
    <w:rsid w:val="00C8709D"/>
    <w:rsid w:val="00C94C0C"/>
    <w:rsid w:val="00CB6D54"/>
    <w:rsid w:val="00CC0C78"/>
    <w:rsid w:val="00CD13E0"/>
    <w:rsid w:val="00CD762B"/>
    <w:rsid w:val="00CE7367"/>
    <w:rsid w:val="00D01A22"/>
    <w:rsid w:val="00D023B7"/>
    <w:rsid w:val="00D0332A"/>
    <w:rsid w:val="00D03BFD"/>
    <w:rsid w:val="00D12CA3"/>
    <w:rsid w:val="00D13CC4"/>
    <w:rsid w:val="00D17E19"/>
    <w:rsid w:val="00D23444"/>
    <w:rsid w:val="00D245D6"/>
    <w:rsid w:val="00D32B76"/>
    <w:rsid w:val="00D340C8"/>
    <w:rsid w:val="00D45313"/>
    <w:rsid w:val="00D46A45"/>
    <w:rsid w:val="00D52888"/>
    <w:rsid w:val="00D5500A"/>
    <w:rsid w:val="00D63FC5"/>
    <w:rsid w:val="00D72616"/>
    <w:rsid w:val="00D7371F"/>
    <w:rsid w:val="00D817D0"/>
    <w:rsid w:val="00D8642A"/>
    <w:rsid w:val="00D971A4"/>
    <w:rsid w:val="00DA336F"/>
    <w:rsid w:val="00DA5D60"/>
    <w:rsid w:val="00DA7B4D"/>
    <w:rsid w:val="00DB0585"/>
    <w:rsid w:val="00DB09DB"/>
    <w:rsid w:val="00DC20A0"/>
    <w:rsid w:val="00DC5D14"/>
    <w:rsid w:val="00DD06F1"/>
    <w:rsid w:val="00DE4146"/>
    <w:rsid w:val="00DF14C2"/>
    <w:rsid w:val="00DF5B14"/>
    <w:rsid w:val="00E00492"/>
    <w:rsid w:val="00E043ED"/>
    <w:rsid w:val="00E12E1F"/>
    <w:rsid w:val="00E152E3"/>
    <w:rsid w:val="00E24CAA"/>
    <w:rsid w:val="00E275AF"/>
    <w:rsid w:val="00E337C6"/>
    <w:rsid w:val="00E418EA"/>
    <w:rsid w:val="00E520C9"/>
    <w:rsid w:val="00E5223D"/>
    <w:rsid w:val="00E56023"/>
    <w:rsid w:val="00E63B3A"/>
    <w:rsid w:val="00E71FAA"/>
    <w:rsid w:val="00E74EBD"/>
    <w:rsid w:val="00E812DE"/>
    <w:rsid w:val="00E81D7C"/>
    <w:rsid w:val="00E879C7"/>
    <w:rsid w:val="00EA4496"/>
    <w:rsid w:val="00EB5FCD"/>
    <w:rsid w:val="00ED2A16"/>
    <w:rsid w:val="00F05BE6"/>
    <w:rsid w:val="00F24CE6"/>
    <w:rsid w:val="00F25BE2"/>
    <w:rsid w:val="00F274CA"/>
    <w:rsid w:val="00F303BD"/>
    <w:rsid w:val="00F37017"/>
    <w:rsid w:val="00F52FDF"/>
    <w:rsid w:val="00F54B1E"/>
    <w:rsid w:val="00F5687B"/>
    <w:rsid w:val="00F57D22"/>
    <w:rsid w:val="00F61E65"/>
    <w:rsid w:val="00F64A19"/>
    <w:rsid w:val="00F66989"/>
    <w:rsid w:val="00F701DE"/>
    <w:rsid w:val="00F74211"/>
    <w:rsid w:val="00F80A48"/>
    <w:rsid w:val="00F92EB1"/>
    <w:rsid w:val="00F978C5"/>
    <w:rsid w:val="00FA1142"/>
    <w:rsid w:val="00FC3985"/>
    <w:rsid w:val="00FC6A8D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1C58"/>
  <w15:docId w15:val="{8FCB55B9-636B-4B06-9AA0-B73AAEF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F5"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226E88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customStyle="1" w:styleId="normaltextrun">
    <w:name w:val="normaltextrun"/>
    <w:basedOn w:val="Domylnaczcionkaakapitu"/>
    <w:rsid w:val="00B14188"/>
  </w:style>
  <w:style w:type="character" w:styleId="Odwoaniedokomentarza">
    <w:name w:val="annotation reference"/>
    <w:basedOn w:val="Domylnaczcionkaakapitu"/>
    <w:uiPriority w:val="99"/>
    <w:semiHidden/>
    <w:unhideWhenUsed/>
    <w:rsid w:val="00A27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A93B-D2E8-4BF6-ACD7-B55188E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Ewa Stasik</cp:lastModifiedBy>
  <cp:revision>4</cp:revision>
  <cp:lastPrinted>2021-11-17T10:25:00Z</cp:lastPrinted>
  <dcterms:created xsi:type="dcterms:W3CDTF">2021-11-17T10:26:00Z</dcterms:created>
  <dcterms:modified xsi:type="dcterms:W3CDTF">2021-11-17T10:26:00Z</dcterms:modified>
</cp:coreProperties>
</file>