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6C88A" w14:textId="77777777" w:rsidR="001C5728" w:rsidRDefault="001C5728" w:rsidP="001C5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31"/>
          <w:szCs w:val="31"/>
        </w:rPr>
        <w:t>ZADANIE 1. ZAKUP CZĘŚCI DO BUDOWY BEZZAŁOGOWEGO SYSTEMU POWIETRZNEGO</w:t>
      </w:r>
      <w:r>
        <w:rPr>
          <w:rStyle w:val="eop"/>
          <w:rFonts w:ascii="Calibri" w:hAnsi="Calibri" w:cs="Calibri"/>
          <w:color w:val="000000"/>
          <w:sz w:val="31"/>
          <w:szCs w:val="31"/>
        </w:rPr>
        <w:t> </w:t>
      </w:r>
    </w:p>
    <w:p w14:paraId="5A623759" w14:textId="77777777" w:rsidR="001C5728" w:rsidRDefault="001C5728" w:rsidP="001C57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6B0D710" w14:textId="2DE26588" w:rsidR="001C5728" w:rsidRDefault="00637B0F" w:rsidP="001C5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1"/>
          <w:szCs w:val="31"/>
        </w:rPr>
        <w:t>1</w:t>
      </w:r>
      <w:r w:rsidR="001C5728">
        <w:rPr>
          <w:rStyle w:val="normaltextrun"/>
          <w:rFonts w:ascii="Calibri" w:hAnsi="Calibri" w:cs="Calibri"/>
          <w:b/>
          <w:bCs/>
          <w:sz w:val="31"/>
          <w:szCs w:val="31"/>
        </w:rPr>
        <w:t>. Zestaw para śmigieł CCW, CW</w:t>
      </w:r>
      <w:r w:rsidR="001C5728">
        <w:rPr>
          <w:rStyle w:val="eop"/>
          <w:rFonts w:ascii="Calibri" w:hAnsi="Calibri" w:cs="Calibri"/>
          <w:sz w:val="31"/>
          <w:szCs w:val="31"/>
        </w:rPr>
        <w:t> </w:t>
      </w:r>
    </w:p>
    <w:p w14:paraId="69373C74" w14:textId="77777777" w:rsidR="001C5728" w:rsidRDefault="001C5728" w:rsidP="001C5728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Ilość: 2</w:t>
      </w:r>
      <w:r>
        <w:rPr>
          <w:rStyle w:val="eop"/>
          <w:rFonts w:ascii="Calibri" w:hAnsi="Calibri" w:cs="Calibri"/>
        </w:rPr>
        <w:t> </w:t>
      </w:r>
    </w:p>
    <w:p w14:paraId="07171E76" w14:textId="77777777" w:rsidR="001C5728" w:rsidRDefault="001C5728" w:rsidP="001C572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Rozmiar: 22 * 6,6</w:t>
      </w:r>
      <w:r>
        <w:rPr>
          <w:rStyle w:val="eop"/>
          <w:rFonts w:ascii="Calibri" w:hAnsi="Calibri" w:cs="Calibri"/>
        </w:rPr>
        <w:t> </w:t>
      </w:r>
    </w:p>
    <w:p w14:paraId="1CF8530F" w14:textId="77777777" w:rsidR="001C5728" w:rsidRDefault="001C5728" w:rsidP="001C572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Waga maksymalna jednego śmigła nie większa niż 50 g</w:t>
      </w:r>
      <w:r>
        <w:rPr>
          <w:rStyle w:val="eop"/>
          <w:rFonts w:ascii="Calibri" w:hAnsi="Calibri" w:cs="Calibri"/>
        </w:rPr>
        <w:t> </w:t>
      </w:r>
    </w:p>
    <w:p w14:paraId="7D973725" w14:textId="77777777" w:rsidR="001C5728" w:rsidRDefault="001C5728" w:rsidP="001C572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Tworzywo wykonania włókno węglowe i żywice epoksydowe</w:t>
      </w:r>
      <w:r>
        <w:rPr>
          <w:rStyle w:val="eop"/>
          <w:rFonts w:ascii="Calibri" w:hAnsi="Calibri" w:cs="Calibri"/>
        </w:rPr>
        <w:t> </w:t>
      </w:r>
    </w:p>
    <w:p w14:paraId="2D2B7855" w14:textId="77777777" w:rsidR="001C5728" w:rsidRDefault="001C5728" w:rsidP="001C5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Model poglądowy: </w:t>
      </w:r>
      <w:proofErr w:type="spellStart"/>
      <w:r>
        <w:rPr>
          <w:rStyle w:val="normaltextrun"/>
          <w:rFonts w:ascii="Calibri" w:hAnsi="Calibri" w:cs="Calibri"/>
          <w:b/>
          <w:bCs/>
        </w:rPr>
        <w:t>Tmotor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P22*6,6 Prop-2PCS/</w:t>
      </w:r>
      <w:proofErr w:type="spellStart"/>
      <w:r>
        <w:rPr>
          <w:rStyle w:val="normaltextrun"/>
          <w:rFonts w:ascii="Calibri" w:hAnsi="Calibri" w:cs="Calibri"/>
          <w:b/>
          <w:bCs/>
        </w:rPr>
        <w:t>Pair</w:t>
      </w:r>
      <w:proofErr w:type="spellEnd"/>
      <w:r>
        <w:rPr>
          <w:rStyle w:val="eop"/>
          <w:rFonts w:ascii="Calibri" w:hAnsi="Calibri" w:cs="Calibri"/>
        </w:rPr>
        <w:t> </w:t>
      </w:r>
    </w:p>
    <w:p w14:paraId="5D79DA19" w14:textId="77777777" w:rsidR="001C5728" w:rsidRDefault="001C5728" w:rsidP="001C5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E41952" w14:textId="0E10F05A" w:rsidR="4AECEFCF" w:rsidRDefault="4AECEFCF" w:rsidP="4AECEFCF"/>
    <w:p w14:paraId="062CD97A" w14:textId="20C5F2FC" w:rsidR="4AECEFCF" w:rsidRDefault="4AECEFCF" w:rsidP="4AECEFCF">
      <w:bookmarkStart w:id="0" w:name="_GoBack"/>
      <w:bookmarkEnd w:id="0"/>
    </w:p>
    <w:sectPr w:rsidR="4AECE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D66"/>
    <w:multiLevelType w:val="multilevel"/>
    <w:tmpl w:val="EE10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21367"/>
    <w:multiLevelType w:val="multilevel"/>
    <w:tmpl w:val="1C7C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C2CD6"/>
    <w:multiLevelType w:val="hybridMultilevel"/>
    <w:tmpl w:val="1B9EE61A"/>
    <w:lvl w:ilvl="0" w:tplc="F8987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A1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40A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A9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CF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ED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04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63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8E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6650B"/>
    <w:multiLevelType w:val="multilevel"/>
    <w:tmpl w:val="638A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C724CB"/>
    <w:multiLevelType w:val="multilevel"/>
    <w:tmpl w:val="951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4273EF"/>
    <w:multiLevelType w:val="multilevel"/>
    <w:tmpl w:val="ADF6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0B1C4C"/>
    <w:multiLevelType w:val="multilevel"/>
    <w:tmpl w:val="8C14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D703D6"/>
    <w:multiLevelType w:val="multilevel"/>
    <w:tmpl w:val="BA72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D06EB3"/>
    <w:multiLevelType w:val="multilevel"/>
    <w:tmpl w:val="2A38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4010FE"/>
    <w:multiLevelType w:val="multilevel"/>
    <w:tmpl w:val="13D4FD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C7867D6"/>
    <w:multiLevelType w:val="multilevel"/>
    <w:tmpl w:val="6E18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A54933"/>
    <w:multiLevelType w:val="multilevel"/>
    <w:tmpl w:val="DB28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32598D"/>
    <w:multiLevelType w:val="multilevel"/>
    <w:tmpl w:val="8BDC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911492"/>
    <w:multiLevelType w:val="multilevel"/>
    <w:tmpl w:val="D35A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FB1AB5"/>
    <w:multiLevelType w:val="multilevel"/>
    <w:tmpl w:val="6C7E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3663DB"/>
    <w:multiLevelType w:val="multilevel"/>
    <w:tmpl w:val="43BC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EE7E16"/>
    <w:multiLevelType w:val="hybridMultilevel"/>
    <w:tmpl w:val="AC2CA3DC"/>
    <w:lvl w:ilvl="0" w:tplc="E1FC3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25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6D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89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E6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67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66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47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40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C6C3F"/>
    <w:multiLevelType w:val="multilevel"/>
    <w:tmpl w:val="0438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625F07"/>
    <w:multiLevelType w:val="multilevel"/>
    <w:tmpl w:val="999C71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342757F"/>
    <w:multiLevelType w:val="multilevel"/>
    <w:tmpl w:val="C7E8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632032"/>
    <w:multiLevelType w:val="multilevel"/>
    <w:tmpl w:val="CDF0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D6190B"/>
    <w:multiLevelType w:val="multilevel"/>
    <w:tmpl w:val="C63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4B4C0C"/>
    <w:multiLevelType w:val="multilevel"/>
    <w:tmpl w:val="68A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8C0EDC"/>
    <w:multiLevelType w:val="multilevel"/>
    <w:tmpl w:val="6F12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B528E3"/>
    <w:multiLevelType w:val="multilevel"/>
    <w:tmpl w:val="A61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722DFF"/>
    <w:multiLevelType w:val="multilevel"/>
    <w:tmpl w:val="9CC0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8A68AA"/>
    <w:multiLevelType w:val="multilevel"/>
    <w:tmpl w:val="3C56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B87A2D"/>
    <w:multiLevelType w:val="hybridMultilevel"/>
    <w:tmpl w:val="A3E4E6D8"/>
    <w:lvl w:ilvl="0" w:tplc="92368D3E">
      <w:start w:val="1"/>
      <w:numFmt w:val="decimal"/>
      <w:lvlText w:val="%1."/>
      <w:lvlJc w:val="left"/>
      <w:pPr>
        <w:ind w:left="720" w:hanging="360"/>
      </w:pPr>
    </w:lvl>
    <w:lvl w:ilvl="1" w:tplc="016E450A">
      <w:start w:val="1"/>
      <w:numFmt w:val="lowerLetter"/>
      <w:lvlText w:val="%2."/>
      <w:lvlJc w:val="left"/>
      <w:pPr>
        <w:ind w:left="1440" w:hanging="360"/>
      </w:pPr>
    </w:lvl>
    <w:lvl w:ilvl="2" w:tplc="0BD41956">
      <w:start w:val="1"/>
      <w:numFmt w:val="lowerRoman"/>
      <w:lvlText w:val="%3."/>
      <w:lvlJc w:val="right"/>
      <w:pPr>
        <w:ind w:left="2160" w:hanging="180"/>
      </w:pPr>
    </w:lvl>
    <w:lvl w:ilvl="3" w:tplc="3828BCC0">
      <w:start w:val="1"/>
      <w:numFmt w:val="decimal"/>
      <w:lvlText w:val="%4."/>
      <w:lvlJc w:val="left"/>
      <w:pPr>
        <w:ind w:left="2880" w:hanging="360"/>
      </w:pPr>
    </w:lvl>
    <w:lvl w:ilvl="4" w:tplc="B0C63E30">
      <w:start w:val="1"/>
      <w:numFmt w:val="lowerLetter"/>
      <w:lvlText w:val="%5."/>
      <w:lvlJc w:val="left"/>
      <w:pPr>
        <w:ind w:left="3600" w:hanging="360"/>
      </w:pPr>
    </w:lvl>
    <w:lvl w:ilvl="5" w:tplc="3A4258CA">
      <w:start w:val="1"/>
      <w:numFmt w:val="lowerRoman"/>
      <w:lvlText w:val="%6."/>
      <w:lvlJc w:val="right"/>
      <w:pPr>
        <w:ind w:left="4320" w:hanging="180"/>
      </w:pPr>
    </w:lvl>
    <w:lvl w:ilvl="6" w:tplc="B3625A58">
      <w:start w:val="1"/>
      <w:numFmt w:val="decimal"/>
      <w:lvlText w:val="%7."/>
      <w:lvlJc w:val="left"/>
      <w:pPr>
        <w:ind w:left="5040" w:hanging="360"/>
      </w:pPr>
    </w:lvl>
    <w:lvl w:ilvl="7" w:tplc="3CF295CC">
      <w:start w:val="1"/>
      <w:numFmt w:val="lowerLetter"/>
      <w:lvlText w:val="%8."/>
      <w:lvlJc w:val="left"/>
      <w:pPr>
        <w:ind w:left="5760" w:hanging="360"/>
      </w:pPr>
    </w:lvl>
    <w:lvl w:ilvl="8" w:tplc="3F26ECB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85367"/>
    <w:multiLevelType w:val="multilevel"/>
    <w:tmpl w:val="AA46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AF1872"/>
    <w:multiLevelType w:val="multilevel"/>
    <w:tmpl w:val="ED18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4C2809"/>
    <w:multiLevelType w:val="multilevel"/>
    <w:tmpl w:val="1A80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025B2B"/>
    <w:multiLevelType w:val="hybridMultilevel"/>
    <w:tmpl w:val="562EBDC4"/>
    <w:lvl w:ilvl="0" w:tplc="844CC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8E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CE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EF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05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A7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C0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CC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4C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0E845"/>
    <w:multiLevelType w:val="hybridMultilevel"/>
    <w:tmpl w:val="BAF83BC0"/>
    <w:lvl w:ilvl="0" w:tplc="95EC2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D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C6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E6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02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27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86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40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20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A6D31"/>
    <w:multiLevelType w:val="multilevel"/>
    <w:tmpl w:val="9488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B656CE"/>
    <w:multiLevelType w:val="multilevel"/>
    <w:tmpl w:val="CB1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16"/>
  </w:num>
  <w:num w:numId="3">
    <w:abstractNumId w:val="2"/>
  </w:num>
  <w:num w:numId="4">
    <w:abstractNumId w:val="32"/>
  </w:num>
  <w:num w:numId="5">
    <w:abstractNumId w:val="27"/>
  </w:num>
  <w:num w:numId="6">
    <w:abstractNumId w:val="6"/>
  </w:num>
  <w:num w:numId="7">
    <w:abstractNumId w:val="18"/>
  </w:num>
  <w:num w:numId="8">
    <w:abstractNumId w:val="9"/>
  </w:num>
  <w:num w:numId="9">
    <w:abstractNumId w:val="10"/>
  </w:num>
  <w:num w:numId="10">
    <w:abstractNumId w:val="21"/>
  </w:num>
  <w:num w:numId="11">
    <w:abstractNumId w:val="0"/>
  </w:num>
  <w:num w:numId="12">
    <w:abstractNumId w:val="20"/>
  </w:num>
  <w:num w:numId="13">
    <w:abstractNumId w:val="17"/>
  </w:num>
  <w:num w:numId="14">
    <w:abstractNumId w:val="19"/>
  </w:num>
  <w:num w:numId="15">
    <w:abstractNumId w:val="13"/>
  </w:num>
  <w:num w:numId="16">
    <w:abstractNumId w:val="1"/>
  </w:num>
  <w:num w:numId="17">
    <w:abstractNumId w:val="8"/>
  </w:num>
  <w:num w:numId="18">
    <w:abstractNumId w:val="4"/>
  </w:num>
  <w:num w:numId="19">
    <w:abstractNumId w:val="15"/>
  </w:num>
  <w:num w:numId="20">
    <w:abstractNumId w:val="28"/>
  </w:num>
  <w:num w:numId="21">
    <w:abstractNumId w:val="22"/>
  </w:num>
  <w:num w:numId="22">
    <w:abstractNumId w:val="23"/>
  </w:num>
  <w:num w:numId="23">
    <w:abstractNumId w:val="5"/>
  </w:num>
  <w:num w:numId="24">
    <w:abstractNumId w:val="25"/>
  </w:num>
  <w:num w:numId="25">
    <w:abstractNumId w:val="3"/>
  </w:num>
  <w:num w:numId="26">
    <w:abstractNumId w:val="26"/>
  </w:num>
  <w:num w:numId="27">
    <w:abstractNumId w:val="14"/>
  </w:num>
  <w:num w:numId="28">
    <w:abstractNumId w:val="33"/>
  </w:num>
  <w:num w:numId="29">
    <w:abstractNumId w:val="29"/>
  </w:num>
  <w:num w:numId="30">
    <w:abstractNumId w:val="30"/>
  </w:num>
  <w:num w:numId="31">
    <w:abstractNumId w:val="11"/>
  </w:num>
  <w:num w:numId="32">
    <w:abstractNumId w:val="24"/>
  </w:num>
  <w:num w:numId="33">
    <w:abstractNumId w:val="7"/>
  </w:num>
  <w:num w:numId="34">
    <w:abstractNumId w:val="3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ACE51A"/>
    <w:rsid w:val="001C5728"/>
    <w:rsid w:val="003B54CE"/>
    <w:rsid w:val="00637B0F"/>
    <w:rsid w:val="0BACE51A"/>
    <w:rsid w:val="16FDF9E6"/>
    <w:rsid w:val="2316D22A"/>
    <w:rsid w:val="24F37FD8"/>
    <w:rsid w:val="45364631"/>
    <w:rsid w:val="4AECE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E51A"/>
  <w15:chartTrackingRefBased/>
  <w15:docId w15:val="{CCDE1B24-15AF-429A-AB13-27093D2D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aragraph">
    <w:name w:val="paragraph"/>
    <w:basedOn w:val="Normalny"/>
    <w:rsid w:val="001C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5728"/>
  </w:style>
  <w:style w:type="character" w:customStyle="1" w:styleId="eop">
    <w:name w:val="eop"/>
    <w:basedOn w:val="Domylnaczcionkaakapitu"/>
    <w:rsid w:val="001C5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250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Mielczarek Igor</dc:creator>
  <cp:keywords/>
  <dc:description/>
  <cp:lastModifiedBy>Banaszczak Dagmara</cp:lastModifiedBy>
  <cp:revision>4</cp:revision>
  <dcterms:created xsi:type="dcterms:W3CDTF">2023-10-04T13:29:00Z</dcterms:created>
  <dcterms:modified xsi:type="dcterms:W3CDTF">2023-10-05T06:02:00Z</dcterms:modified>
</cp:coreProperties>
</file>