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6D57" w14:textId="77777777" w:rsidR="00497888" w:rsidRPr="00225115" w:rsidRDefault="00497888" w:rsidP="00497888">
      <w:pPr>
        <w:spacing w:line="288" w:lineRule="auto"/>
        <w:jc w:val="center"/>
        <w:rPr>
          <w:b/>
          <w:bCs/>
        </w:rPr>
      </w:pPr>
      <w:r>
        <w:rPr>
          <w:b/>
          <w:bCs/>
        </w:rPr>
        <w:t>ZAŁĄCZNIK NR 1</w:t>
      </w:r>
    </w:p>
    <w:p w14:paraId="414B8270" w14:textId="6A9E2E30" w:rsidR="00497888" w:rsidRPr="00225115" w:rsidRDefault="00497888" w:rsidP="00497888">
      <w:pPr>
        <w:spacing w:line="288" w:lineRule="auto"/>
        <w:jc w:val="center"/>
        <w:outlineLvl w:val="0"/>
        <w:rPr>
          <w:b/>
          <w:bCs/>
        </w:rPr>
      </w:pPr>
      <w:r w:rsidRPr="00225115">
        <w:rPr>
          <w:b/>
          <w:bCs/>
        </w:rPr>
        <w:t>do  oferty</w:t>
      </w:r>
    </w:p>
    <w:p w14:paraId="08D7E8BE" w14:textId="77777777" w:rsidR="00497888" w:rsidRPr="00225115" w:rsidRDefault="00497888" w:rsidP="00497888">
      <w:pPr>
        <w:spacing w:line="288" w:lineRule="auto"/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800"/>
      </w:tblGrid>
      <w:tr w:rsidR="00497888" w:rsidRPr="00225115" w14:paraId="26F3AE73" w14:textId="77777777" w:rsidTr="00103839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883A2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07AECA0D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578A1349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6712CB0F" w14:textId="77777777" w:rsidR="00497888" w:rsidRPr="00225115" w:rsidRDefault="00497888" w:rsidP="00103839">
            <w:pPr>
              <w:spacing w:line="288" w:lineRule="auto"/>
              <w:rPr>
                <w:i/>
                <w:iCs/>
                <w:lang w:eastAsia="en-US"/>
              </w:rPr>
            </w:pPr>
            <w:r w:rsidRPr="00225115">
              <w:rPr>
                <w:i/>
                <w:iCs/>
                <w:lang w:eastAsia="en-US"/>
              </w:rPr>
              <w:t>(</w:t>
            </w:r>
            <w:r w:rsidRPr="00225115">
              <w:rPr>
                <w:i/>
                <w:iCs/>
                <w:sz w:val="20"/>
                <w:szCs w:val="20"/>
                <w:lang w:eastAsia="en-US"/>
              </w:rPr>
              <w:t>pieczęć Wykonawcy/Wykonawców)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4DBBC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706E9A9A" w14:textId="77777777" w:rsidR="00497888" w:rsidRPr="00225115" w:rsidRDefault="00497888" w:rsidP="00103839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225115">
              <w:rPr>
                <w:b/>
                <w:bCs/>
                <w:color w:val="000000"/>
              </w:rPr>
              <w:t>FORMULARZ CENOWY</w:t>
            </w:r>
          </w:p>
          <w:p w14:paraId="5E2E07F2" w14:textId="77777777" w:rsidR="00497888" w:rsidRPr="00225115" w:rsidRDefault="00497888" w:rsidP="00DE40B6">
            <w:pPr>
              <w:spacing w:line="288" w:lineRule="auto"/>
              <w:rPr>
                <w:b/>
                <w:bCs/>
                <w:lang w:eastAsia="en-US"/>
              </w:rPr>
            </w:pPr>
          </w:p>
        </w:tc>
      </w:tr>
    </w:tbl>
    <w:p w14:paraId="6D783BF4" w14:textId="77777777" w:rsidR="00497888" w:rsidRPr="00225115" w:rsidRDefault="00497888" w:rsidP="00497888">
      <w:pPr>
        <w:spacing w:line="288" w:lineRule="auto"/>
      </w:pPr>
    </w:p>
    <w:p w14:paraId="38A0F91A" w14:textId="6B05AF59" w:rsidR="00497888" w:rsidRPr="00497888" w:rsidRDefault="00497888" w:rsidP="00497888">
      <w:pPr>
        <w:tabs>
          <w:tab w:val="left" w:leader="dot" w:pos="9072"/>
        </w:tabs>
        <w:spacing w:line="288" w:lineRule="auto"/>
        <w:jc w:val="both"/>
        <w:rPr>
          <w:bCs/>
          <w:i/>
          <w:color w:val="000000"/>
        </w:rPr>
      </w:pPr>
      <w:r w:rsidRPr="00497888">
        <w:rPr>
          <w:bCs/>
        </w:rPr>
        <w:t xml:space="preserve">Składając ofertę w postępowaniu o </w:t>
      </w:r>
      <w:r>
        <w:rPr>
          <w:bCs/>
        </w:rPr>
        <w:t xml:space="preserve">udzielenie zamówienia publicznego o wartości </w:t>
      </w:r>
      <w:r w:rsidR="00312FD0">
        <w:rPr>
          <w:bCs/>
        </w:rPr>
        <w:t>mniejszej</w:t>
      </w:r>
      <w:r>
        <w:rPr>
          <w:bCs/>
        </w:rPr>
        <w:t xml:space="preserve"> </w:t>
      </w:r>
      <w:r w:rsidR="00312FD0">
        <w:rPr>
          <w:bCs/>
        </w:rPr>
        <w:t xml:space="preserve">niż </w:t>
      </w:r>
      <w:r w:rsidR="00312FD0" w:rsidRPr="00312FD0">
        <w:rPr>
          <w:bCs/>
        </w:rPr>
        <w:t>1</w:t>
      </w:r>
      <w:r>
        <w:rPr>
          <w:bCs/>
        </w:rPr>
        <w:t xml:space="preserve">30 000 </w:t>
      </w:r>
      <w:r w:rsidR="00312FD0">
        <w:rPr>
          <w:bCs/>
        </w:rPr>
        <w:t>zł</w:t>
      </w:r>
      <w:r>
        <w:rPr>
          <w:bCs/>
        </w:rPr>
        <w:t xml:space="preserve"> na</w:t>
      </w:r>
      <w:r w:rsidR="00312FD0">
        <w:rPr>
          <w:bCs/>
        </w:rPr>
        <w:t>:</w:t>
      </w:r>
      <w:r>
        <w:rPr>
          <w:bCs/>
        </w:rPr>
        <w:t xml:space="preserve"> </w:t>
      </w:r>
      <w:r w:rsidR="00312FD0">
        <w:rPr>
          <w:bCs/>
        </w:rPr>
        <w:t>„P</w:t>
      </w:r>
      <w:r>
        <w:rPr>
          <w:bCs/>
        </w:rPr>
        <w:t>ełnienie nadzoru inwestorskiego na zadaniu</w:t>
      </w:r>
      <w:r w:rsidR="00312FD0">
        <w:rPr>
          <w:bCs/>
        </w:rPr>
        <w:t xml:space="preserve"> pn: </w:t>
      </w:r>
      <w:r w:rsidR="00312FD0">
        <w:rPr>
          <w:b/>
          <w:bCs/>
        </w:rPr>
        <w:t>Modernizacja drogi wojewódzkiej nr 515 na odcinku od km 36+060 do km 37+232</w:t>
      </w:r>
      <w:r w:rsidR="00EC5BE2">
        <w:rPr>
          <w:b/>
          <w:bCs/>
        </w:rPr>
        <w:t xml:space="preserve"> </w:t>
      </w:r>
      <w:r w:rsidR="00312FD0">
        <w:rPr>
          <w:b/>
          <w:bCs/>
        </w:rPr>
        <w:t xml:space="preserve"> w miejscowości Stary Dzierzgoń polegająca na remoncie nawierzchni drogi</w:t>
      </w:r>
      <w:r w:rsidR="00A41B3D">
        <w:rPr>
          <w:b/>
          <w:bCs/>
        </w:rPr>
        <w:t xml:space="preserve"> oraz nawierzchni chodników</w:t>
      </w:r>
      <w:r w:rsidR="00721193">
        <w:rPr>
          <w:b/>
          <w:bCs/>
        </w:rPr>
        <w:t xml:space="preserve">”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157"/>
        <w:gridCol w:w="734"/>
        <w:gridCol w:w="995"/>
        <w:gridCol w:w="1129"/>
        <w:gridCol w:w="1580"/>
      </w:tblGrid>
      <w:tr w:rsidR="00497888" w:rsidRPr="00225115" w14:paraId="5751D8E5" w14:textId="77777777" w:rsidTr="00497888">
        <w:trPr>
          <w:trHeight w:val="10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811EDC" w14:textId="77777777" w:rsidR="00497888" w:rsidRPr="00225115" w:rsidRDefault="00497888" w:rsidP="00103839">
            <w:pPr>
              <w:pStyle w:val="Nagwek3"/>
              <w:rPr>
                <w:rFonts w:ascii="Times New Roman" w:hAnsi="Times New Roman"/>
                <w:iCs/>
                <w:sz w:val="22"/>
                <w:szCs w:val="22"/>
              </w:rPr>
            </w:pPr>
            <w:r w:rsidRPr="00225115">
              <w:rPr>
                <w:rFonts w:ascii="Times New Roman" w:hAnsi="Times New Roman"/>
                <w:iCs/>
                <w:sz w:val="22"/>
                <w:szCs w:val="22"/>
              </w:rPr>
              <w:t>Lp.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898B2D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Wyszczególnienie elementów rozliczeniowych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AD3275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6B3B4E">
              <w:rPr>
                <w:b/>
                <w:sz w:val="22"/>
                <w:szCs w:val="22"/>
              </w:rPr>
              <w:t>edn.</w:t>
            </w:r>
          </w:p>
          <w:p w14:paraId="7875AF1B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CBA1B5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007832F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6B3B4E">
              <w:rPr>
                <w:b/>
                <w:sz w:val="22"/>
                <w:szCs w:val="22"/>
              </w:rPr>
              <w:t>lość</w:t>
            </w:r>
          </w:p>
          <w:p w14:paraId="3B40612A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DC5FDA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Cena  jedn.</w:t>
            </w:r>
          </w:p>
          <w:p w14:paraId="3455FC46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(netto)</w:t>
            </w:r>
          </w:p>
          <w:p w14:paraId="61BBC73E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D7901A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Wartość</w:t>
            </w:r>
          </w:p>
          <w:p w14:paraId="17C03BF2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(netto) w zł</w:t>
            </w:r>
          </w:p>
          <w:p w14:paraId="44C86830" w14:textId="77777777" w:rsidR="00497888" w:rsidRPr="006B3B4E" w:rsidRDefault="00497888" w:rsidP="00103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3B4E">
              <w:rPr>
                <w:b/>
                <w:sz w:val="22"/>
                <w:szCs w:val="22"/>
              </w:rPr>
              <w:t>[kol. 4x5]</w:t>
            </w:r>
          </w:p>
        </w:tc>
      </w:tr>
      <w:tr w:rsidR="00497888" w:rsidRPr="00225115" w14:paraId="43F3F455" w14:textId="77777777" w:rsidTr="0049788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B2C3" w14:textId="77777777" w:rsidR="00497888" w:rsidRPr="004A42DA" w:rsidRDefault="00497888" w:rsidP="00103839">
            <w:pPr>
              <w:jc w:val="center"/>
              <w:rPr>
                <w:b/>
                <w:sz w:val="20"/>
                <w:szCs w:val="20"/>
              </w:rPr>
            </w:pPr>
            <w:r w:rsidRPr="004A42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E06C" w14:textId="77777777" w:rsidR="00497888" w:rsidRPr="004A42DA" w:rsidRDefault="00497888" w:rsidP="00103839">
            <w:pPr>
              <w:jc w:val="center"/>
              <w:rPr>
                <w:b/>
                <w:sz w:val="20"/>
                <w:szCs w:val="20"/>
              </w:rPr>
            </w:pPr>
            <w:r w:rsidRPr="004A42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5331" w14:textId="77777777" w:rsidR="00497888" w:rsidRPr="004A42DA" w:rsidRDefault="00497888" w:rsidP="00103839">
            <w:pPr>
              <w:jc w:val="center"/>
              <w:rPr>
                <w:b/>
                <w:sz w:val="20"/>
                <w:szCs w:val="20"/>
              </w:rPr>
            </w:pPr>
            <w:r w:rsidRPr="004A42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7556" w14:textId="77777777" w:rsidR="00497888" w:rsidRPr="004A42DA" w:rsidRDefault="00497888" w:rsidP="00103839">
            <w:pPr>
              <w:jc w:val="center"/>
              <w:rPr>
                <w:b/>
                <w:sz w:val="20"/>
                <w:szCs w:val="20"/>
              </w:rPr>
            </w:pPr>
            <w:r w:rsidRPr="004A42D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BB8" w14:textId="77777777" w:rsidR="00497888" w:rsidRPr="004A42DA" w:rsidRDefault="00497888" w:rsidP="00103839">
            <w:pPr>
              <w:jc w:val="center"/>
              <w:rPr>
                <w:b/>
                <w:sz w:val="20"/>
                <w:szCs w:val="20"/>
              </w:rPr>
            </w:pPr>
            <w:r w:rsidRPr="004A42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A5D7" w14:textId="77777777" w:rsidR="00497888" w:rsidRPr="004A42DA" w:rsidRDefault="00497888" w:rsidP="00103839">
            <w:pPr>
              <w:jc w:val="center"/>
              <w:rPr>
                <w:b/>
                <w:sz w:val="20"/>
                <w:szCs w:val="20"/>
              </w:rPr>
            </w:pPr>
            <w:r w:rsidRPr="004A42DA">
              <w:rPr>
                <w:b/>
                <w:sz w:val="20"/>
                <w:szCs w:val="20"/>
              </w:rPr>
              <w:t>6.</w:t>
            </w:r>
          </w:p>
        </w:tc>
      </w:tr>
      <w:tr w:rsidR="006D1B02" w:rsidRPr="00225115" w14:paraId="0E9342CB" w14:textId="77777777" w:rsidTr="006D1B0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48CF" w14:textId="77777777" w:rsidR="006D1B02" w:rsidRDefault="006D1B02" w:rsidP="00103839">
            <w:pPr>
              <w:jc w:val="center"/>
              <w:rPr>
                <w:b/>
                <w:sz w:val="20"/>
                <w:szCs w:val="20"/>
              </w:rPr>
            </w:pPr>
          </w:p>
          <w:p w14:paraId="4382DE34" w14:textId="77777777" w:rsidR="006D1B02" w:rsidRPr="006D1B02" w:rsidRDefault="006D1B02" w:rsidP="006D1B02">
            <w:pPr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 xml:space="preserve">        </w:t>
            </w:r>
            <w:r w:rsidRPr="006D1B02">
              <w:rPr>
                <w:b/>
                <w:sz w:val="22"/>
                <w:szCs w:val="22"/>
              </w:rPr>
              <w:t>Nadzór w okresie realizacji robót</w:t>
            </w:r>
          </w:p>
        </w:tc>
      </w:tr>
      <w:tr w:rsidR="00497888" w:rsidRPr="00225115" w14:paraId="45A4BEB2" w14:textId="77777777" w:rsidTr="00497888">
        <w:trPr>
          <w:trHeight w:val="54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2C7" w14:textId="77777777" w:rsidR="00497888" w:rsidRPr="00225115" w:rsidRDefault="00497888" w:rsidP="00103839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25115">
              <w:rPr>
                <w:sz w:val="22"/>
                <w:szCs w:val="22"/>
              </w:rPr>
              <w:t>1.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3C80" w14:textId="69F6EBA1" w:rsidR="00497888" w:rsidRPr="006D1B02" w:rsidRDefault="006D1B02" w:rsidP="006D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nadzoru inwestorskiego nad robotami budowlanymi (</w:t>
            </w:r>
            <w:r w:rsidR="00A41B3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godnie z </w:t>
            </w:r>
            <w:r w:rsidR="00A41B3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zorem </w:t>
            </w:r>
            <w:r w:rsidR="00A41B3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mowy i Opisem Przedmiotu Zamówienia)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D09" w14:textId="77777777" w:rsidR="00497888" w:rsidRPr="00225115" w:rsidRDefault="00497888" w:rsidP="00103839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047" w14:textId="77777777" w:rsidR="00497888" w:rsidRPr="00225115" w:rsidRDefault="00497888" w:rsidP="0010383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B80" w14:textId="77777777" w:rsidR="00497888" w:rsidRDefault="00497888" w:rsidP="00103839">
            <w:pPr>
              <w:rPr>
                <w:sz w:val="22"/>
                <w:szCs w:val="22"/>
              </w:rPr>
            </w:pPr>
          </w:p>
          <w:p w14:paraId="6A9AB0D1" w14:textId="77777777" w:rsidR="00497888" w:rsidRPr="00225115" w:rsidRDefault="00497888" w:rsidP="00497888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187" w14:textId="77777777" w:rsidR="00497888" w:rsidRPr="00225115" w:rsidRDefault="00497888" w:rsidP="00103839">
            <w:pPr>
              <w:rPr>
                <w:szCs w:val="20"/>
              </w:rPr>
            </w:pPr>
          </w:p>
        </w:tc>
      </w:tr>
      <w:tr w:rsidR="006D1B02" w:rsidRPr="00225115" w14:paraId="661ECC9F" w14:textId="77777777" w:rsidTr="006D1B02">
        <w:trPr>
          <w:trHeight w:val="5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6A8" w14:textId="77777777" w:rsidR="006D1B02" w:rsidRPr="006D1B02" w:rsidRDefault="006D1B02" w:rsidP="00103839">
            <w:pPr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 xml:space="preserve">         </w:t>
            </w:r>
            <w:r w:rsidRPr="006D1B02">
              <w:rPr>
                <w:b/>
                <w:sz w:val="22"/>
                <w:szCs w:val="22"/>
              </w:rPr>
              <w:t xml:space="preserve">Nadzór przez okres gwarancji i rękojmi </w:t>
            </w:r>
          </w:p>
        </w:tc>
      </w:tr>
      <w:tr w:rsidR="00497888" w:rsidRPr="00225115" w14:paraId="7FF33CB3" w14:textId="77777777" w:rsidTr="00497888">
        <w:trPr>
          <w:trHeight w:val="54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D7B0" w14:textId="77777777" w:rsidR="00497888" w:rsidRPr="00225115" w:rsidRDefault="00497888" w:rsidP="00103839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25115">
              <w:rPr>
                <w:sz w:val="22"/>
                <w:szCs w:val="22"/>
              </w:rPr>
              <w:t>2.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524F" w14:textId="525F35B2" w:rsidR="00497888" w:rsidRPr="006D1B02" w:rsidRDefault="006D1B02" w:rsidP="006D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nadzoru inwestorskiego przez okres gwarancji i rękojmi Wykonawcy robót</w:t>
            </w:r>
            <w:r w:rsidR="00A41B3D">
              <w:rPr>
                <w:sz w:val="20"/>
                <w:szCs w:val="20"/>
              </w:rPr>
              <w:t xml:space="preserve"> (zgodnie z wzorem umowy i OPZ)</w:t>
            </w:r>
            <w:r w:rsidR="00697856">
              <w:rPr>
                <w:sz w:val="20"/>
                <w:szCs w:val="20"/>
              </w:rPr>
              <w:t xml:space="preserve"> - 7 lat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C3B" w14:textId="77777777" w:rsidR="00497888" w:rsidRPr="00225115" w:rsidRDefault="00497888" w:rsidP="00103839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61BB" w14:textId="2F7F2843" w:rsidR="00497888" w:rsidRPr="00225115" w:rsidRDefault="006B3EED" w:rsidP="0010383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4CC" w14:textId="77777777" w:rsidR="00497888" w:rsidRPr="00225115" w:rsidRDefault="00497888" w:rsidP="00103839">
            <w:pPr>
              <w:jc w:val="center"/>
              <w:rPr>
                <w:sz w:val="22"/>
                <w:szCs w:val="22"/>
              </w:rPr>
            </w:pPr>
          </w:p>
          <w:p w14:paraId="2C54D2FD" w14:textId="77777777" w:rsidR="00497888" w:rsidRDefault="00497888" w:rsidP="00103839">
            <w:pPr>
              <w:jc w:val="center"/>
              <w:rPr>
                <w:sz w:val="22"/>
                <w:szCs w:val="22"/>
              </w:rPr>
            </w:pPr>
          </w:p>
          <w:p w14:paraId="4D2F0C53" w14:textId="77777777" w:rsidR="00497888" w:rsidRPr="00225115" w:rsidRDefault="00497888" w:rsidP="00497888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2E2" w14:textId="77777777" w:rsidR="00497888" w:rsidRPr="00225115" w:rsidRDefault="00497888" w:rsidP="00103839">
            <w:pPr>
              <w:rPr>
                <w:szCs w:val="20"/>
              </w:rPr>
            </w:pPr>
          </w:p>
        </w:tc>
      </w:tr>
      <w:tr w:rsidR="00497888" w:rsidRPr="00225115" w14:paraId="1498214D" w14:textId="77777777" w:rsidTr="00497888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C80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</w:p>
          <w:p w14:paraId="2C56CC83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</w:p>
          <w:p w14:paraId="18F09868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  <w:r w:rsidRPr="00225115">
              <w:rPr>
                <w:b/>
                <w:sz w:val="22"/>
                <w:szCs w:val="22"/>
              </w:rPr>
              <w:t>Ogółem</w:t>
            </w:r>
            <w:r w:rsidRPr="00225115">
              <w:rPr>
                <w:sz w:val="22"/>
                <w:szCs w:val="22"/>
              </w:rPr>
              <w:t xml:space="preserve"> (cena ofertowa bez podatku VAT)</w:t>
            </w:r>
            <w:r>
              <w:rPr>
                <w:sz w:val="22"/>
                <w:szCs w:val="22"/>
              </w:rPr>
              <w:t xml:space="preserve"> (suma poz. 1÷2)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3" w14:textId="77777777" w:rsidR="00497888" w:rsidRPr="00225115" w:rsidRDefault="00497888" w:rsidP="00103839">
            <w:pPr>
              <w:rPr>
                <w:szCs w:val="20"/>
              </w:rPr>
            </w:pPr>
          </w:p>
          <w:p w14:paraId="452D08D2" w14:textId="77777777" w:rsidR="00497888" w:rsidRPr="00225115" w:rsidRDefault="00497888" w:rsidP="00103839">
            <w:pPr>
              <w:rPr>
                <w:szCs w:val="20"/>
              </w:rPr>
            </w:pPr>
          </w:p>
          <w:p w14:paraId="6BB83362" w14:textId="77777777" w:rsidR="00497888" w:rsidRPr="00225115" w:rsidRDefault="00497888" w:rsidP="00103839">
            <w:pPr>
              <w:rPr>
                <w:szCs w:val="20"/>
              </w:rPr>
            </w:pPr>
            <w:r w:rsidRPr="00225115">
              <w:rPr>
                <w:szCs w:val="20"/>
              </w:rPr>
              <w:t>........................</w:t>
            </w:r>
          </w:p>
        </w:tc>
      </w:tr>
      <w:tr w:rsidR="00497888" w:rsidRPr="00225115" w14:paraId="41C36160" w14:textId="77777777" w:rsidTr="00497888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3A0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</w:p>
          <w:p w14:paraId="2A8EF3FF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</w:p>
          <w:p w14:paraId="4933536E" w14:textId="77777777" w:rsidR="00497888" w:rsidRPr="00225115" w:rsidRDefault="00497888" w:rsidP="00103839">
            <w:pPr>
              <w:pStyle w:val="Kropki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25115">
              <w:rPr>
                <w:rFonts w:ascii="Times New Roman" w:hAnsi="Times New Roman"/>
                <w:sz w:val="22"/>
                <w:szCs w:val="22"/>
              </w:rPr>
              <w:t xml:space="preserve">Podatek VAT </w:t>
            </w:r>
            <w:r w:rsidR="00DE40B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  <w:r w:rsidRPr="00EE76C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225115">
              <w:rPr>
                <w:rFonts w:ascii="Times New Roman" w:hAnsi="Times New Roman"/>
                <w:sz w:val="22"/>
                <w:szCs w:val="22"/>
              </w:rPr>
              <w:t xml:space="preserve"> :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BFA" w14:textId="77777777" w:rsidR="00497888" w:rsidRPr="00225115" w:rsidRDefault="00497888" w:rsidP="00103839">
            <w:pPr>
              <w:rPr>
                <w:szCs w:val="20"/>
              </w:rPr>
            </w:pPr>
          </w:p>
          <w:p w14:paraId="19E4F792" w14:textId="77777777" w:rsidR="00497888" w:rsidRPr="00225115" w:rsidRDefault="00497888" w:rsidP="00103839">
            <w:pPr>
              <w:rPr>
                <w:szCs w:val="20"/>
              </w:rPr>
            </w:pPr>
          </w:p>
          <w:p w14:paraId="7FFA5608" w14:textId="77777777" w:rsidR="00497888" w:rsidRPr="00225115" w:rsidRDefault="00497888" w:rsidP="00103839">
            <w:pPr>
              <w:rPr>
                <w:szCs w:val="20"/>
              </w:rPr>
            </w:pPr>
            <w:r w:rsidRPr="00225115">
              <w:rPr>
                <w:szCs w:val="20"/>
              </w:rPr>
              <w:t>........................</w:t>
            </w:r>
          </w:p>
        </w:tc>
      </w:tr>
      <w:tr w:rsidR="00497888" w:rsidRPr="00225115" w14:paraId="0118FF02" w14:textId="77777777" w:rsidTr="00497888">
        <w:trPr>
          <w:cantSplit/>
          <w:trHeight w:val="549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C13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</w:p>
          <w:p w14:paraId="3CEE0AB1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</w:p>
          <w:p w14:paraId="131CF076" w14:textId="77777777" w:rsidR="00497888" w:rsidRPr="00225115" w:rsidRDefault="00497888" w:rsidP="00103839">
            <w:pPr>
              <w:jc w:val="right"/>
              <w:rPr>
                <w:sz w:val="22"/>
                <w:szCs w:val="22"/>
              </w:rPr>
            </w:pPr>
            <w:r w:rsidRPr="00225115">
              <w:rPr>
                <w:b/>
                <w:bCs/>
                <w:sz w:val="22"/>
                <w:szCs w:val="22"/>
              </w:rPr>
              <w:t xml:space="preserve">Ogółem </w:t>
            </w:r>
            <w:r w:rsidRPr="00225115">
              <w:rPr>
                <w:sz w:val="22"/>
                <w:szCs w:val="22"/>
              </w:rPr>
              <w:t>(cena ofertowa z podatkiem VAT)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F45" w14:textId="77777777" w:rsidR="00497888" w:rsidRPr="00225115" w:rsidRDefault="00497888" w:rsidP="00103839">
            <w:pPr>
              <w:rPr>
                <w:szCs w:val="20"/>
              </w:rPr>
            </w:pPr>
          </w:p>
          <w:p w14:paraId="662230F1" w14:textId="77777777" w:rsidR="00497888" w:rsidRPr="00225115" w:rsidRDefault="00497888" w:rsidP="00103839">
            <w:pPr>
              <w:rPr>
                <w:szCs w:val="20"/>
              </w:rPr>
            </w:pPr>
          </w:p>
          <w:p w14:paraId="48BC7673" w14:textId="77777777" w:rsidR="00497888" w:rsidRPr="00225115" w:rsidRDefault="00497888" w:rsidP="00103839">
            <w:pPr>
              <w:rPr>
                <w:szCs w:val="20"/>
              </w:rPr>
            </w:pPr>
            <w:r w:rsidRPr="00225115">
              <w:rPr>
                <w:szCs w:val="20"/>
              </w:rPr>
              <w:t>........................</w:t>
            </w:r>
          </w:p>
        </w:tc>
      </w:tr>
    </w:tbl>
    <w:p w14:paraId="36FBB26A" w14:textId="77777777" w:rsidR="00497888" w:rsidRPr="00225115" w:rsidRDefault="00497888" w:rsidP="00497888">
      <w:pPr>
        <w:spacing w:line="288" w:lineRule="auto"/>
        <w:jc w:val="both"/>
      </w:pPr>
    </w:p>
    <w:p w14:paraId="70F8594F" w14:textId="77777777" w:rsidR="00497888" w:rsidRDefault="00497888" w:rsidP="00497888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s</w:t>
      </w:r>
      <w:r w:rsidRPr="00225115">
        <w:rPr>
          <w:sz w:val="22"/>
          <w:szCs w:val="22"/>
        </w:rPr>
        <w:t>łownie</w:t>
      </w:r>
      <w:r>
        <w:rPr>
          <w:sz w:val="22"/>
          <w:szCs w:val="22"/>
        </w:rPr>
        <w:t xml:space="preserve"> złotych </w:t>
      </w:r>
      <w:r w:rsidRPr="00225115">
        <w:rPr>
          <w:sz w:val="22"/>
          <w:szCs w:val="22"/>
        </w:rPr>
        <w:t>:____________________________________</w:t>
      </w:r>
      <w:r>
        <w:rPr>
          <w:sz w:val="22"/>
          <w:szCs w:val="22"/>
        </w:rPr>
        <w:t>______________________</w:t>
      </w:r>
    </w:p>
    <w:p w14:paraId="028717FA" w14:textId="77777777" w:rsidR="00497888" w:rsidRPr="00225115" w:rsidRDefault="00497888" w:rsidP="00497888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3AF7112" w14:textId="77777777" w:rsidR="00497888" w:rsidRPr="00E57EE4" w:rsidRDefault="00497888" w:rsidP="00497888">
      <w:pPr>
        <w:jc w:val="both"/>
        <w:rPr>
          <w:rFonts w:eastAsia="Calibri"/>
          <w:sz w:val="22"/>
          <w:szCs w:val="22"/>
          <w:lang w:val="x-none" w:eastAsia="en-US"/>
        </w:rPr>
      </w:pPr>
    </w:p>
    <w:p w14:paraId="4C916933" w14:textId="77777777" w:rsidR="00497888" w:rsidRPr="00225115" w:rsidRDefault="00497888" w:rsidP="00497888">
      <w:pPr>
        <w:jc w:val="both"/>
        <w:rPr>
          <w:sz w:val="22"/>
          <w:szCs w:val="22"/>
        </w:rPr>
      </w:pPr>
    </w:p>
    <w:p w14:paraId="017DBA13" w14:textId="7C3EB9E5" w:rsidR="00497888" w:rsidRDefault="00497888" w:rsidP="00497888">
      <w:r w:rsidRPr="00225115">
        <w:t>________________dnia _________20</w:t>
      </w:r>
      <w:r w:rsidR="006B3EED">
        <w:t>23</w:t>
      </w:r>
      <w:r w:rsidRPr="00225115">
        <w:t xml:space="preserve"> roku</w:t>
      </w:r>
      <w:r>
        <w:t xml:space="preserve">                             </w:t>
      </w:r>
    </w:p>
    <w:p w14:paraId="4F5817A2" w14:textId="77777777" w:rsidR="00497888" w:rsidRPr="00225115" w:rsidRDefault="00497888" w:rsidP="00497888">
      <w:pPr>
        <w:ind w:left="5672"/>
        <w:rPr>
          <w:sz w:val="16"/>
          <w:szCs w:val="16"/>
        </w:rPr>
      </w:pPr>
      <w:r>
        <w:t xml:space="preserve">           </w:t>
      </w:r>
      <w:r w:rsidRPr="00225115">
        <w:t>______________________</w:t>
      </w:r>
    </w:p>
    <w:p w14:paraId="018F8C8E" w14:textId="77777777" w:rsidR="00497888" w:rsidRDefault="00497888" w:rsidP="00497888">
      <w:pPr>
        <w:rPr>
          <w:i/>
          <w:sz w:val="20"/>
          <w:szCs w:val="20"/>
        </w:rPr>
      </w:pPr>
      <w:r w:rsidRPr="00B40DAD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(podpis Wykonawcy</w:t>
      </w:r>
      <w:r w:rsidRPr="00B40DAD">
        <w:rPr>
          <w:i/>
          <w:sz w:val="20"/>
          <w:szCs w:val="20"/>
        </w:rPr>
        <w:t>/Pełnomocnika)</w:t>
      </w:r>
    </w:p>
    <w:p w14:paraId="7B0FD556" w14:textId="77777777" w:rsidR="00E23A87" w:rsidRDefault="00E23A87"/>
    <w:p w14:paraId="29783576" w14:textId="77777777" w:rsidR="00DE40B6" w:rsidRDefault="00DE40B6"/>
    <w:p w14:paraId="03A7C092" w14:textId="77777777" w:rsidR="00DE40B6" w:rsidRDefault="00DE40B6"/>
    <w:p w14:paraId="55934634" w14:textId="77777777" w:rsidR="00EC5BE2" w:rsidRDefault="00EC5BE2"/>
    <w:p w14:paraId="0DF91654" w14:textId="77777777" w:rsidR="00DE40B6" w:rsidRDefault="00DE40B6"/>
    <w:sectPr w:rsidR="00DE40B6" w:rsidSect="00497888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5EC6"/>
    <w:multiLevelType w:val="hybridMultilevel"/>
    <w:tmpl w:val="B24CAB3A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214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88"/>
    <w:rsid w:val="002C0F22"/>
    <w:rsid w:val="00312FD0"/>
    <w:rsid w:val="00497888"/>
    <w:rsid w:val="004E590A"/>
    <w:rsid w:val="00601897"/>
    <w:rsid w:val="00697856"/>
    <w:rsid w:val="006B3EED"/>
    <w:rsid w:val="006D1B02"/>
    <w:rsid w:val="00721193"/>
    <w:rsid w:val="007F26EC"/>
    <w:rsid w:val="008D2FA2"/>
    <w:rsid w:val="00A41B3D"/>
    <w:rsid w:val="00A943AE"/>
    <w:rsid w:val="00B2325F"/>
    <w:rsid w:val="00C15D58"/>
    <w:rsid w:val="00DE40B6"/>
    <w:rsid w:val="00E23A87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2B72"/>
  <w15:chartTrackingRefBased/>
  <w15:docId w15:val="{CA5EC128-C4B4-4FB1-AE01-2D34239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uiPriority w:val="99"/>
    <w:qFormat/>
    <w:rsid w:val="004978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uiPriority w:val="99"/>
    <w:rsid w:val="004978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opki">
    <w:name w:val="Kropki"/>
    <w:basedOn w:val="Normalny"/>
    <w:uiPriority w:val="99"/>
    <w:rsid w:val="0049788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Bednarczyk</dc:creator>
  <cp:keywords/>
  <dc:description/>
  <cp:lastModifiedBy>Alicja Bednarczyk</cp:lastModifiedBy>
  <cp:revision>8</cp:revision>
  <cp:lastPrinted>2023-08-03T11:48:00Z</cp:lastPrinted>
  <dcterms:created xsi:type="dcterms:W3CDTF">2023-08-02T08:55:00Z</dcterms:created>
  <dcterms:modified xsi:type="dcterms:W3CDTF">2023-08-11T08:35:00Z</dcterms:modified>
</cp:coreProperties>
</file>