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6621D1B1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7E1E45">
        <w:rPr>
          <w:rFonts w:ascii="Times New Roman" w:eastAsia="Tahoma" w:hAnsi="Times New Roman" w:cs="Times New Roman"/>
          <w:sz w:val="20"/>
          <w:szCs w:val="20"/>
        </w:rPr>
        <w:t>1.</w:t>
      </w:r>
      <w:r w:rsidR="00944247">
        <w:rPr>
          <w:rFonts w:ascii="Times New Roman" w:eastAsia="Tahoma" w:hAnsi="Times New Roman" w:cs="Times New Roman"/>
          <w:sz w:val="20"/>
          <w:szCs w:val="20"/>
        </w:rPr>
        <w:t>3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026B8B08" w:rsidR="00225286" w:rsidRPr="005C3D2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br/>
        <w:t xml:space="preserve">i sukcesywna dostawa żywności na potrzeby żywienia w Dziennym Domu Pomocy w Mikołowie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br/>
        <w:t>w roku 202</w:t>
      </w:r>
      <w:r w:rsidR="000873D9">
        <w:rPr>
          <w:rFonts w:ascii="Times New Roman" w:eastAsia="Tahoma" w:hAnsi="Times New Roman" w:cs="Times New Roman"/>
          <w:b/>
          <w:sz w:val="21"/>
          <w:szCs w:val="21"/>
        </w:rPr>
        <w:t>2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t xml:space="preserve">. </w:t>
      </w:r>
    </w:p>
    <w:p w14:paraId="6C0D41FC" w14:textId="17CCEADF" w:rsidR="00225286" w:rsidRPr="005C3D2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CZĘŚ</w:t>
      </w:r>
      <w:r w:rsidRPr="005C3D26">
        <w:rPr>
          <w:rFonts w:ascii="Times New Roman" w:eastAsia="Tahoma" w:hAnsi="Times New Roman" w:cs="Times New Roman"/>
          <w:b/>
          <w:sz w:val="21"/>
          <w:szCs w:val="21"/>
        </w:rPr>
        <w:t xml:space="preserve">Ć </w:t>
      </w:r>
      <w:r w:rsidR="00944247">
        <w:rPr>
          <w:rFonts w:ascii="Times New Roman" w:eastAsia="Tahoma" w:hAnsi="Times New Roman" w:cs="Times New Roman"/>
          <w:b/>
          <w:sz w:val="21"/>
          <w:szCs w:val="21"/>
        </w:rPr>
        <w:t>3</w:t>
      </w:r>
      <w:r w:rsidRPr="005C3D26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944247">
        <w:rPr>
          <w:rFonts w:ascii="Times New Roman" w:eastAsia="Tahoma" w:hAnsi="Times New Roman" w:cs="Times New Roman"/>
          <w:b/>
          <w:sz w:val="21"/>
          <w:szCs w:val="21"/>
        </w:rPr>
        <w:t>NABIAŁ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993"/>
        <w:gridCol w:w="709"/>
        <w:gridCol w:w="1134"/>
        <w:gridCol w:w="1275"/>
        <w:gridCol w:w="851"/>
        <w:gridCol w:w="1134"/>
        <w:gridCol w:w="1276"/>
      </w:tblGrid>
      <w:tr w:rsidR="00944247" w:rsidRPr="008530A8" w14:paraId="3390B2DD" w14:textId="77777777" w:rsidTr="00344B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2268EFA3" w:rsidR="00944247" w:rsidRPr="00C33A89" w:rsidRDefault="00944247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0C3A2" w14:textId="37DCE6C6" w:rsidR="00944247" w:rsidRPr="00944247" w:rsidRDefault="00944247" w:rsidP="0094424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</w:t>
            </w:r>
            <w:r w:rsidRPr="0094424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ielkość opak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049FBC8B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944247" w:rsidRPr="008530A8" w14:paraId="244669FB" w14:textId="77777777" w:rsidTr="00344B8F">
        <w:trPr>
          <w:trHeight w:val="3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944247" w:rsidRPr="009F6ECB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944247" w:rsidRPr="009F6ECB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944247" w:rsidRPr="009F6ECB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25AA437" w14:textId="6BDC0F52" w:rsidR="00944247" w:rsidRPr="009F6ECB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0C6F29E3" w:rsidR="00944247" w:rsidRPr="009F6ECB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44247"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5458ACCF" w:rsidR="00944247" w:rsidRPr="009F6ECB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944247"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0D44D797" w:rsidR="00944247" w:rsidRPr="009F6ECB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944247"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(5x6</w:t>
            </w:r>
            <w:r w:rsidR="00944247"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5CE3F967" w:rsidR="00944247" w:rsidRPr="009F6ECB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944247"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2D4B8D09" w:rsidR="00944247" w:rsidRPr="009F6ECB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944247"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2AA4ACA0" w:rsidR="00944247" w:rsidRPr="009F6ECB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10. (5x9</w:t>
            </w:r>
            <w:r w:rsidR="00944247"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0873D9" w:rsidRPr="001C4C39" w14:paraId="2C3A8537" w14:textId="77777777" w:rsidTr="000873D9">
        <w:trPr>
          <w:trHeight w:val="4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A388C67" w:rsidR="000873D9" w:rsidRPr="001C4C39" w:rsidRDefault="000873D9" w:rsidP="007E1E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448F84F8" w:rsidR="000873D9" w:rsidRPr="000873D9" w:rsidRDefault="000873D9" w:rsidP="000873D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Jogurt naturalny</w:t>
            </w: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kubek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6FE3C05F" w:rsidR="000873D9" w:rsidRPr="000873D9" w:rsidRDefault="000873D9" w:rsidP="000873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3258B" w14:textId="0F57ED6F" w:rsidR="000873D9" w:rsidRPr="000873D9" w:rsidRDefault="000873D9" w:rsidP="000873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 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51B998FB" w:rsidR="000873D9" w:rsidRPr="000873D9" w:rsidRDefault="000873D9" w:rsidP="000873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3D9" w:rsidRPr="001C4C39" w14:paraId="49F89E31" w14:textId="77777777" w:rsidTr="000873D9">
        <w:trPr>
          <w:trHeight w:val="5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13013FAA" w:rsidR="000873D9" w:rsidRPr="001C4C39" w:rsidRDefault="000873D9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3B3C649C" w:rsidR="000873D9" w:rsidRPr="000873D9" w:rsidRDefault="000873D9" w:rsidP="000873D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Masło zawartość tłuszczu minimum 82%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16EC91BC" w:rsidR="000873D9" w:rsidRPr="000873D9" w:rsidRDefault="000873D9" w:rsidP="000873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369E3" w14:textId="0C9FA3B4" w:rsidR="000873D9" w:rsidRPr="000873D9" w:rsidRDefault="000873D9" w:rsidP="000873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582EC2F4" w:rsidR="000873D9" w:rsidRPr="000873D9" w:rsidRDefault="000873D9" w:rsidP="000873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3D9" w:rsidRPr="001C4C39" w14:paraId="0AC8340B" w14:textId="77777777" w:rsidTr="000873D9">
        <w:trPr>
          <w:trHeight w:val="4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440A524B" w:rsidR="000873D9" w:rsidRPr="001C4C39" w:rsidRDefault="000873D9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6357F207" w:rsidR="000873D9" w:rsidRPr="000873D9" w:rsidRDefault="000873D9" w:rsidP="000873D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Serek homogenizowany smakowy kubeczek, waniliowy lub owocowy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3FECD4E1" w:rsidR="000873D9" w:rsidRPr="000873D9" w:rsidRDefault="000873D9" w:rsidP="000873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F87A3" w14:textId="7BAF8983" w:rsidR="000873D9" w:rsidRPr="000873D9" w:rsidRDefault="000873D9" w:rsidP="000873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g*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14F9E874" w:rsidR="000873D9" w:rsidRPr="000873D9" w:rsidRDefault="000873D9" w:rsidP="000873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3D9" w:rsidRPr="001C4C39" w14:paraId="0532B49D" w14:textId="77777777" w:rsidTr="000873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19C92003" w:rsidR="000873D9" w:rsidRPr="001C4C39" w:rsidRDefault="000873D9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2C862DCB" w:rsidR="000873D9" w:rsidRPr="000873D9" w:rsidRDefault="000873D9" w:rsidP="000873D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 topiony 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różne smaki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(zawartość tłuszczu 16g w 100g produktu)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3742A9C2" w:rsidR="000873D9" w:rsidRPr="000873D9" w:rsidRDefault="000873D9" w:rsidP="000873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97ECA" w14:textId="137736B8" w:rsidR="000873D9" w:rsidRPr="000873D9" w:rsidRDefault="000873D9" w:rsidP="000873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52576D80" w:rsidR="000873D9" w:rsidRPr="000873D9" w:rsidRDefault="000873D9" w:rsidP="000873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3D9" w:rsidRPr="001C4C39" w14:paraId="27685A12" w14:textId="77777777" w:rsidTr="000873D9">
        <w:trPr>
          <w:trHeight w:val="4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5C36BDE5" w:rsidR="000873D9" w:rsidRPr="001C4C39" w:rsidRDefault="000873D9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5F7AF002" w:rsidR="000873D9" w:rsidRPr="000873D9" w:rsidRDefault="000873D9" w:rsidP="000873D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Kefir 2%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0A565B4A" w:rsidR="000873D9" w:rsidRPr="000873D9" w:rsidRDefault="000873D9" w:rsidP="000873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0F3FA" w14:textId="2DF8E234" w:rsidR="000873D9" w:rsidRPr="000873D9" w:rsidRDefault="000873D9" w:rsidP="000873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7F10ACA6" w:rsidR="000873D9" w:rsidRPr="000873D9" w:rsidRDefault="000873D9" w:rsidP="000873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3D9" w:rsidRPr="001C4C39" w14:paraId="70DBBEEB" w14:textId="77777777" w:rsidTr="000873D9">
        <w:trPr>
          <w:trHeight w:val="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3C86" w14:textId="7F513A1E" w:rsidR="000873D9" w:rsidRPr="001C4C39" w:rsidRDefault="000873D9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4B8B9" w14:textId="400AA0D5" w:rsidR="000873D9" w:rsidRPr="000873D9" w:rsidRDefault="000873D9" w:rsidP="000873D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Mleko 3,2% karton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F5518" w14:textId="72C8F134" w:rsidR="000873D9" w:rsidRPr="000873D9" w:rsidRDefault="000873D9" w:rsidP="000873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24360" w14:textId="21DA5253" w:rsidR="000873D9" w:rsidRPr="000873D9" w:rsidRDefault="000873D9" w:rsidP="000873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42ED" w14:textId="3DBC64C0" w:rsidR="000873D9" w:rsidRPr="000873D9" w:rsidRDefault="000873D9" w:rsidP="000873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4355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E76D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0861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4B87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4F2A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3D9" w:rsidRPr="001C4C39" w14:paraId="38B2846F" w14:textId="77777777" w:rsidTr="000873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A19F" w14:textId="4D3AD82B" w:rsidR="000873D9" w:rsidRPr="001C4C39" w:rsidRDefault="000873D9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4384F" w14:textId="32978C4E" w:rsidR="000873D9" w:rsidRPr="000873D9" w:rsidRDefault="000873D9" w:rsidP="000873D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 topiony porcjowany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krążek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2FF3" w14:textId="240D55E1" w:rsidR="000873D9" w:rsidRPr="000873D9" w:rsidRDefault="000873D9" w:rsidP="000873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1B28C" w14:textId="2EA4683D" w:rsidR="000873D9" w:rsidRPr="000873D9" w:rsidRDefault="000873D9" w:rsidP="000873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63DB" w14:textId="7F71EABE" w:rsidR="000873D9" w:rsidRPr="000873D9" w:rsidRDefault="000873D9" w:rsidP="000873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9596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6AD8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1A9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84EB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11DF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3D9" w:rsidRPr="001C4C39" w14:paraId="051031AE" w14:textId="77777777" w:rsidTr="000873D9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24C6" w14:textId="641604FF" w:rsidR="000873D9" w:rsidRPr="001C4C39" w:rsidRDefault="000873D9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39C8B" w14:textId="743FBB48" w:rsidR="000873D9" w:rsidRPr="000873D9" w:rsidRDefault="000873D9" w:rsidP="000873D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 tostowy plastry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94775" w14:textId="4C00B22A" w:rsidR="000873D9" w:rsidRPr="000873D9" w:rsidRDefault="000873D9" w:rsidP="000873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51F01" w14:textId="51BFDC95" w:rsidR="000873D9" w:rsidRPr="000873D9" w:rsidRDefault="000873D9" w:rsidP="000873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100-150g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0782" w14:textId="504788C9" w:rsidR="000873D9" w:rsidRPr="000873D9" w:rsidRDefault="000873D9" w:rsidP="000873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BBF3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3C2E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A7EB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E245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73AB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3D9" w:rsidRPr="001C4C39" w14:paraId="36B57026" w14:textId="77777777" w:rsidTr="000873D9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847C" w14:textId="08AD4817" w:rsidR="000873D9" w:rsidRPr="001C4C39" w:rsidRDefault="000873D9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34C2F" w14:textId="487E2C7A" w:rsidR="000873D9" w:rsidRPr="000873D9" w:rsidRDefault="000873D9" w:rsidP="000873D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Serek wiejski naturalny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E7752" w14:textId="2B7D10D3" w:rsidR="000873D9" w:rsidRPr="000873D9" w:rsidRDefault="000873D9" w:rsidP="000873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E5D43" w14:textId="77FB3395" w:rsidR="000873D9" w:rsidRPr="000873D9" w:rsidRDefault="000873D9" w:rsidP="000873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733C" w14:textId="63577A55" w:rsidR="000873D9" w:rsidRPr="000873D9" w:rsidRDefault="000873D9" w:rsidP="000873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94BF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35F4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D849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5219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39EF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3D9" w:rsidRPr="001C4C39" w14:paraId="4E55CC4E" w14:textId="77777777" w:rsidTr="00674EA4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2F78" w14:textId="0067A23D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3BF99" w14:textId="7AEE51B7" w:rsidR="000873D9" w:rsidRPr="000873D9" w:rsidRDefault="000873D9" w:rsidP="000873D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 twardy żółty typu gouda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-pełnotłusty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A227A" w14:textId="6BEA1662" w:rsidR="000873D9" w:rsidRPr="000873D9" w:rsidRDefault="000873D9" w:rsidP="000873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AEAC69" w14:textId="3F5CEA9A" w:rsidR="000873D9" w:rsidRPr="00674EA4" w:rsidRDefault="000873D9" w:rsidP="000873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909E" w14:textId="2DFCFDA0" w:rsidR="000873D9" w:rsidRPr="000873D9" w:rsidRDefault="000873D9" w:rsidP="000873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BF42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3A37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37C1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D6FC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3C4B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3D9" w:rsidRPr="001C4C39" w14:paraId="3A6CFFA3" w14:textId="77777777" w:rsidTr="000873D9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6112" w14:textId="2EADA3A0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8CA82" w14:textId="5FEE1321" w:rsidR="000873D9" w:rsidRPr="000873D9" w:rsidRDefault="000873D9" w:rsidP="000873D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Śmietana 18%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kubek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D7DF9" w14:textId="480148B8" w:rsidR="000873D9" w:rsidRPr="000873D9" w:rsidRDefault="000873D9" w:rsidP="000873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DC229" w14:textId="50CC69BC" w:rsidR="000873D9" w:rsidRPr="000873D9" w:rsidRDefault="000873D9" w:rsidP="000873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7B66" w14:textId="5D9AA86F" w:rsidR="000873D9" w:rsidRPr="000873D9" w:rsidRDefault="000873D9" w:rsidP="000873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B109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9892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09A8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4C18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1B4C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3D9" w:rsidRPr="001C4C39" w14:paraId="17C5FB33" w14:textId="77777777" w:rsidTr="000873D9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8A5F" w14:textId="566AFD6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5471D" w14:textId="17007FD8" w:rsidR="000873D9" w:rsidRPr="000873D9" w:rsidRDefault="000873D9" w:rsidP="000873D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Twaróg chudy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termin </w:t>
            </w:r>
            <w:proofErr w:type="spellStart"/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przyd</w:t>
            </w:r>
            <w:proofErr w:type="spellEnd"/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 </w:t>
            </w:r>
            <w:proofErr w:type="spellStart"/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spoż</w:t>
            </w:r>
            <w:proofErr w:type="spellEnd"/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min 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5ECE3" w14:textId="1E5B8CE0" w:rsidR="000873D9" w:rsidRPr="000873D9" w:rsidRDefault="000873D9" w:rsidP="000873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CF362" w14:textId="39383DD9" w:rsidR="000873D9" w:rsidRPr="000873D9" w:rsidRDefault="000873D9" w:rsidP="000873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 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BA00" w14:textId="113C84D7" w:rsidR="000873D9" w:rsidRPr="000873D9" w:rsidRDefault="000873D9" w:rsidP="000873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5D4F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1DF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B4E5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8777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A4A3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3D9" w:rsidRPr="001C4C39" w14:paraId="28EFA2A1" w14:textId="77777777" w:rsidTr="000873D9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26D4" w14:textId="61882ECF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655B4" w14:textId="3DA98AD2" w:rsidR="000873D9" w:rsidRPr="000873D9" w:rsidRDefault="000873D9" w:rsidP="000873D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Śmietana UHT 30%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2A732" w14:textId="2C3F5DBA" w:rsidR="000873D9" w:rsidRPr="000873D9" w:rsidRDefault="000873D9" w:rsidP="000873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6D781" w14:textId="15FB6E55" w:rsidR="000873D9" w:rsidRPr="000873D9" w:rsidRDefault="000873D9" w:rsidP="000873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E39C" w14:textId="59C0EFC4" w:rsidR="000873D9" w:rsidRPr="000873D9" w:rsidRDefault="000873D9" w:rsidP="000873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A539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5579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CDA9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A9E9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F723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3D9" w:rsidRPr="001C4C39" w14:paraId="37F0DF27" w14:textId="77777777" w:rsidTr="000873D9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111" w14:textId="4078A599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F64B4" w14:textId="09354D13" w:rsidR="000873D9" w:rsidRPr="000873D9" w:rsidRDefault="000873D9" w:rsidP="000873D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Jogurt owocowy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-różne smaki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6F3AF" w14:textId="2F359B9E" w:rsidR="000873D9" w:rsidRPr="000873D9" w:rsidRDefault="000873D9" w:rsidP="000873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2AD59" w14:textId="369FD94F" w:rsidR="000873D9" w:rsidRPr="000873D9" w:rsidRDefault="000873D9" w:rsidP="000873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110-150g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2D16" w14:textId="59BB0CDD" w:rsidR="000873D9" w:rsidRPr="000873D9" w:rsidRDefault="000873D9" w:rsidP="000873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7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546B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8C40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4500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CAFF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62BE" w14:textId="77777777" w:rsidR="000873D9" w:rsidRPr="001C4C39" w:rsidRDefault="000873D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247" w:rsidRPr="008530A8" w14:paraId="1567AB59" w14:textId="77777777" w:rsidTr="00344B8F">
        <w:trPr>
          <w:trHeight w:val="9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E060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0734800" w:rsidR="00944247" w:rsidRPr="00C33A89" w:rsidRDefault="00944247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</w:t>
            </w:r>
            <w:r w:rsidR="00E066D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wszystkich </w:t>
            </w:r>
            <w:r w:rsidR="00E066D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944247" w:rsidRPr="000F753B" w:rsidRDefault="00944247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1B61E8A0" w:rsidR="00944247" w:rsidRPr="00C33A89" w:rsidRDefault="00944247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</w:t>
            </w:r>
            <w:r w:rsidR="00E066D9">
              <w:rPr>
                <w:rFonts w:ascii="Times New Roman" w:hAnsi="Times New Roman" w:cs="Times New Roman"/>
                <w:bCs/>
                <w:sz w:val="18"/>
                <w:szCs w:val="18"/>
              </w:rPr>
              <w:t>a wszystkich wierszy z kolumny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944247" w:rsidRPr="000F753B" w:rsidRDefault="00944247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DC4A96C" w:rsidR="00225286" w:rsidRPr="00FD3C2C" w:rsidRDefault="00FD3C2C" w:rsidP="00FD3C2C">
      <w:pPr>
        <w:spacing w:after="0" w:line="240" w:lineRule="auto"/>
        <w:jc w:val="both"/>
        <w:rPr>
          <w:rFonts w:ascii="Times New Roman" w:eastAsia="Tahoma" w:hAnsi="Times New Roman" w:cs="Times New Roman"/>
          <w:i/>
          <w:sz w:val="20"/>
          <w:szCs w:val="20"/>
        </w:rPr>
      </w:pPr>
      <w:r>
        <w:rPr>
          <w:rFonts w:ascii="Times New Roman" w:eastAsia="Tahoma" w:hAnsi="Times New Roman" w:cs="Times New Roman"/>
          <w:i/>
          <w:sz w:val="20"/>
          <w:szCs w:val="20"/>
        </w:rPr>
        <w:t xml:space="preserve">* </w:t>
      </w:r>
      <w:r w:rsidRPr="00FD3C2C">
        <w:rPr>
          <w:rFonts w:ascii="Times New Roman" w:eastAsia="Tahoma" w:hAnsi="Times New Roman" w:cs="Times New Roman"/>
          <w:i/>
          <w:sz w:val="20"/>
          <w:szCs w:val="20"/>
        </w:rPr>
        <w:t xml:space="preserve">Zamawiający dopuszcza możliwość dostawy produktów odbiegających od podanych parametrów +/- 10%. </w:t>
      </w:r>
      <w:r w:rsidRPr="00FD3C2C">
        <w:rPr>
          <w:rFonts w:ascii="Times New Roman" w:eastAsia="Tahoma" w:hAnsi="Times New Roman" w:cs="Times New Roman"/>
          <w:i/>
          <w:sz w:val="20"/>
          <w:szCs w:val="20"/>
        </w:rPr>
        <w:br/>
        <w:t>W przypadku produktów nieoznaczonych * Zamawiający wymaga aby dostarczone produkty były w takiej gramaturze jaka została podana w opisie przedmiotu zamówienia.</w:t>
      </w:r>
      <w:r w:rsidRPr="00FD3C2C">
        <w:rPr>
          <w:rFonts w:ascii="Times New Roman" w:eastAsia="Tahoma" w:hAnsi="Times New Roman" w:cs="Times New Roman"/>
          <w:b/>
          <w:i/>
          <w:sz w:val="20"/>
          <w:szCs w:val="20"/>
        </w:rPr>
        <w:tab/>
      </w:r>
      <w:r w:rsidRPr="00FD3C2C">
        <w:rPr>
          <w:rFonts w:ascii="Times New Roman" w:eastAsia="Tahoma" w:hAnsi="Times New Roman" w:cs="Times New Roman"/>
          <w:b/>
          <w:i/>
          <w:sz w:val="20"/>
          <w:szCs w:val="20"/>
        </w:rPr>
        <w:tab/>
      </w:r>
      <w:r w:rsidRPr="00FD3C2C">
        <w:rPr>
          <w:rFonts w:ascii="Times New Roman" w:eastAsia="Tahoma" w:hAnsi="Times New Roman" w:cs="Times New Roman"/>
          <w:b/>
          <w:i/>
          <w:sz w:val="20"/>
          <w:szCs w:val="20"/>
        </w:rPr>
        <w:tab/>
      </w:r>
    </w:p>
    <w:p w14:paraId="78AE1924" w14:textId="77777777" w:rsidR="00FD3C2C" w:rsidRDefault="00FD3C2C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1C4C39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1C4C39">
      <w:pPr>
        <w:tabs>
          <w:tab w:val="left" w:pos="284"/>
        </w:tabs>
        <w:spacing w:before="120" w:after="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1C4C39">
      <w:pPr>
        <w:spacing w:before="60"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678CE613" w14:textId="77777777" w:rsidR="00E06B58" w:rsidRDefault="00E06B58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3C30570D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FA439E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</w:t>
      </w:r>
      <w:r w:rsidR="00FA439E">
        <w:rPr>
          <w:rFonts w:ascii="Times New Roman" w:eastAsia="Tahoma" w:hAnsi="Times New Roman" w:cs="Times New Roman"/>
          <w:sz w:val="14"/>
          <w:szCs w:val="14"/>
        </w:rPr>
        <w:t>st. 5 RODO treści oświadczenia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2988D754" w14:textId="77777777" w:rsidR="00FA439E" w:rsidRDefault="00FA439E" w:rsidP="00FA439E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01B97D46" w14:textId="77777777" w:rsidR="00FA439E" w:rsidRDefault="00FA439E" w:rsidP="00FA439E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44078C0B" w14:textId="77777777" w:rsidR="00FA439E" w:rsidRDefault="00FA439E" w:rsidP="00FA439E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09462E1" w14:textId="77777777" w:rsidR="00FA439E" w:rsidRDefault="00FA439E" w:rsidP="00FA439E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07A23D44" w14:textId="77777777" w:rsidR="00FA439E" w:rsidRDefault="00FA439E" w:rsidP="00FA439E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25885761" w14:textId="748B3CB0" w:rsidR="00FA439E" w:rsidRDefault="00FA439E" w:rsidP="00FA439E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26"/>
        <w:gridCol w:w="2134"/>
        <w:gridCol w:w="2135"/>
        <w:gridCol w:w="2154"/>
      </w:tblGrid>
      <w:tr w:rsidR="00FA439E" w14:paraId="0815A878" w14:textId="77777777" w:rsidTr="00C06AD3">
        <w:trPr>
          <w:trHeight w:hRule="exact" w:val="339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AD8626" w14:textId="77777777" w:rsidR="00FA439E" w:rsidRDefault="00FA439E" w:rsidP="00C06AD3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Rodzaj przedsiębiorstwa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000F63" w14:textId="77777777" w:rsidR="00FA439E" w:rsidRDefault="00FA439E" w:rsidP="00C06AD3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5B098D" w14:textId="77777777" w:rsidR="00FA439E" w:rsidRDefault="00FA439E" w:rsidP="00C06AD3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A5617" w14:textId="77777777" w:rsidR="00FA439E" w:rsidRDefault="00FA439E" w:rsidP="00C06AD3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FA439E" w14:paraId="0C273380" w14:textId="77777777" w:rsidTr="00C06AD3">
        <w:trPr>
          <w:trHeight w:hRule="exact" w:val="227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ECBD97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3213F6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34907F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82097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FA439E" w14:paraId="485EE5D3" w14:textId="77777777" w:rsidTr="00C06AD3">
        <w:trPr>
          <w:trHeight w:hRule="exact" w:val="227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EF6587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16D671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2D8431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52F28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FA439E" w14:paraId="2C5EB2C5" w14:textId="77777777" w:rsidTr="00C06AD3">
        <w:trPr>
          <w:trHeight w:hRule="exact" w:val="227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A3B6C0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A6E18E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27DD86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A4ED1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FA439E" w14:paraId="4B3DCBA3" w14:textId="77777777" w:rsidTr="00C06AD3">
        <w:trPr>
          <w:trHeight w:hRule="exact" w:val="227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FCF95F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F78821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2E32EF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49F3D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4E89F190" w14:textId="77777777" w:rsidR="00C06AD3" w:rsidRDefault="00C06AD3" w:rsidP="007E1E45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EEE5F0E" w:rsidR="00362DE8" w:rsidRDefault="008774C7" w:rsidP="007E1E45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C06AD3">
      <w:headerReference w:type="default" r:id="rId7"/>
      <w:footerReference w:type="default" r:id="rId8"/>
      <w:pgSz w:w="11906" w:h="16838"/>
      <w:pgMar w:top="1135" w:right="1417" w:bottom="1276" w:left="1417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0873D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0873D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674E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5574FE8E" w:rsidR="001612FB" w:rsidRPr="006C6CA0" w:rsidRDefault="000873D9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TP/2</w:t>
    </w:r>
    <w:r w:rsidR="005C3D26">
      <w:rPr>
        <w:rFonts w:ascii="Times New Roman" w:hAnsi="Times New Roman" w:cs="Times New Roman"/>
        <w:sz w:val="20"/>
        <w:szCs w:val="20"/>
      </w:rPr>
      <w:t>/2021/DDP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873D9"/>
    <w:rsid w:val="0009145E"/>
    <w:rsid w:val="000F753B"/>
    <w:rsid w:val="001C4C39"/>
    <w:rsid w:val="00225286"/>
    <w:rsid w:val="00344B8F"/>
    <w:rsid w:val="00362DE8"/>
    <w:rsid w:val="00385FB3"/>
    <w:rsid w:val="005C3D26"/>
    <w:rsid w:val="00645460"/>
    <w:rsid w:val="00674EA4"/>
    <w:rsid w:val="006F41B4"/>
    <w:rsid w:val="007109AB"/>
    <w:rsid w:val="007E1E45"/>
    <w:rsid w:val="008774C7"/>
    <w:rsid w:val="00944247"/>
    <w:rsid w:val="009F6ECB"/>
    <w:rsid w:val="00A21A69"/>
    <w:rsid w:val="00B70269"/>
    <w:rsid w:val="00BA794E"/>
    <w:rsid w:val="00BF3660"/>
    <w:rsid w:val="00C06AD3"/>
    <w:rsid w:val="00D22111"/>
    <w:rsid w:val="00D22B36"/>
    <w:rsid w:val="00E066D9"/>
    <w:rsid w:val="00E06B58"/>
    <w:rsid w:val="00E82F36"/>
    <w:rsid w:val="00FA439E"/>
    <w:rsid w:val="00FD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73779C39-1FD5-4C5D-93EE-D23B92FC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14</cp:revision>
  <dcterms:created xsi:type="dcterms:W3CDTF">2021-04-30T12:44:00Z</dcterms:created>
  <dcterms:modified xsi:type="dcterms:W3CDTF">2021-11-25T06:46:00Z</dcterms:modified>
</cp:coreProperties>
</file>