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69" w:rsidRPr="00DC67CF" w:rsidRDefault="003C4169" w:rsidP="003C4169">
      <w:pPr>
        <w:tabs>
          <w:tab w:val="left" w:pos="3804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DC67CF"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4169" w:rsidRPr="007E4394" w:rsidTr="008E7D9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C4169" w:rsidRDefault="003C4169" w:rsidP="008E7D9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C4169" w:rsidRDefault="003C4169" w:rsidP="003C4169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C4169" w:rsidRDefault="003C4169" w:rsidP="003C416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3C4169" w:rsidRDefault="003C4169" w:rsidP="003C416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3C4169" w:rsidRDefault="003C4169" w:rsidP="003C4169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3C4169" w:rsidRDefault="003C4169" w:rsidP="003C4169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3C4169" w:rsidRDefault="003C4169" w:rsidP="003C4169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3C4169" w:rsidRPr="00B42DFC" w:rsidRDefault="003C4169" w:rsidP="003C4169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B42DF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1B4A12">
        <w:rPr>
          <w:rFonts w:ascii="Arial" w:hAnsi="Arial" w:cs="Arial"/>
          <w:sz w:val="18"/>
          <w:szCs w:val="18"/>
        </w:rPr>
        <w:t>EDZ.26.</w:t>
      </w:r>
      <w:r>
        <w:rPr>
          <w:rFonts w:ascii="Arial" w:hAnsi="Arial" w:cs="Arial"/>
          <w:sz w:val="18"/>
          <w:szCs w:val="18"/>
        </w:rPr>
        <w:t>61</w:t>
      </w:r>
      <w:r w:rsidRPr="001B4A12">
        <w:rPr>
          <w:rFonts w:ascii="Arial" w:hAnsi="Arial" w:cs="Arial"/>
          <w:sz w:val="18"/>
          <w:szCs w:val="18"/>
        </w:rPr>
        <w:t>.2024</w:t>
      </w:r>
      <w:r>
        <w:rPr>
          <w:rFonts w:ascii="Arial" w:hAnsi="Arial" w:cs="Arial"/>
          <w:sz w:val="18"/>
          <w:szCs w:val="18"/>
        </w:rPr>
        <w:t xml:space="preserve"> </w:t>
      </w:r>
      <w:r w:rsidRPr="00B42DFC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C4169" w:rsidRPr="00B42DFC" w:rsidTr="008E7D9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169" w:rsidRPr="00B42DFC" w:rsidRDefault="003C4169" w:rsidP="008E7D90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C32FD">
              <w:rPr>
                <w:rFonts w:ascii="Arial" w:hAnsi="Arial" w:cs="Arial"/>
                <w:b/>
                <w:sz w:val="18"/>
                <w:szCs w:val="18"/>
              </w:rPr>
              <w:t>Dostosowanie budynku hali magazynowej rdzeni wiertni</w:t>
            </w:r>
            <w:r>
              <w:rPr>
                <w:rFonts w:ascii="Arial" w:hAnsi="Arial" w:cs="Arial"/>
                <w:b/>
                <w:sz w:val="18"/>
                <w:szCs w:val="18"/>
              </w:rPr>
              <w:t>czych w Leszczach gmina Kłodawa – przebudowa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i dostosowanie magazynu rdzeni wiertniczych do war</w:t>
            </w:r>
            <w:r>
              <w:rPr>
                <w:rFonts w:ascii="Arial" w:hAnsi="Arial" w:cs="Arial"/>
                <w:b/>
                <w:sz w:val="18"/>
                <w:szCs w:val="18"/>
              </w:rPr>
              <w:t>unków ochrony przeciwpożarowej, b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 xml:space="preserve">udowa pompowni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i zbiornika naziemnego 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32FD">
              <w:rPr>
                <w:rFonts w:ascii="Arial" w:hAnsi="Arial" w:cs="Arial"/>
                <w:b/>
                <w:sz w:val="18"/>
                <w:szCs w:val="18"/>
              </w:rPr>
              <w:t>cele instalacji tryskaczowej</w:t>
            </w:r>
          </w:p>
        </w:tc>
      </w:tr>
    </w:tbl>
    <w:p w:rsidR="003C4169" w:rsidRPr="00B42DFC" w:rsidRDefault="003C4169" w:rsidP="003C416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B42DFC">
        <w:rPr>
          <w:rFonts w:ascii="Arial" w:hAnsi="Arial" w:cs="Arial"/>
          <w:sz w:val="18"/>
          <w:szCs w:val="18"/>
          <w:lang w:eastAsia="pl-PL"/>
        </w:rPr>
        <w:t>My niżej p</w:t>
      </w:r>
      <w:r>
        <w:rPr>
          <w:rFonts w:ascii="Arial" w:hAnsi="Arial" w:cs="Arial"/>
          <w:sz w:val="18"/>
          <w:szCs w:val="18"/>
          <w:lang w:eastAsia="pl-PL"/>
        </w:rPr>
        <w:t xml:space="preserve">odpisani </w:t>
      </w:r>
      <w:r w:rsidRPr="00B42DFC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:rsidR="003C4169" w:rsidRPr="00FC4243" w:rsidRDefault="003C4169" w:rsidP="003C4169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</w:t>
      </w:r>
      <w:r w:rsidRPr="00FC4243">
        <w:rPr>
          <w:rFonts w:ascii="Arial" w:hAnsi="Arial" w:cs="Arial"/>
          <w:sz w:val="18"/>
          <w:szCs w:val="18"/>
          <w:lang w:eastAsia="pl-PL"/>
        </w:rPr>
        <w:t>………………….....</w:t>
      </w:r>
    </w:p>
    <w:p w:rsidR="003C4169" w:rsidRDefault="003C4169" w:rsidP="003C4169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3C4169" w:rsidRDefault="003C4169" w:rsidP="003C4169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3C4169" w:rsidRPr="00A619A5" w:rsidRDefault="003C4169" w:rsidP="003C4169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3C4169" w:rsidRDefault="003C4169" w:rsidP="003C416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3C4169" w:rsidRDefault="003C4169" w:rsidP="003C416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3C4169" w:rsidRPr="00AE7246" w:rsidRDefault="003C4169" w:rsidP="003C416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....</w:t>
      </w: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 zł netto; </w:t>
      </w:r>
    </w:p>
    <w:p w:rsidR="003C4169" w:rsidRPr="00AE7246" w:rsidRDefault="003C4169" w:rsidP="003C416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VAT: ……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</w:t>
      </w:r>
      <w:r>
        <w:rPr>
          <w:rFonts w:ascii="Arial" w:hAnsi="Arial" w:cs="Arial"/>
          <w:b/>
          <w:sz w:val="18"/>
          <w:szCs w:val="18"/>
          <w:lang w:val="pl-PL"/>
        </w:rPr>
        <w:t>.</w:t>
      </w:r>
      <w:r w:rsidRPr="00AE7246">
        <w:rPr>
          <w:rFonts w:ascii="Arial" w:hAnsi="Arial" w:cs="Arial"/>
          <w:b/>
          <w:sz w:val="18"/>
          <w:szCs w:val="18"/>
          <w:lang w:val="pl-PL"/>
        </w:rPr>
        <w:t>…... zł;</w:t>
      </w:r>
    </w:p>
    <w:p w:rsidR="003C4169" w:rsidRPr="00E60A0F" w:rsidRDefault="003C4169" w:rsidP="003C4169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</w:t>
      </w:r>
      <w:r>
        <w:rPr>
          <w:rFonts w:ascii="Arial" w:hAnsi="Arial" w:cs="Arial"/>
          <w:b/>
          <w:sz w:val="18"/>
          <w:szCs w:val="18"/>
          <w:lang w:val="pl-PL"/>
        </w:rPr>
        <w:t>…</w:t>
      </w:r>
      <w:r w:rsidRPr="00E60A0F">
        <w:rPr>
          <w:rFonts w:ascii="Arial" w:hAnsi="Arial" w:cs="Arial"/>
          <w:b/>
          <w:sz w:val="18"/>
          <w:szCs w:val="18"/>
          <w:lang w:val="pl-PL"/>
        </w:rPr>
        <w:t>…… zł brutto (słownie: ……………………………………………………… złotych, 00/100)</w:t>
      </w:r>
      <w:r w:rsidRPr="00E60A0F">
        <w:rPr>
          <w:rFonts w:ascii="Arial" w:hAnsi="Arial" w:cs="Arial"/>
          <w:sz w:val="18"/>
          <w:szCs w:val="18"/>
          <w:lang w:val="pl-PL"/>
        </w:rPr>
        <w:t>.</w:t>
      </w:r>
    </w:p>
    <w:p w:rsidR="003C4169" w:rsidRPr="001852F1" w:rsidRDefault="003C4169" w:rsidP="003C4169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3C4169" w:rsidRDefault="003C4169" w:rsidP="003C4169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3C4169" w:rsidRPr="00752332" w:rsidRDefault="003C4169" w:rsidP="003C4169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C52CC6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C52CC6">
        <w:rPr>
          <w:rFonts w:eastAsia="Times New Roman" w:cs="Arial"/>
          <w:color w:val="000000"/>
          <w:sz w:val="18"/>
          <w:szCs w:val="18"/>
        </w:rPr>
        <w:t>.</w:t>
      </w:r>
      <w:r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3C4169" w:rsidRPr="00221AF1" w:rsidRDefault="003C4169" w:rsidP="003C4169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221AF1">
        <w:rPr>
          <w:rFonts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847"/>
        <w:gridCol w:w="2367"/>
      </w:tblGrid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752332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C4243">
              <w:rPr>
                <w:rFonts w:cs="Arial"/>
                <w:sz w:val="18"/>
                <w:szCs w:val="18"/>
              </w:rPr>
              <w:t>osobą fiz</w:t>
            </w:r>
            <w:r>
              <w:rPr>
                <w:rFonts w:cs="Arial"/>
                <w:sz w:val="18"/>
                <w:szCs w:val="18"/>
              </w:rPr>
              <w:t>yczną nieprowadzącą działalności</w:t>
            </w:r>
            <w:r w:rsidRPr="00752332">
              <w:rPr>
                <w:rFonts w:cs="Arial"/>
                <w:sz w:val="18"/>
                <w:szCs w:val="18"/>
                <w:lang w:val="pl-PL"/>
              </w:rPr>
              <w:t>ą gospodarcz</w:t>
            </w:r>
            <w:r>
              <w:rPr>
                <w:rFonts w:cs="Arial"/>
                <w:sz w:val="18"/>
                <w:szCs w:val="18"/>
                <w:lang w:val="pl-PL"/>
              </w:rPr>
              <w:t>ą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4169" w:rsidRPr="00FC4243" w:rsidTr="008E7D9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169" w:rsidRPr="00FC4243" w:rsidRDefault="003C4169" w:rsidP="008E7D9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C4169" w:rsidRDefault="003C4169" w:rsidP="003C4169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  <w:r>
        <w:rPr>
          <w:rFonts w:cs="Arial"/>
          <w:i/>
          <w:iCs/>
          <w:sz w:val="18"/>
          <w:szCs w:val="18"/>
          <w:lang w:val="pl-PL"/>
        </w:rPr>
        <w:t>.</w:t>
      </w:r>
    </w:p>
    <w:p w:rsidR="003C4169" w:rsidRPr="00FC4243" w:rsidRDefault="003C4169" w:rsidP="003C4169">
      <w:pPr>
        <w:pStyle w:val="Akapitzlist"/>
        <w:keepNext/>
        <w:numPr>
          <w:ilvl w:val="0"/>
          <w:numId w:val="2"/>
        </w:numPr>
        <w:spacing w:line="276" w:lineRule="auto"/>
        <w:ind w:left="568" w:hanging="284"/>
        <w:contextualSpacing w:val="0"/>
        <w:jc w:val="both"/>
        <w:rPr>
          <w:rFonts w:cs="Arial"/>
          <w:snapToGrid w:val="0"/>
          <w:sz w:val="18"/>
          <w:szCs w:val="18"/>
        </w:rPr>
      </w:pPr>
      <w:r w:rsidRPr="00FC4243">
        <w:rPr>
          <w:rFonts w:cs="Arial"/>
          <w:snapToGrid w:val="0"/>
          <w:sz w:val="18"/>
          <w:szCs w:val="18"/>
        </w:rPr>
        <w:lastRenderedPageBreak/>
        <w:t>Zamówienie zrealizujemy:</w:t>
      </w:r>
    </w:p>
    <w:p w:rsidR="003C4169" w:rsidRPr="00FC4243" w:rsidRDefault="003C4169" w:rsidP="003C4169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3C4169" w:rsidRPr="00FC4243" w:rsidRDefault="003C4169" w:rsidP="003C4169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3C4169" w:rsidRPr="00FC4243" w:rsidTr="008E7D90">
        <w:tc>
          <w:tcPr>
            <w:tcW w:w="487" w:type="dxa"/>
            <w:shd w:val="clear" w:color="auto" w:fill="BDD6EE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3C4169" w:rsidRPr="00FC4243" w:rsidTr="008E7D90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3C4169" w:rsidRPr="00FC4243" w:rsidRDefault="003C4169" w:rsidP="008E7D90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C4169" w:rsidRPr="00FC4243" w:rsidTr="008E7D9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C4169" w:rsidRPr="00FC4243" w:rsidTr="008E7D9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3C4169" w:rsidRPr="00FC4243" w:rsidRDefault="003C4169" w:rsidP="008E7D9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cs="Arial"/>
          <w:sz w:val="18"/>
          <w:szCs w:val="18"/>
          <w:lang w:eastAsia="pl-PL"/>
        </w:rPr>
        <w:t> </w:t>
      </w:r>
      <w:r w:rsidRPr="00FC4243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cs="Arial"/>
          <w:sz w:val="18"/>
          <w:szCs w:val="18"/>
        </w:rPr>
        <w:t>i nie mogą być ujawniane pozostałym uczestnikom postępowania:</w:t>
      </w:r>
    </w:p>
    <w:p w:rsidR="003C4169" w:rsidRPr="00FC4243" w:rsidRDefault="003C4169" w:rsidP="003C416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……………. </w:t>
      </w:r>
    </w:p>
    <w:p w:rsidR="003C4169" w:rsidRPr="00FC4243" w:rsidRDefault="003C4169" w:rsidP="003C416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………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………. </w:t>
      </w:r>
    </w:p>
    <w:p w:rsidR="003C4169" w:rsidRPr="00FC4243" w:rsidRDefault="003C4169" w:rsidP="003C4169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3C4169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DC67CF">
        <w:rPr>
          <w:rFonts w:cs="Arial"/>
          <w:sz w:val="18"/>
          <w:szCs w:val="18"/>
          <w:lang w:eastAsia="pl-PL"/>
        </w:rPr>
        <w:t>przed zawarciem umowy wniesiemy zabezpieczenie należytego umowy w wysokości 5% ceny brutto podanej w ofercie w formie ……………………</w:t>
      </w:r>
    </w:p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cs="Arial"/>
          <w:sz w:val="18"/>
          <w:szCs w:val="18"/>
          <w:lang w:eastAsia="pl-PL"/>
        </w:rPr>
        <w:br/>
      </w:r>
      <w:r w:rsidRPr="00FC4243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:rsidR="003C4169" w:rsidRPr="00FC4243" w:rsidRDefault="003C4169" w:rsidP="003C4169">
      <w:pPr>
        <w:pStyle w:val="Akapitzlist"/>
        <w:numPr>
          <w:ilvl w:val="0"/>
          <w:numId w:val="2"/>
        </w:numPr>
        <w:spacing w:line="276" w:lineRule="auto"/>
        <w:ind w:left="567" w:hanging="283"/>
        <w:contextualSpacing w:val="0"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z</w:t>
      </w:r>
      <w:r w:rsidRPr="00FC4243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:rsidR="003C4169" w:rsidRPr="00FC4243" w:rsidRDefault="003C4169" w:rsidP="003C416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C4169" w:rsidRPr="00160311" w:rsidRDefault="003C4169" w:rsidP="003C416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C4169" w:rsidRPr="00FC4243" w:rsidRDefault="003C4169" w:rsidP="003C4169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3C4169" w:rsidRPr="00FC4243" w:rsidRDefault="003C4169" w:rsidP="003C416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3C4169" w:rsidRPr="00FC4243" w:rsidSect="00B16510">
          <w:footerReference w:type="default" r:id="rId7"/>
          <w:headerReference w:type="first" r:id="rId8"/>
          <w:pgSz w:w="11909" w:h="16834"/>
          <w:pgMar w:top="1276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3C4169" w:rsidRPr="0073131A" w:rsidRDefault="003C4169" w:rsidP="003C416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3C4169" w:rsidRPr="001E6F14" w:rsidRDefault="003C4169" w:rsidP="003C4169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6F1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  <w:t xml:space="preserve">ORAZ SPEŁNIENIU WARUNKÓW UDZIAŁU W POSTĘPOWANIU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</w:r>
    </w:p>
    <w:p w:rsidR="003C4169" w:rsidRPr="0073131A" w:rsidRDefault="003C4169" w:rsidP="003C416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3C4169" w:rsidRPr="0073131A" w:rsidRDefault="003C4169" w:rsidP="003C416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C4169" w:rsidRPr="0073131A" w:rsidRDefault="003C4169" w:rsidP="003C416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3C4169" w:rsidRPr="0073131A" w:rsidRDefault="003C4169" w:rsidP="003C4169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3C4169" w:rsidRPr="0073131A" w:rsidRDefault="003C4169" w:rsidP="003C4169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3C4169" w:rsidRPr="00015926" w:rsidRDefault="003C4169" w:rsidP="003C4169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1C32FD">
        <w:rPr>
          <w:rFonts w:ascii="Arial" w:hAnsi="Arial" w:cs="Arial"/>
          <w:b/>
          <w:sz w:val="18"/>
          <w:szCs w:val="18"/>
        </w:rPr>
        <w:t>Dostosowanie budynku hali magazynowej rdzeni wiertni</w:t>
      </w:r>
      <w:r>
        <w:rPr>
          <w:rFonts w:ascii="Arial" w:hAnsi="Arial" w:cs="Arial"/>
          <w:b/>
          <w:sz w:val="18"/>
          <w:szCs w:val="18"/>
        </w:rPr>
        <w:t>czych w Leszczach gmina Kłodawa – przebudowa</w:t>
      </w:r>
      <w:r w:rsidRPr="001C32FD">
        <w:rPr>
          <w:rFonts w:ascii="Arial" w:hAnsi="Arial" w:cs="Arial"/>
          <w:b/>
          <w:sz w:val="18"/>
          <w:szCs w:val="18"/>
        </w:rPr>
        <w:t xml:space="preserve"> i dostosowanie magazynu rdzeni wiertniczych do war</w:t>
      </w:r>
      <w:r>
        <w:rPr>
          <w:rFonts w:ascii="Arial" w:hAnsi="Arial" w:cs="Arial"/>
          <w:b/>
          <w:sz w:val="18"/>
          <w:szCs w:val="18"/>
        </w:rPr>
        <w:t>unków ochrony przeciwpożarowej, b</w:t>
      </w:r>
      <w:r w:rsidRPr="001C32FD">
        <w:rPr>
          <w:rFonts w:ascii="Arial" w:hAnsi="Arial" w:cs="Arial"/>
          <w:b/>
          <w:sz w:val="18"/>
          <w:szCs w:val="18"/>
        </w:rPr>
        <w:t>udowa pompowni i zbiornika naziemnego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cele instalacji tryskaczowej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61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3C4169" w:rsidRPr="001E6F14" w:rsidRDefault="003C4169" w:rsidP="003C416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1E6F14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1E6F14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3C4169" w:rsidRDefault="003C4169" w:rsidP="003C416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4, 7-10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3C4169" w:rsidRDefault="003C4169" w:rsidP="003C416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3C4169" w:rsidRPr="008868C9" w:rsidRDefault="003C4169" w:rsidP="003C4169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3C4169" w:rsidRPr="003C7081" w:rsidRDefault="003C4169" w:rsidP="003C4169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3C7081">
        <w:rPr>
          <w:rFonts w:ascii="Arial" w:hAnsi="Arial" w:cs="Arial"/>
          <w:sz w:val="18"/>
          <w:szCs w:val="18"/>
        </w:rPr>
        <w:t>Pzp</w:t>
      </w:r>
      <w:proofErr w:type="spellEnd"/>
      <w:r w:rsidRPr="003C7081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3C4169" w:rsidRPr="003C7081" w:rsidRDefault="003C4169" w:rsidP="003C4169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3C4169" w:rsidRPr="003C7081" w:rsidRDefault="003C4169" w:rsidP="003C416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3C4169" w:rsidTr="008E7D9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69" w:rsidRPr="003C7081" w:rsidRDefault="003C4169" w:rsidP="008E7D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69" w:rsidRDefault="003C4169" w:rsidP="008E7D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3C4169" w:rsidTr="008E7D9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4169" w:rsidTr="008E7D9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69" w:rsidRDefault="003C4169" w:rsidP="008E7D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4169" w:rsidRPr="00E07C2C" w:rsidRDefault="003C4169" w:rsidP="003C4169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3C4169" w:rsidRPr="00E07C2C" w:rsidRDefault="003C4169" w:rsidP="003C416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3C4169" w:rsidRPr="00E07C2C" w:rsidRDefault="003C4169" w:rsidP="003C416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3C4169" w:rsidRPr="00E07C2C" w:rsidRDefault="003C4169" w:rsidP="003C416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3C4169" w:rsidRPr="00E07C2C" w:rsidRDefault="003C4169" w:rsidP="003C416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3C4169" w:rsidRPr="00E07C2C" w:rsidRDefault="003C4169" w:rsidP="003C4169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3C4169" w:rsidRPr="00E07C2C" w:rsidRDefault="003C4169" w:rsidP="003C416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3C4169" w:rsidRDefault="003C4169" w:rsidP="003C416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3C4169" w:rsidRPr="00191AD8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Dostosowanie budynku hali magazynowej rdzeni wiertni</w:t>
      </w:r>
      <w:r>
        <w:rPr>
          <w:rFonts w:ascii="Arial" w:hAnsi="Arial" w:cs="Arial"/>
          <w:b/>
          <w:sz w:val="18"/>
          <w:szCs w:val="18"/>
        </w:rPr>
        <w:t xml:space="preserve">czych </w:t>
      </w:r>
      <w:r>
        <w:rPr>
          <w:rFonts w:ascii="Arial" w:hAnsi="Arial" w:cs="Arial"/>
          <w:b/>
          <w:sz w:val="18"/>
          <w:szCs w:val="18"/>
        </w:rPr>
        <w:br/>
        <w:t>w Leszczach gmina Kłodawa – przebudowa</w:t>
      </w:r>
      <w:r w:rsidRPr="001C32FD">
        <w:rPr>
          <w:rFonts w:ascii="Arial" w:hAnsi="Arial" w:cs="Arial"/>
          <w:b/>
          <w:sz w:val="18"/>
          <w:szCs w:val="18"/>
        </w:rPr>
        <w:t xml:space="preserve"> i dostosowanie magazynu rdzeni wiertniczych do war</w:t>
      </w:r>
      <w:r>
        <w:rPr>
          <w:rFonts w:ascii="Arial" w:hAnsi="Arial" w:cs="Arial"/>
          <w:b/>
          <w:sz w:val="18"/>
          <w:szCs w:val="18"/>
        </w:rPr>
        <w:t>unków ochrony przeciwpożarowej, b</w:t>
      </w:r>
      <w:r w:rsidRPr="001C32FD">
        <w:rPr>
          <w:rFonts w:ascii="Arial" w:hAnsi="Arial" w:cs="Arial"/>
          <w:b/>
          <w:sz w:val="18"/>
          <w:szCs w:val="18"/>
        </w:rPr>
        <w:t>udowa pompowni i zbiornika naziemnego na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2FD">
        <w:rPr>
          <w:rFonts w:ascii="Arial" w:hAnsi="Arial" w:cs="Arial"/>
          <w:b/>
          <w:sz w:val="18"/>
          <w:szCs w:val="18"/>
        </w:rPr>
        <w:t>cele instalacji tryskaczowej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61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>do oddania temu Wykonawcy do dyspozycji niezbęd</w:t>
      </w:r>
      <w:r>
        <w:rPr>
          <w:rFonts w:ascii="Arial" w:hAnsi="Arial" w:cs="Arial"/>
          <w:sz w:val="18"/>
          <w:szCs w:val="18"/>
        </w:rPr>
        <w:t xml:space="preserve">nych zasobów, zgodnie </w:t>
      </w:r>
      <w:bookmarkStart w:id="11" w:name="_GoBack"/>
      <w:bookmarkEnd w:id="11"/>
      <w:r>
        <w:rPr>
          <w:rFonts w:ascii="Arial" w:hAnsi="Arial" w:cs="Arial"/>
          <w:sz w:val="18"/>
          <w:szCs w:val="18"/>
        </w:rPr>
        <w:t xml:space="preserve">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3C4169" w:rsidRDefault="003C4169" w:rsidP="003C4169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3C4169" w:rsidRDefault="003C4169" w:rsidP="003C4169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C4169" w:rsidRDefault="003C4169" w:rsidP="003C416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3C4169" w:rsidRDefault="003C4169" w:rsidP="003C4169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3C4169" w:rsidRDefault="003C4169" w:rsidP="003C416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3C4169" w:rsidRDefault="003C4169" w:rsidP="003C416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3C4169" w:rsidRDefault="003C4169" w:rsidP="003C416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3C4169" w:rsidRDefault="003C4169" w:rsidP="003C416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3C4169" w:rsidRDefault="003C4169" w:rsidP="003C4169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C4169" w:rsidRDefault="003C4169" w:rsidP="003C4169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3C4169" w:rsidRDefault="003C4169" w:rsidP="003C4169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3C4169" w:rsidRDefault="003C4169" w:rsidP="003C4169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3C4169" w:rsidRDefault="003C4169" w:rsidP="003C4169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3C4169" w:rsidRDefault="003C4169" w:rsidP="003C4169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1C32FD">
        <w:rPr>
          <w:rFonts w:cs="Arial"/>
          <w:b/>
          <w:sz w:val="18"/>
          <w:szCs w:val="18"/>
        </w:rPr>
        <w:t>Dostosowanie budynku hali magazynowej rdzeni wiertni</w:t>
      </w:r>
      <w:r>
        <w:rPr>
          <w:rFonts w:cs="Arial"/>
          <w:b/>
          <w:sz w:val="18"/>
          <w:szCs w:val="18"/>
        </w:rPr>
        <w:t>czych w Leszczach gmina Kłodawa – przebudowa</w:t>
      </w:r>
      <w:r w:rsidRPr="001C32FD">
        <w:rPr>
          <w:rFonts w:cs="Arial"/>
          <w:b/>
          <w:sz w:val="18"/>
          <w:szCs w:val="18"/>
        </w:rPr>
        <w:t xml:space="preserve"> i dostosowanie magazynu rdzeni wiertniczych do war</w:t>
      </w:r>
      <w:r>
        <w:rPr>
          <w:rFonts w:cs="Arial"/>
          <w:b/>
          <w:sz w:val="18"/>
          <w:szCs w:val="18"/>
        </w:rPr>
        <w:t>unków ochrony przeciwpożarowej, b</w:t>
      </w:r>
      <w:r w:rsidRPr="001C32FD">
        <w:rPr>
          <w:rFonts w:cs="Arial"/>
          <w:b/>
          <w:sz w:val="18"/>
          <w:szCs w:val="18"/>
        </w:rPr>
        <w:t>udowa pompowni i zbiornika naziemnego na</w:t>
      </w:r>
      <w:r>
        <w:rPr>
          <w:rFonts w:cs="Arial"/>
          <w:b/>
          <w:sz w:val="18"/>
          <w:szCs w:val="18"/>
        </w:rPr>
        <w:t xml:space="preserve"> </w:t>
      </w:r>
      <w:r w:rsidRPr="001C32FD">
        <w:rPr>
          <w:rFonts w:cs="Arial"/>
          <w:b/>
          <w:sz w:val="18"/>
          <w:szCs w:val="18"/>
        </w:rPr>
        <w:t>cele instalacji tryskaczowej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61</w:t>
      </w:r>
      <w:r w:rsidRPr="001B4A12">
        <w:rPr>
          <w:rFonts w:cs="Arial"/>
          <w:bCs/>
          <w:sz w:val="18"/>
          <w:szCs w:val="18"/>
          <w:lang w:eastAsia="pl-PL"/>
        </w:rPr>
        <w:t>.2024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7.3.4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3C4169" w:rsidRDefault="003C4169" w:rsidP="003C4169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3C4169" w:rsidRDefault="003C4169" w:rsidP="003C4169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3C4169" w:rsidRDefault="003C4169" w:rsidP="003C4169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3C4169" w:rsidRDefault="003C4169" w:rsidP="003C4169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3C4169" w:rsidRDefault="003C4169" w:rsidP="003C4169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3C4169" w:rsidRDefault="003C4169" w:rsidP="003C4169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3C4169" w:rsidRDefault="003C4169" w:rsidP="003C4169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3C4169" w:rsidRDefault="003C4169" w:rsidP="003C4169">
      <w:pPr>
        <w:pStyle w:val="Akapitzlist"/>
        <w:numPr>
          <w:ilvl w:val="0"/>
          <w:numId w:val="7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3C4169" w:rsidRDefault="003C4169" w:rsidP="003C4169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3C4169" w:rsidRDefault="003C4169" w:rsidP="003C416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3C4169" w:rsidRDefault="003C4169" w:rsidP="003C416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3C4169" w:rsidRDefault="003C4169" w:rsidP="003C4169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3C4169" w:rsidRDefault="003C4169" w:rsidP="003C4169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3C4169" w:rsidRDefault="003C4169" w:rsidP="003C416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3C4169" w:rsidRDefault="003C4169" w:rsidP="003C4169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3C4169" w:rsidRDefault="003C4169" w:rsidP="003C416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3C4169" w:rsidRDefault="003C4169" w:rsidP="003C4169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3C4169" w:rsidRDefault="003C4169" w:rsidP="003C4169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3C4169" w:rsidRDefault="003C4169" w:rsidP="003C4169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845688" w:rsidRDefault="00845688" w:rsidP="003C4169">
      <w:pPr>
        <w:ind w:left="142"/>
      </w:pPr>
    </w:p>
    <w:sectPr w:rsidR="00845688" w:rsidSect="003C416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69" w:rsidRDefault="003C4169" w:rsidP="003C4169">
      <w:pPr>
        <w:spacing w:after="0" w:line="240" w:lineRule="auto"/>
      </w:pPr>
      <w:r>
        <w:separator/>
      </w:r>
    </w:p>
  </w:endnote>
  <w:endnote w:type="continuationSeparator" w:id="0">
    <w:p w:rsidR="003C4169" w:rsidRDefault="003C4169" w:rsidP="003C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69" w:rsidRPr="003C084F" w:rsidRDefault="003C4169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C084F">
      <w:rPr>
        <w:sz w:val="18"/>
        <w:szCs w:val="18"/>
      </w:rPr>
      <w:fldChar w:fldCharType="end"/>
    </w:r>
  </w:p>
  <w:p w:rsidR="003C4169" w:rsidRDefault="003C4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69" w:rsidRDefault="003C4169" w:rsidP="003C4169">
      <w:pPr>
        <w:spacing w:after="0" w:line="240" w:lineRule="auto"/>
      </w:pPr>
      <w:r>
        <w:separator/>
      </w:r>
    </w:p>
  </w:footnote>
  <w:footnote w:type="continuationSeparator" w:id="0">
    <w:p w:rsidR="003C4169" w:rsidRDefault="003C4169" w:rsidP="003C4169">
      <w:pPr>
        <w:spacing w:after="0" w:line="240" w:lineRule="auto"/>
      </w:pPr>
      <w:r>
        <w:continuationSeparator/>
      </w:r>
    </w:p>
  </w:footnote>
  <w:footnote w:id="1">
    <w:p w:rsidR="003C4169" w:rsidRPr="002A797A" w:rsidRDefault="003C4169" w:rsidP="003C4169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69" w:rsidRPr="0035457D" w:rsidRDefault="003C4169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42"/>
    <w:rsid w:val="003C4169"/>
    <w:rsid w:val="00475242"/>
    <w:rsid w:val="008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0FE4-C448-4264-A392-AEFF8E8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69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C416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C4169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C416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C416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3C4169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416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4169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C416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3C4169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3C4169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9277</Characters>
  <Application>Microsoft Office Word</Application>
  <DocSecurity>0</DocSecurity>
  <Lines>77</Lines>
  <Paragraphs>21</Paragraphs>
  <ScaleCrop>false</ScaleCrop>
  <Company>Państwowy Instytut Geologiczny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2024-12-02T10:58:00Z</dcterms:created>
  <dcterms:modified xsi:type="dcterms:W3CDTF">2024-12-02T10:59:00Z</dcterms:modified>
</cp:coreProperties>
</file>