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7F" w:rsidRPr="009C14E4" w:rsidRDefault="003B3D7F" w:rsidP="003B3D7F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.2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3B3D7F" w:rsidRPr="009C14E4" w:rsidRDefault="003B3D7F" w:rsidP="003B3D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WI.271.36.2022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3B3D7F" w:rsidRPr="009C14E4" w:rsidRDefault="003B3D7F" w:rsidP="003B3D7F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3B3D7F" w:rsidRPr="009C14E4" w:rsidRDefault="003B3D7F" w:rsidP="003B3D7F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3B3D7F" w:rsidRPr="009C14E4" w:rsidRDefault="003B3D7F" w:rsidP="003B3D7F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3B3D7F" w:rsidRPr="009C14E4" w:rsidRDefault="003B3D7F" w:rsidP="003B3D7F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3B3D7F" w:rsidRPr="009C14E4" w:rsidRDefault="003B3D7F" w:rsidP="003B3D7F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3B3D7F" w:rsidRPr="009C14E4" w:rsidRDefault="003B3D7F" w:rsidP="003B3D7F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3B3D7F" w:rsidRPr="009C14E4" w:rsidRDefault="003B3D7F" w:rsidP="003B3D7F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724916">
        <w:t xml:space="preserve"> </w:t>
      </w:r>
      <w:r>
        <w:rPr>
          <w:rFonts w:ascii="Arial" w:hAnsi="Arial" w:cs="Arial"/>
        </w:rPr>
        <w:t>Zamawiający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3B3D7F" w:rsidRPr="009C14E4" w:rsidRDefault="003B3D7F" w:rsidP="003B3D7F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3B3D7F" w:rsidRPr="009C14E4" w:rsidRDefault="003B3D7F" w:rsidP="003B3D7F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</w:t>
      </w:r>
      <w:r w:rsidRPr="00F42E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4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</w:t>
      </w:r>
      <w:r>
        <w:rPr>
          <w:rFonts w:ascii="Arial" w:hAnsi="Arial" w:cs="Arial"/>
          <w:sz w:val="24"/>
          <w:szCs w:val="24"/>
        </w:rPr>
        <w:t xml:space="preserve">ernetowej postępowania </w:t>
      </w:r>
      <w:r w:rsidRPr="00E01F25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rmazakupowa.pl/transakcja/672207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>
        <w:rPr>
          <w:rFonts w:ascii="Arial" w:hAnsi="Arial" w:cs="Arial"/>
          <w:sz w:val="24"/>
          <w:szCs w:val="24"/>
        </w:rPr>
        <w:t>I</w:t>
      </w:r>
      <w:r w:rsidRPr="009C14E4">
        <w:t xml:space="preserve"> </w:t>
      </w:r>
      <w:r w:rsidRPr="009C14E4">
        <w:rPr>
          <w:b/>
        </w:rPr>
        <w:t>„</w:t>
      </w:r>
      <w:r w:rsidRPr="00D85805">
        <w:rPr>
          <w:rFonts w:ascii="Arial" w:hAnsi="Arial" w:cs="Arial"/>
          <w:b/>
          <w:sz w:val="24"/>
          <w:szCs w:val="24"/>
        </w:rPr>
        <w:t xml:space="preserve">Dostawa </w:t>
      </w:r>
      <w:r>
        <w:rPr>
          <w:rFonts w:ascii="Arial" w:hAnsi="Arial" w:cs="Arial"/>
          <w:b/>
          <w:sz w:val="24"/>
          <w:szCs w:val="24"/>
        </w:rPr>
        <w:t>ryb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3B3D7F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3B3D7F" w:rsidRPr="009C14E4" w:rsidTr="00E0490C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D7F" w:rsidRPr="009C14E4" w:rsidRDefault="003B3D7F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D7F" w:rsidRPr="009C14E4" w:rsidRDefault="003B3D7F" w:rsidP="00E0490C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D7F" w:rsidRPr="009C14E4" w:rsidRDefault="003B3D7F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F" w:rsidRPr="009C14E4" w:rsidRDefault="003B3D7F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3B3D7F" w:rsidRPr="009C14E4" w:rsidTr="00E049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D7F" w:rsidRPr="009C14E4" w:rsidRDefault="003B3D7F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7F" w:rsidRPr="009C14E4" w:rsidRDefault="003B3D7F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7F" w:rsidRPr="009C14E4" w:rsidRDefault="003B3D7F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F" w:rsidRPr="009C14E4" w:rsidRDefault="003B3D7F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3B3D7F" w:rsidRPr="009C14E4" w:rsidTr="00E049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D7F" w:rsidRPr="009C14E4" w:rsidRDefault="003B3D7F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7F" w:rsidRPr="009C14E4" w:rsidRDefault="003B3D7F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7F" w:rsidRPr="009C14E4" w:rsidRDefault="003B3D7F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F" w:rsidRPr="009C14E4" w:rsidRDefault="003B3D7F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3B3D7F" w:rsidRPr="009C14E4" w:rsidTr="00E049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D7F" w:rsidRPr="009C14E4" w:rsidRDefault="003B3D7F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7F" w:rsidRPr="009C14E4" w:rsidRDefault="003B3D7F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7F" w:rsidRPr="009C14E4" w:rsidRDefault="003B3D7F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F" w:rsidRPr="009C14E4" w:rsidRDefault="003B3D7F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3B3D7F" w:rsidRDefault="003B3D7F" w:rsidP="003B3D7F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3B3D7F" w:rsidRDefault="003B3D7F" w:rsidP="003B3D7F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3B3D7F" w:rsidRDefault="003B3D7F" w:rsidP="003B3D7F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3B3D7F" w:rsidRDefault="003B3D7F" w:rsidP="003B3D7F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3B3D7F" w:rsidRDefault="003B3D7F" w:rsidP="003B3D7F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3B3D7F" w:rsidRDefault="003B3D7F" w:rsidP="003B3D7F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3B3D7F" w:rsidRPr="005E1045" w:rsidRDefault="003B3D7F" w:rsidP="003B3D7F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 - nie dotyczy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3B3D7F" w:rsidRPr="009C14E4" w:rsidRDefault="003B3D7F" w:rsidP="003B3D7F">
      <w:pPr>
        <w:rPr>
          <w:rFonts w:ascii="Arial" w:hAnsi="Arial" w:cs="Arial"/>
          <w:sz w:val="24"/>
          <w:szCs w:val="24"/>
        </w:rPr>
      </w:pPr>
    </w:p>
    <w:p w:rsidR="000A12AB" w:rsidRDefault="000A12AB"/>
    <w:sectPr w:rsidR="000A12AB" w:rsidSect="003B3D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85537"/>
    <w:multiLevelType w:val="hybridMultilevel"/>
    <w:tmpl w:val="A2F4DB9C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EE"/>
    <w:rsid w:val="000A12AB"/>
    <w:rsid w:val="002A7CEE"/>
    <w:rsid w:val="003B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491D6-ECED-47BF-94FF-9B6B897B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D7F"/>
  </w:style>
  <w:style w:type="paragraph" w:styleId="Nagwek1">
    <w:name w:val="heading 1"/>
    <w:basedOn w:val="Normalny"/>
    <w:next w:val="Normalny"/>
    <w:link w:val="Nagwek1Znak"/>
    <w:uiPriority w:val="9"/>
    <w:qFormat/>
    <w:rsid w:val="003B3D7F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3D7F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3D7F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3D7F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3D7F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3D7F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3D7F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3D7F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B3D7F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3D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B3D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3D7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3D7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3D7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3D7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3D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B3D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B3D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B3D7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3B3D7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3B3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2022-10-05T14:44:00Z</dcterms:created>
  <dcterms:modified xsi:type="dcterms:W3CDTF">2022-10-05T14:44:00Z</dcterms:modified>
</cp:coreProperties>
</file>