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9131" w14:textId="12965B37" w:rsidR="003A7E04" w:rsidRPr="000758F6" w:rsidRDefault="003A7E04" w:rsidP="003A7E04">
      <w:pPr>
        <w:suppressAutoHyphens/>
        <w:spacing w:after="0" w:line="276" w:lineRule="auto"/>
        <w:ind w:left="4248" w:right="-790" w:firstLine="708"/>
        <w:rPr>
          <w:rFonts w:eastAsia="Arial" w:cstheme="minorHAnsi"/>
          <w:b/>
          <w:kern w:val="0"/>
          <w:sz w:val="20"/>
          <w:szCs w:val="20"/>
          <w:lang w:eastAsia="pl-PL"/>
          <w14:ligatures w14:val="none"/>
        </w:rPr>
      </w:pPr>
      <w:r w:rsidRPr="000758F6">
        <w:rPr>
          <w:rFonts w:eastAsia="Arial" w:cstheme="minorHAnsi"/>
          <w:kern w:val="0"/>
          <w:sz w:val="20"/>
          <w:szCs w:val="20"/>
          <w:lang w:eastAsia="pl-PL"/>
          <w14:ligatures w14:val="none"/>
        </w:rPr>
        <w:t xml:space="preserve">     Załącznik nr 10 do MT.2370.32.2024 </w:t>
      </w:r>
    </w:p>
    <w:p w14:paraId="7844E4C8" w14:textId="77777777" w:rsidR="003A7E04" w:rsidRPr="000758F6" w:rsidRDefault="003A7E04" w:rsidP="003A7E04">
      <w:pPr>
        <w:suppressAutoHyphens/>
        <w:spacing w:after="0" w:line="276" w:lineRule="auto"/>
        <w:ind w:left="4956" w:right="-790" w:firstLine="708"/>
        <w:rPr>
          <w:rFonts w:eastAsia="Arial" w:cstheme="minorHAnsi"/>
          <w:kern w:val="0"/>
          <w:sz w:val="20"/>
          <w:szCs w:val="20"/>
          <w:lang w:eastAsia="pl-PL"/>
          <w14:ligatures w14:val="none"/>
        </w:rPr>
      </w:pPr>
      <w:r w:rsidRPr="000758F6">
        <w:rPr>
          <w:rFonts w:eastAsia="Arial" w:cstheme="minorHAnsi"/>
          <w:kern w:val="0"/>
          <w:sz w:val="20"/>
          <w:szCs w:val="20"/>
          <w:lang w:eastAsia="pl-PL"/>
          <w14:ligatures w14:val="none"/>
        </w:rPr>
        <w:tab/>
      </w:r>
      <w:r w:rsidRPr="000758F6">
        <w:rPr>
          <w:rFonts w:eastAsia="Arial" w:cstheme="minorHAnsi"/>
          <w:kern w:val="0"/>
          <w:sz w:val="20"/>
          <w:szCs w:val="20"/>
          <w:lang w:eastAsia="pl-PL"/>
          <w14:ligatures w14:val="none"/>
        </w:rPr>
        <w:tab/>
      </w:r>
    </w:p>
    <w:p w14:paraId="0609C0A6" w14:textId="77777777" w:rsidR="003A7E04" w:rsidRPr="000758F6" w:rsidRDefault="003A7E04" w:rsidP="003A7E04">
      <w:pPr>
        <w:widowControl w:val="0"/>
        <w:tabs>
          <w:tab w:val="left" w:pos="993"/>
        </w:tabs>
        <w:suppressAutoHyphens/>
        <w:spacing w:after="0" w:line="240" w:lineRule="auto"/>
        <w:rPr>
          <w:rFonts w:eastAsia="Times New Roman" w:cstheme="minorHAnsi"/>
          <w:kern w:val="0"/>
          <w:lang w:eastAsia="ar-SA"/>
          <w14:ligatures w14:val="none"/>
        </w:rPr>
      </w:pPr>
    </w:p>
    <w:p w14:paraId="3F305AAD" w14:textId="77777777" w:rsidR="003A7E04" w:rsidRPr="000758F6" w:rsidRDefault="003A7E04" w:rsidP="003A7E04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eastAsia="Times New Roman" w:cstheme="minorHAnsi"/>
          <w:b/>
          <w:kern w:val="0"/>
          <w:lang w:eastAsia="ar-SA"/>
          <w14:ligatures w14:val="none"/>
        </w:rPr>
      </w:pPr>
      <w:r w:rsidRPr="000758F6">
        <w:rPr>
          <w:rFonts w:eastAsia="Times New Roman" w:cstheme="minorHAnsi"/>
          <w:b/>
          <w:kern w:val="0"/>
          <w:lang w:eastAsia="ar-SA"/>
          <w14:ligatures w14:val="none"/>
        </w:rPr>
        <w:t xml:space="preserve">OŚWIADCZENIE </w:t>
      </w:r>
    </w:p>
    <w:p w14:paraId="3D13656E" w14:textId="77777777" w:rsidR="003A7E04" w:rsidRPr="000758F6" w:rsidRDefault="003A7E04" w:rsidP="003A7E04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eastAsia="Times New Roman" w:cstheme="minorHAnsi"/>
          <w:b/>
          <w:kern w:val="0"/>
          <w:lang w:eastAsia="ar-SA"/>
          <w14:ligatures w14:val="none"/>
        </w:rPr>
      </w:pPr>
      <w:r w:rsidRPr="000758F6">
        <w:rPr>
          <w:rFonts w:eastAsia="Times New Roman" w:cstheme="minorHAnsi"/>
          <w:b/>
          <w:kern w:val="0"/>
          <w:lang w:eastAsia="ar-SA"/>
          <w14:ligatures w14:val="none"/>
        </w:rPr>
        <w:t xml:space="preserve">O DYSPONOWANIU LOKALEM I POTENCJAŁEM TECHNICZNYM </w:t>
      </w:r>
    </w:p>
    <w:p w14:paraId="2C270AD9" w14:textId="77777777" w:rsidR="003A7E04" w:rsidRPr="000758F6" w:rsidRDefault="003A7E04" w:rsidP="003A7E04">
      <w:pPr>
        <w:widowControl w:val="0"/>
        <w:tabs>
          <w:tab w:val="left" w:pos="993"/>
        </w:tabs>
        <w:suppressAutoHyphens/>
        <w:spacing w:after="0" w:line="240" w:lineRule="auto"/>
        <w:rPr>
          <w:rFonts w:eastAsia="Times New Roman" w:cstheme="minorHAnsi"/>
          <w:b/>
          <w:kern w:val="0"/>
          <w:lang w:eastAsia="ar-SA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294"/>
      </w:tblGrid>
      <w:tr w:rsidR="003A7E04" w:rsidRPr="000758F6" w14:paraId="274B92EE" w14:textId="77777777" w:rsidTr="003A7E04">
        <w:trPr>
          <w:trHeight w:val="331"/>
          <w:jc w:val="center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0D7F129" w14:textId="77777777" w:rsidR="003A7E04" w:rsidRPr="000758F6" w:rsidRDefault="003A7E04" w:rsidP="003A7E04">
            <w:pPr>
              <w:spacing w:before="120" w:after="120" w:line="240" w:lineRule="auto"/>
              <w:jc w:val="center"/>
              <w:rPr>
                <w:rFonts w:eastAsia="Calibri" w:cstheme="minorHAnsi"/>
                <w:color w:val="000000"/>
                <w:kern w:val="0"/>
                <w:lang w:eastAsia="pl-PL"/>
                <w14:ligatures w14:val="none"/>
              </w:rPr>
            </w:pPr>
            <w:r w:rsidRPr="000758F6">
              <w:rPr>
                <w:rFonts w:eastAsia="Calibri" w:cstheme="minorHAnsi"/>
                <w:b/>
                <w:color w:val="000000"/>
                <w:kern w:val="0"/>
                <w:lang w:eastAsia="pl-PL"/>
                <w14:ligatures w14:val="none"/>
              </w:rPr>
              <w:t>DANE WYKONAWCY</w:t>
            </w:r>
          </w:p>
        </w:tc>
      </w:tr>
      <w:tr w:rsidR="003A7E04" w:rsidRPr="000758F6" w14:paraId="0F571AD0" w14:textId="77777777" w:rsidTr="003A7E04">
        <w:trPr>
          <w:trHeight w:val="816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95070A2" w14:textId="77777777" w:rsidR="003A7E04" w:rsidRPr="000758F6" w:rsidRDefault="003A7E04" w:rsidP="003A7E04">
            <w:pPr>
              <w:spacing w:line="256" w:lineRule="auto"/>
              <w:rPr>
                <w:rFonts w:eastAsia="Calibri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0758F6">
              <w:rPr>
                <w:rFonts w:eastAsia="Calibri" w:cstheme="minorHAnsi"/>
                <w:b/>
                <w:color w:val="000000"/>
                <w:kern w:val="0"/>
                <w:lang w:eastAsia="pl-PL"/>
                <w14:ligatures w14:val="none"/>
              </w:rPr>
              <w:t xml:space="preserve">Imię i nazwisko / </w:t>
            </w:r>
          </w:p>
          <w:p w14:paraId="3DFDA4DC" w14:textId="77777777" w:rsidR="003A7E04" w:rsidRPr="000758F6" w:rsidRDefault="003A7E04" w:rsidP="003A7E04">
            <w:pPr>
              <w:spacing w:line="256" w:lineRule="auto"/>
              <w:rPr>
                <w:rFonts w:eastAsia="Calibri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0758F6">
              <w:rPr>
                <w:rFonts w:eastAsia="Calibri" w:cstheme="minorHAnsi"/>
                <w:b/>
                <w:color w:val="000000"/>
                <w:kern w:val="0"/>
                <w:lang w:eastAsia="pl-PL"/>
                <w14:ligatures w14:val="none"/>
              </w:rPr>
              <w:t>Nazwa Wykonawcy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3A1" w14:textId="77777777" w:rsidR="003A7E04" w:rsidRPr="000758F6" w:rsidRDefault="003A7E04" w:rsidP="003A7E04">
            <w:pPr>
              <w:spacing w:line="256" w:lineRule="auto"/>
              <w:rPr>
                <w:rFonts w:eastAsia="Calibri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A7E04" w:rsidRPr="000758F6" w14:paraId="6DD6C2E8" w14:textId="77777777" w:rsidTr="003A7E04">
        <w:trPr>
          <w:trHeight w:val="528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C5071" w14:textId="77777777" w:rsidR="003A7E04" w:rsidRPr="000758F6" w:rsidRDefault="003A7E04" w:rsidP="003A7E04">
            <w:pPr>
              <w:spacing w:line="256" w:lineRule="auto"/>
              <w:rPr>
                <w:rFonts w:eastAsia="Calibri" w:cstheme="minorHAnsi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3C96BF57" w14:textId="77777777" w:rsidR="003A7E04" w:rsidRPr="000758F6" w:rsidRDefault="003A7E04" w:rsidP="003A7E04">
            <w:pPr>
              <w:spacing w:line="256" w:lineRule="auto"/>
              <w:rPr>
                <w:rFonts w:eastAsia="Calibri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0758F6">
              <w:rPr>
                <w:rFonts w:eastAsia="Calibri" w:cstheme="minorHAnsi"/>
                <w:b/>
                <w:color w:val="000000"/>
                <w:kern w:val="0"/>
                <w:lang w:eastAsia="pl-PL"/>
                <w14:ligatures w14:val="none"/>
              </w:rPr>
              <w:t>Adres Wykonawcy</w:t>
            </w:r>
          </w:p>
          <w:p w14:paraId="7E374099" w14:textId="77777777" w:rsidR="003A7E04" w:rsidRPr="000758F6" w:rsidRDefault="003A7E04" w:rsidP="003A7E04">
            <w:pPr>
              <w:spacing w:line="256" w:lineRule="auto"/>
              <w:rPr>
                <w:rFonts w:eastAsia="Calibri" w:cstheme="minorHAnsi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F2D" w14:textId="77777777" w:rsidR="003A7E04" w:rsidRPr="000758F6" w:rsidRDefault="003A7E04" w:rsidP="003A7E04">
            <w:pPr>
              <w:spacing w:line="256" w:lineRule="auto"/>
              <w:rPr>
                <w:rFonts w:eastAsia="Calibri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3003C02" w14:textId="77777777" w:rsidR="003A7E04" w:rsidRPr="000758F6" w:rsidRDefault="003A7E04" w:rsidP="003A7E04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eastAsia="Times New Roman" w:cstheme="minorHAnsi"/>
          <w:b/>
          <w:kern w:val="0"/>
          <w:lang w:eastAsia="ar-SA"/>
          <w14:ligatures w14:val="none"/>
        </w:rPr>
      </w:pPr>
    </w:p>
    <w:p w14:paraId="1B0B1124" w14:textId="77777777" w:rsidR="003A7E04" w:rsidRPr="000758F6" w:rsidRDefault="003A7E04" w:rsidP="003A7E04">
      <w:pPr>
        <w:widowControl w:val="0"/>
        <w:tabs>
          <w:tab w:val="left" w:pos="993"/>
        </w:tabs>
        <w:suppressAutoHyphens/>
        <w:spacing w:after="0" w:line="240" w:lineRule="auto"/>
        <w:rPr>
          <w:rFonts w:eastAsia="Times New Roman" w:cstheme="minorHAnsi"/>
          <w:b/>
          <w:kern w:val="0"/>
          <w:lang w:eastAsia="ar-SA"/>
          <w14:ligatures w14:val="none"/>
        </w:rPr>
      </w:pPr>
    </w:p>
    <w:p w14:paraId="129D4196" w14:textId="77777777" w:rsidR="003A7E04" w:rsidRPr="000758F6" w:rsidRDefault="003A7E04" w:rsidP="003A7E04">
      <w:pPr>
        <w:widowControl w:val="0"/>
        <w:tabs>
          <w:tab w:val="left" w:pos="993"/>
        </w:tabs>
        <w:suppressAutoHyphens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0758F6">
        <w:rPr>
          <w:rFonts w:eastAsia="Times New Roman" w:cstheme="minorHAnsi"/>
          <w:kern w:val="0"/>
          <w14:ligatures w14:val="none"/>
        </w:rPr>
        <w:t>Oświadczam/Oświadczamy*, że dysponuję/będę dysponował* w trakcie realizacji zamówienia następującym lokalem (salą):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237"/>
      </w:tblGrid>
      <w:tr w:rsidR="003A7E04" w:rsidRPr="000758F6" w14:paraId="152C6AEF" w14:textId="77777777" w:rsidTr="003A7E04">
        <w:trPr>
          <w:trHeight w:hRule="exact" w:val="20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D11D" w14:textId="77777777" w:rsidR="003A7E04" w:rsidRPr="000758F6" w:rsidRDefault="003A7E04" w:rsidP="003A7E04">
            <w:pPr>
              <w:tabs>
                <w:tab w:val="left" w:pos="993"/>
              </w:tabs>
              <w:suppressAutoHyphens/>
              <w:spacing w:after="20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758F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Adres lokalu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A313" w14:textId="144681CD" w:rsidR="003A7E04" w:rsidRPr="000758F6" w:rsidRDefault="003A7E04" w:rsidP="003A7E04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758F6"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Informacja o podstawie dysponowania tymi zasobami (własność, najem, dzierżawa, zobowiązanie do udostępnienia, inna podstawa dysponowania - wskazać)**</w:t>
            </w:r>
          </w:p>
        </w:tc>
      </w:tr>
      <w:tr w:rsidR="003A7E04" w:rsidRPr="000758F6" w14:paraId="313CADAA" w14:textId="77777777" w:rsidTr="003A7E04">
        <w:trPr>
          <w:trHeight w:val="9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E35" w14:textId="77777777" w:rsidR="003A7E04" w:rsidRPr="000758F6" w:rsidRDefault="003A7E04" w:rsidP="003A7E04">
            <w:pPr>
              <w:tabs>
                <w:tab w:val="left" w:pos="3345"/>
              </w:tabs>
              <w:suppressAutoHyphens/>
              <w:spacing w:after="200" w:line="276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2E3B179D" w14:textId="77777777" w:rsidR="003A7E04" w:rsidRPr="000758F6" w:rsidRDefault="003A7E04" w:rsidP="003A7E04">
            <w:pPr>
              <w:tabs>
                <w:tab w:val="left" w:pos="3345"/>
              </w:tabs>
              <w:suppressAutoHyphens/>
              <w:spacing w:after="200" w:line="276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2C05AC24" w14:textId="77777777" w:rsidR="003A7E04" w:rsidRPr="000758F6" w:rsidRDefault="003A7E04" w:rsidP="003A7E04">
            <w:pPr>
              <w:tabs>
                <w:tab w:val="left" w:pos="3345"/>
              </w:tabs>
              <w:suppressAutoHyphens/>
              <w:spacing w:after="200" w:line="276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70A9AD34" w14:textId="77777777" w:rsidR="003A7E04" w:rsidRPr="000758F6" w:rsidRDefault="003A7E04" w:rsidP="003A7E04">
            <w:pPr>
              <w:tabs>
                <w:tab w:val="left" w:pos="3345"/>
              </w:tabs>
              <w:suppressAutoHyphens/>
              <w:spacing w:after="200" w:line="276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EEB" w14:textId="77777777" w:rsidR="003A7E04" w:rsidRPr="000758F6" w:rsidRDefault="003A7E04" w:rsidP="003A7E04">
            <w:pPr>
              <w:tabs>
                <w:tab w:val="left" w:pos="993"/>
              </w:tabs>
              <w:suppressAutoHyphens/>
              <w:spacing w:after="200" w:line="276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  <w:p w14:paraId="03A6152F" w14:textId="5700FBA3" w:rsidR="003A7E04" w:rsidRPr="000758F6" w:rsidRDefault="003A7E04" w:rsidP="003A7E04">
            <w:pPr>
              <w:tabs>
                <w:tab w:val="left" w:pos="993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758F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…………………………………………………………………………….…</w:t>
            </w:r>
          </w:p>
          <w:p w14:paraId="15877090" w14:textId="77777777" w:rsidR="003A7E04" w:rsidRPr="000758F6" w:rsidRDefault="003A7E04" w:rsidP="003A7E04">
            <w:pPr>
              <w:tabs>
                <w:tab w:val="left" w:pos="993"/>
              </w:tabs>
              <w:suppressAutoHyphens/>
              <w:spacing w:after="200" w:line="276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758F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(uzupełnić – podać podstawę dysponowania lokalem)</w:t>
            </w:r>
          </w:p>
          <w:p w14:paraId="07F5F88B" w14:textId="77777777" w:rsidR="003A7E04" w:rsidRPr="000758F6" w:rsidRDefault="003A7E04" w:rsidP="003A7E04">
            <w:pPr>
              <w:tabs>
                <w:tab w:val="left" w:pos="993"/>
              </w:tabs>
              <w:suppressAutoHyphens/>
              <w:spacing w:after="200" w:line="276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758F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W przypadku własności lokalu podać nr księgi wieczystej:</w:t>
            </w:r>
          </w:p>
          <w:p w14:paraId="386692B6" w14:textId="5B83A0B6" w:rsidR="003A7E04" w:rsidRPr="000758F6" w:rsidRDefault="003A7E04" w:rsidP="003A7E0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0758F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………………………………………………………………………..….</w:t>
            </w:r>
          </w:p>
        </w:tc>
      </w:tr>
    </w:tbl>
    <w:p w14:paraId="26B0E3E1" w14:textId="77777777" w:rsidR="003A7E04" w:rsidRPr="000758F6" w:rsidRDefault="003A7E04" w:rsidP="003A7E04">
      <w:pPr>
        <w:tabs>
          <w:tab w:val="left" w:pos="993"/>
        </w:tabs>
        <w:suppressAutoHyphens/>
        <w:spacing w:after="0" w:line="240" w:lineRule="auto"/>
        <w:rPr>
          <w:rFonts w:eastAsia="Times New Roman" w:cstheme="minorHAnsi"/>
          <w:kern w:val="0"/>
          <w:vertAlign w:val="superscript"/>
          <w14:ligatures w14:val="none"/>
        </w:rPr>
      </w:pPr>
    </w:p>
    <w:p w14:paraId="6B22FCBC" w14:textId="77777777" w:rsidR="003A7E04" w:rsidRPr="000758F6" w:rsidRDefault="003A7E04" w:rsidP="003A7E04">
      <w:pPr>
        <w:tabs>
          <w:tab w:val="left" w:pos="993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kern w:val="0"/>
          <w:sz w:val="28"/>
          <w:szCs w:val="28"/>
          <w:vertAlign w:val="superscript"/>
          <w:lang w:eastAsia="ar-SA"/>
          <w14:ligatures w14:val="none"/>
        </w:rPr>
      </w:pPr>
      <w:r w:rsidRPr="000758F6">
        <w:rPr>
          <w:rFonts w:eastAsia="Times New Roman" w:cstheme="minorHAnsi"/>
          <w:kern w:val="0"/>
          <w:sz w:val="28"/>
          <w:szCs w:val="28"/>
          <w:vertAlign w:val="superscript"/>
          <w:lang w:eastAsia="ar-SA"/>
          <w14:ligatures w14:val="none"/>
        </w:rPr>
        <w:t>*niepotrzebne skreślić</w:t>
      </w:r>
    </w:p>
    <w:p w14:paraId="3846BBDF" w14:textId="77777777" w:rsidR="003A7E04" w:rsidRPr="000758F6" w:rsidRDefault="003A7E04" w:rsidP="003A7E04">
      <w:pPr>
        <w:tabs>
          <w:tab w:val="left" w:pos="993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kern w:val="0"/>
          <w:sz w:val="28"/>
          <w:szCs w:val="28"/>
          <w:vertAlign w:val="superscript"/>
          <w:lang w:eastAsia="ar-SA"/>
          <w14:ligatures w14:val="none"/>
        </w:rPr>
      </w:pPr>
      <w:r w:rsidRPr="000758F6">
        <w:rPr>
          <w:rFonts w:eastAsia="Times New Roman" w:cstheme="minorHAnsi"/>
          <w:kern w:val="0"/>
          <w:sz w:val="28"/>
          <w:szCs w:val="28"/>
          <w:vertAlign w:val="superscript"/>
          <w:lang w:eastAsia="ar-SA"/>
          <w14:ligatures w14:val="none"/>
        </w:rPr>
        <w:t>** Jeżeli Wykonawca korzysta z lokalu i/lub potencjału technicznego innych podmiotów, niezależnie od charakteru łączących go z nimi stosunków, do wykazu załącza pisemne zobowiązanie tych podmiotów do oddania ich Wykonawcy do dyspozycji na czas realizacji przedmiotu zamówienia.</w:t>
      </w:r>
      <w:r w:rsidRPr="000758F6">
        <w:rPr>
          <w:rFonts w:eastAsia="Times New Roman" w:cstheme="minorHAnsi"/>
          <w:kern w:val="0"/>
          <w:sz w:val="28"/>
          <w:szCs w:val="28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sz w:val="28"/>
          <w:szCs w:val="28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sz w:val="28"/>
          <w:szCs w:val="28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sz w:val="28"/>
          <w:szCs w:val="28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sz w:val="28"/>
          <w:szCs w:val="28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sz w:val="28"/>
          <w:szCs w:val="28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sz w:val="28"/>
          <w:szCs w:val="28"/>
          <w:vertAlign w:val="superscript"/>
          <w:lang w:eastAsia="ar-SA"/>
          <w14:ligatures w14:val="none"/>
        </w:rPr>
        <w:tab/>
      </w:r>
    </w:p>
    <w:p w14:paraId="0CA2325B" w14:textId="77777777" w:rsidR="003A7E04" w:rsidRPr="000758F6" w:rsidRDefault="003A7E04" w:rsidP="003A7E04">
      <w:pPr>
        <w:tabs>
          <w:tab w:val="left" w:pos="993"/>
          <w:tab w:val="left" w:pos="4080"/>
        </w:tabs>
        <w:suppressAutoHyphens/>
        <w:spacing w:after="0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vertAlign w:val="superscript"/>
          <w:lang w:eastAsia="ar-SA"/>
          <w14:ligatures w14:val="none"/>
        </w:rPr>
        <w:tab/>
      </w:r>
    </w:p>
    <w:p w14:paraId="45728674" w14:textId="77777777" w:rsidR="003A7E04" w:rsidRPr="000758F6" w:rsidRDefault="003A7E04" w:rsidP="003A7E04">
      <w:pPr>
        <w:tabs>
          <w:tab w:val="left" w:pos="993"/>
        </w:tabs>
        <w:suppressAutoHyphens/>
        <w:spacing w:after="0" w:line="240" w:lineRule="auto"/>
        <w:ind w:left="142"/>
        <w:rPr>
          <w:rFonts w:eastAsia="Times New Roman" w:cstheme="minorHAnsi"/>
          <w:kern w:val="0"/>
          <w:lang w:eastAsia="ar-SA"/>
          <w14:ligatures w14:val="none"/>
        </w:rPr>
      </w:pPr>
      <w:r w:rsidRPr="000758F6">
        <w:rPr>
          <w:rFonts w:eastAsia="Times New Roman" w:cstheme="minorHAnsi"/>
          <w:kern w:val="0"/>
          <w:lang w:eastAsia="ar-SA"/>
          <w14:ligatures w14:val="none"/>
        </w:rPr>
        <w:t>……………………..</w:t>
      </w:r>
    </w:p>
    <w:p w14:paraId="559CEF39" w14:textId="77777777" w:rsidR="003A7E04" w:rsidRPr="000758F6" w:rsidRDefault="003A7E04" w:rsidP="003A7E04">
      <w:pPr>
        <w:tabs>
          <w:tab w:val="left" w:pos="993"/>
        </w:tabs>
        <w:suppressAutoHyphens/>
        <w:spacing w:after="0" w:line="240" w:lineRule="auto"/>
        <w:ind w:left="142"/>
        <w:rPr>
          <w:rFonts w:eastAsia="Times New Roman" w:cstheme="minorHAnsi"/>
          <w:kern w:val="0"/>
          <w:lang w:eastAsia="ar-SA"/>
          <w14:ligatures w14:val="none"/>
        </w:rPr>
      </w:pPr>
      <w:r w:rsidRPr="000758F6">
        <w:rPr>
          <w:rFonts w:eastAsia="Times New Roman" w:cstheme="minorHAnsi"/>
          <w:kern w:val="0"/>
          <w:lang w:eastAsia="ar-SA"/>
          <w14:ligatures w14:val="none"/>
        </w:rPr>
        <w:t>miejscowość i data</w:t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  <w:t>……………………………………..</w:t>
      </w:r>
    </w:p>
    <w:p w14:paraId="00924ACF" w14:textId="77777777" w:rsidR="003A7E04" w:rsidRPr="000758F6" w:rsidRDefault="003A7E04" w:rsidP="003A7E04">
      <w:pPr>
        <w:tabs>
          <w:tab w:val="left" w:pos="993"/>
        </w:tabs>
        <w:suppressAutoHyphens/>
        <w:spacing w:after="0" w:line="240" w:lineRule="auto"/>
        <w:rPr>
          <w:rFonts w:eastAsia="Times New Roman" w:cstheme="minorHAnsi"/>
          <w:kern w:val="0"/>
          <w:lang w:eastAsia="ar-SA"/>
          <w14:ligatures w14:val="none"/>
        </w:rPr>
      </w:pP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</w:r>
      <w:r w:rsidRPr="000758F6">
        <w:rPr>
          <w:rFonts w:eastAsia="Times New Roman" w:cstheme="minorHAnsi"/>
          <w:kern w:val="0"/>
          <w:lang w:eastAsia="ar-SA"/>
          <w14:ligatures w14:val="none"/>
        </w:rPr>
        <w:tab/>
        <w:t>Podpis Wykonawcy</w:t>
      </w:r>
    </w:p>
    <w:p w14:paraId="166D280A" w14:textId="77777777" w:rsidR="00CA0507" w:rsidRPr="000758F6" w:rsidRDefault="00CA0507">
      <w:pPr>
        <w:rPr>
          <w:rFonts w:cstheme="minorHAnsi"/>
        </w:rPr>
      </w:pPr>
    </w:p>
    <w:sectPr w:rsidR="00CA0507" w:rsidRPr="0007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1"/>
    <w:rsid w:val="000758F6"/>
    <w:rsid w:val="00345BBE"/>
    <w:rsid w:val="003A7E04"/>
    <w:rsid w:val="0040405E"/>
    <w:rsid w:val="00A414B1"/>
    <w:rsid w:val="00C86E84"/>
    <w:rsid w:val="00CA0507"/>
    <w:rsid w:val="00D1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6DF9"/>
  <w15:chartTrackingRefBased/>
  <w15:docId w15:val="{908C63C5-6FF3-4647-B64C-233778D8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Miejska Państwowej Straży Pożarnej</dc:creator>
  <cp:keywords/>
  <dc:description/>
  <cp:lastModifiedBy>Komenda Miejska Państwowej Straży Pożarnej</cp:lastModifiedBy>
  <cp:revision>3</cp:revision>
  <dcterms:created xsi:type="dcterms:W3CDTF">2024-11-25T07:17:00Z</dcterms:created>
  <dcterms:modified xsi:type="dcterms:W3CDTF">2024-11-25T08:34:00Z</dcterms:modified>
</cp:coreProperties>
</file>