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7D" w:rsidRPr="00284AD6" w:rsidRDefault="0013617D" w:rsidP="0013617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2</w:t>
      </w:r>
    </w:p>
    <w:p w:rsidR="0013617D" w:rsidRPr="00284AD6" w:rsidRDefault="0013617D" w:rsidP="0013617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13617D" w:rsidRPr="00284AD6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Pr="00284AD6" w:rsidRDefault="0013617D" w:rsidP="0013617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13617D" w:rsidRPr="00284AD6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Pr="00284AD6" w:rsidRDefault="0013617D" w:rsidP="001361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Default="0013617D" w:rsidP="0013617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13617D" w:rsidRPr="00284AD6" w:rsidRDefault="0013617D" w:rsidP="0013617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13617D" w:rsidRPr="00284AD6" w:rsidRDefault="0013617D" w:rsidP="0013617D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13617D" w:rsidRPr="00284AD6" w:rsidRDefault="0013617D" w:rsidP="0013617D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13617D" w:rsidRDefault="0013617D" w:rsidP="0013617D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Pr="004E7D58" w:rsidRDefault="0013617D" w:rsidP="0013617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13617D" w:rsidRPr="004E7D58" w:rsidRDefault="0013617D" w:rsidP="0013617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13617D" w:rsidRPr="004E7D58" w:rsidRDefault="0013617D" w:rsidP="0013617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13617D" w:rsidRPr="0003380F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13617D" w:rsidRPr="0003380F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13617D" w:rsidRPr="0003380F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13617D" w:rsidRPr="00284AD6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13617D" w:rsidRPr="00284AD6" w:rsidRDefault="0013617D" w:rsidP="0013617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13617D" w:rsidRPr="00284AD6" w:rsidRDefault="0013617D" w:rsidP="0013617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13617D" w:rsidRPr="00284AD6" w:rsidRDefault="0013617D" w:rsidP="0013617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13617D" w:rsidRPr="00284AD6" w:rsidRDefault="0013617D" w:rsidP="0013617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13617D" w:rsidRPr="00284AD6" w:rsidRDefault="0013617D" w:rsidP="0013617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13617D" w:rsidRPr="00284AD6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Pr="00284AD6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Default="0013617D" w:rsidP="0013617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Płynów infuzyjnych</w:t>
      </w:r>
      <w:r w:rsidRP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w Grupach 1-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5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13617D" w:rsidRPr="00FB45A7" w:rsidRDefault="0013617D" w:rsidP="0013617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3617D" w:rsidRPr="00FB45A7" w:rsidRDefault="0013617D" w:rsidP="0013617D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>w specyfikacji i</w:t>
      </w:r>
      <w:r>
        <w:rPr>
          <w:rFonts w:ascii="Arial" w:eastAsia="Times New Roman" w:hAnsi="Arial" w:cs="Arial"/>
          <w:sz w:val="20"/>
          <w:szCs w:val="20"/>
          <w:lang w:eastAsia="pl-PL"/>
        </w:rPr>
        <w:t>stotnych warunków zamówienia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13617D" w:rsidRPr="00FB45A7" w:rsidRDefault="0013617D" w:rsidP="0013617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617D" w:rsidRDefault="0013617D" w:rsidP="0013617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13617D" w:rsidRPr="00FB45A7" w:rsidRDefault="0013617D" w:rsidP="0013617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>
        <w:rPr>
          <w:rFonts w:ascii="Arial" w:eastAsia="Times New Roman" w:hAnsi="Arial" w:cs="Arial"/>
          <w:sz w:val="20"/>
          <w:szCs w:val="20"/>
          <w:lang w:eastAsia="pl-PL"/>
        </w:rPr>
        <w:t>wo-cenowym (Załącznik nr 1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13617D" w:rsidRPr="00FB45A7" w:rsidRDefault="0013617D" w:rsidP="0013617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617D" w:rsidRPr="00FB45A7" w:rsidRDefault="0013617D" w:rsidP="0013617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>Proponowana cena obejmuje dostawę w/</w:t>
      </w:r>
      <w:proofErr w:type="spellStart"/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>w</w:t>
      </w:r>
      <w:proofErr w:type="spellEnd"/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asortymentu w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24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13617D" w:rsidRPr="00FB45A7" w:rsidRDefault="0013617D" w:rsidP="001361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3617D" w:rsidRPr="00D50D3F" w:rsidRDefault="0013617D" w:rsidP="0013617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zapoznaliśmy się ze specyfikacją i</w:t>
      </w:r>
      <w:r>
        <w:rPr>
          <w:rFonts w:ascii="Arial" w:hAnsi="Arial" w:cs="Arial"/>
          <w:sz w:val="20"/>
          <w:szCs w:val="20"/>
        </w:rPr>
        <w:t>stotnych warunków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13617D" w:rsidRPr="00547C30" w:rsidRDefault="0013617D" w:rsidP="0013617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Pr="00D50D3F" w:rsidRDefault="0013617D" w:rsidP="0013617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13617D" w:rsidRPr="00547C30" w:rsidRDefault="0013617D" w:rsidP="0013617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Pr="00D50D3F" w:rsidRDefault="0013617D" w:rsidP="0013617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13617D" w:rsidRDefault="0013617D" w:rsidP="0013617D">
      <w:pPr>
        <w:pStyle w:val="Akapitzlist"/>
        <w:rPr>
          <w:rFonts w:ascii="Arial" w:hAnsi="Arial" w:cs="Arial"/>
          <w:sz w:val="21"/>
          <w:szCs w:val="21"/>
        </w:rPr>
      </w:pPr>
    </w:p>
    <w:p w:rsidR="0013617D" w:rsidRPr="0003380F" w:rsidRDefault="0013617D" w:rsidP="0013617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13617D" w:rsidRDefault="0013617D" w:rsidP="0013617D">
      <w:pPr>
        <w:pStyle w:val="Akapitzlist"/>
        <w:rPr>
          <w:rFonts w:ascii="Arial" w:hAnsi="Arial" w:cs="Arial"/>
          <w:sz w:val="21"/>
          <w:szCs w:val="21"/>
        </w:rPr>
      </w:pPr>
    </w:p>
    <w:p w:rsidR="0013617D" w:rsidRPr="0003380F" w:rsidRDefault="0013617D" w:rsidP="0013617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lastRenderedPageBreak/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13617D" w:rsidRPr="00E31751" w:rsidRDefault="0013617D" w:rsidP="0013617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sz w:val="20"/>
          <w:szCs w:val="20"/>
        </w:rPr>
        <w:t xml:space="preserve"> </w:t>
      </w:r>
    </w:p>
    <w:p w:rsidR="00983D56" w:rsidRPr="00474101" w:rsidRDefault="00983D56" w:rsidP="00983D56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983D56" w:rsidRPr="00474101" w:rsidRDefault="00983D56" w:rsidP="00983D56">
      <w:pPr>
        <w:widowControl w:val="0"/>
        <w:spacing w:line="360" w:lineRule="auto"/>
        <w:ind w:left="720" w:hanging="1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983D56" w:rsidRPr="00474101" w:rsidRDefault="00983D56" w:rsidP="00983D56">
      <w:pPr>
        <w:widowControl w:val="0"/>
        <w:spacing w:line="360" w:lineRule="auto"/>
        <w:ind w:left="720" w:hanging="12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474101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539"/>
        <w:gridCol w:w="3967"/>
        <w:gridCol w:w="1560"/>
      </w:tblGrid>
      <w:tr w:rsidR="00983D56" w:rsidRPr="00474101" w:rsidTr="00C623FE">
        <w:trPr>
          <w:trHeight w:val="567"/>
        </w:trPr>
        <w:tc>
          <w:tcPr>
            <w:tcW w:w="297" w:type="pct"/>
            <w:vAlign w:val="center"/>
          </w:tcPr>
          <w:p w:rsidR="00983D56" w:rsidRPr="00474101" w:rsidRDefault="00983D56" w:rsidP="00C623F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983D56" w:rsidRPr="00474101" w:rsidRDefault="00983D56" w:rsidP="00C623F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983D56" w:rsidRPr="00474101" w:rsidRDefault="00983D56" w:rsidP="00C623F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983D56" w:rsidRPr="00474101" w:rsidRDefault="00983D56" w:rsidP="00C623F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983D56" w:rsidRPr="00474101" w:rsidTr="00C623FE">
        <w:trPr>
          <w:trHeight w:val="567"/>
        </w:trPr>
        <w:tc>
          <w:tcPr>
            <w:tcW w:w="297" w:type="pct"/>
            <w:vAlign w:val="center"/>
          </w:tcPr>
          <w:p w:rsidR="00983D56" w:rsidRPr="00474101" w:rsidRDefault="00983D56" w:rsidP="00C623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983D56" w:rsidRPr="00474101" w:rsidRDefault="00983D56" w:rsidP="00C623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983D56" w:rsidRPr="00474101" w:rsidRDefault="00983D56" w:rsidP="00C623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983D56" w:rsidRPr="00474101" w:rsidRDefault="00983D56" w:rsidP="00C623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83D56" w:rsidRPr="00474101" w:rsidTr="00C623FE">
        <w:trPr>
          <w:trHeight w:val="567"/>
        </w:trPr>
        <w:tc>
          <w:tcPr>
            <w:tcW w:w="297" w:type="pct"/>
            <w:vAlign w:val="center"/>
          </w:tcPr>
          <w:p w:rsidR="00983D56" w:rsidRPr="00474101" w:rsidRDefault="00983D56" w:rsidP="00C623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983D56" w:rsidRPr="00474101" w:rsidRDefault="00983D56" w:rsidP="00C623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983D56" w:rsidRPr="00474101" w:rsidRDefault="00983D56" w:rsidP="00C623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983D56" w:rsidRPr="00474101" w:rsidRDefault="00983D56" w:rsidP="00C623F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83D56" w:rsidRPr="00474101" w:rsidRDefault="00983D56" w:rsidP="00983D56">
      <w:pPr>
        <w:widowControl w:val="0"/>
        <w:spacing w:line="36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74101">
        <w:rPr>
          <w:rFonts w:ascii="Arial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983D56" w:rsidRPr="00983D56" w:rsidRDefault="00983D56" w:rsidP="00983D56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983D56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983D56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983D56" w:rsidRPr="00474101" w:rsidRDefault="00983D56" w:rsidP="00983D56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</w:p>
    <w:p w:rsidR="00983D56" w:rsidRPr="00474101" w:rsidRDefault="00983D56" w:rsidP="00983D56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sami</w:t>
      </w:r>
    </w:p>
    <w:p w:rsidR="00983D56" w:rsidRPr="00474101" w:rsidRDefault="00983D56" w:rsidP="00983D56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983D56" w:rsidRDefault="00983D56" w:rsidP="00983D56">
      <w:pPr>
        <w:pStyle w:val="Akapitzlist"/>
        <w:autoSpaceDN w:val="0"/>
        <w:ind w:left="426"/>
        <w:contextualSpacing w:val="0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47410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983D56" w:rsidRDefault="00983D56" w:rsidP="00983D56">
      <w:pPr>
        <w:pStyle w:val="Akapitzlist"/>
        <w:autoSpaceDN w:val="0"/>
        <w:ind w:left="426"/>
        <w:contextualSpacing w:val="0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983D56" w:rsidRPr="00474101" w:rsidRDefault="00983D56" w:rsidP="00983D56">
      <w:pPr>
        <w:pStyle w:val="Akapitzlist"/>
        <w:widowControl w:val="0"/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983D56" w:rsidRDefault="00983D56" w:rsidP="00983D56">
      <w:pPr>
        <w:pStyle w:val="Akapitzlist"/>
        <w:autoSpaceDN w:val="0"/>
        <w:ind w:left="426"/>
        <w:contextualSpacing w:val="0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983D56" w:rsidRPr="00983D56" w:rsidRDefault="00983D56" w:rsidP="00983D56">
      <w:pPr>
        <w:pStyle w:val="Akapitzlist"/>
        <w:autoSpaceDN w:val="0"/>
        <w:ind w:left="426"/>
        <w:contextualSpacing w:val="0"/>
        <w:textAlignment w:val="baseline"/>
        <w:rPr>
          <w:rFonts w:ascii="Arial" w:hAnsi="Arial" w:cs="Arial"/>
          <w:sz w:val="20"/>
          <w:szCs w:val="20"/>
        </w:rPr>
      </w:pPr>
    </w:p>
    <w:p w:rsidR="0013617D" w:rsidRDefault="0013617D" w:rsidP="0013617D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13617D" w:rsidRPr="006B2F53" w:rsidRDefault="0013617D" w:rsidP="0013617D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13617D" w:rsidRDefault="0013617D" w:rsidP="0013617D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13617D" w:rsidRPr="002352BF" w:rsidRDefault="0013617D" w:rsidP="0013617D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13617D" w:rsidRDefault="0013617D" w:rsidP="0013617D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13617D" w:rsidRPr="002352BF" w:rsidRDefault="0013617D" w:rsidP="0013617D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13617D" w:rsidRPr="006B55C5" w:rsidRDefault="0013617D" w:rsidP="0013617D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13617D" w:rsidRPr="00D30677" w:rsidRDefault="0013617D" w:rsidP="0013617D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13617D" w:rsidRDefault="0013617D" w:rsidP="0013617D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13617D" w:rsidRDefault="0013617D" w:rsidP="0013617D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983D56" w:rsidRPr="00983D56" w:rsidRDefault="00983D56" w:rsidP="00983D56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983D56">
        <w:rPr>
          <w:rFonts w:ascii="Arial" w:hAnsi="Arial" w:cs="Arial"/>
          <w:b/>
          <w:sz w:val="20"/>
          <w:szCs w:val="20"/>
        </w:rPr>
        <w:t>Oświadczam</w:t>
      </w:r>
      <w:r w:rsidRPr="00983D56">
        <w:rPr>
          <w:rFonts w:ascii="Arial" w:hAnsi="Arial" w:cs="Arial"/>
          <w:sz w:val="20"/>
          <w:szCs w:val="20"/>
        </w:rPr>
        <w:t>, że osobą/</w:t>
      </w:r>
      <w:proofErr w:type="spellStart"/>
      <w:r w:rsidRPr="00983D56">
        <w:rPr>
          <w:rFonts w:ascii="Arial" w:hAnsi="Arial" w:cs="Arial"/>
          <w:sz w:val="20"/>
          <w:szCs w:val="20"/>
        </w:rPr>
        <w:t>ami</w:t>
      </w:r>
      <w:proofErr w:type="spellEnd"/>
      <w:r w:rsidRPr="00983D56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983D56">
        <w:rPr>
          <w:rFonts w:ascii="Arial" w:hAnsi="Arial" w:cs="Arial"/>
          <w:sz w:val="20"/>
          <w:szCs w:val="20"/>
        </w:rPr>
        <w:t>ymi</w:t>
      </w:r>
      <w:proofErr w:type="spellEnd"/>
      <w:r w:rsidRPr="00983D56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983D56" w:rsidRPr="00983D56" w:rsidRDefault="00983D56" w:rsidP="00983D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83D56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983D56" w:rsidRPr="00983D56" w:rsidRDefault="00983D56" w:rsidP="00983D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83D56" w:rsidRPr="00983D56" w:rsidRDefault="00983D56" w:rsidP="00983D56">
      <w:pPr>
        <w:numPr>
          <w:ilvl w:val="0"/>
          <w:numId w:val="2"/>
        </w:numPr>
        <w:tabs>
          <w:tab w:val="num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83D5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lastRenderedPageBreak/>
        <w:t>Dane do umowy</w:t>
      </w:r>
      <w:r w:rsidRPr="00983D56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: </w:t>
      </w:r>
    </w:p>
    <w:p w:rsidR="00983D56" w:rsidRPr="00983D56" w:rsidRDefault="00983D56" w:rsidP="00983D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983D56" w:rsidRPr="00983D56" w:rsidTr="00C623FE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983D56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Osoby, które będą zawierały umowę ze strony Wykonawcy:</w:t>
            </w:r>
          </w:p>
        </w:tc>
      </w:tr>
      <w:tr w:rsidR="00983D56" w:rsidRPr="00983D56" w:rsidTr="00C623FE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983D56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983D56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Stanowisko</w:t>
            </w:r>
          </w:p>
        </w:tc>
      </w:tr>
      <w:tr w:rsidR="00983D56" w:rsidRPr="00983D56" w:rsidTr="00C623FE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983D56" w:rsidRPr="00983D56" w:rsidTr="00C623FE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983D56" w:rsidRPr="00983D56" w:rsidTr="00C623FE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983D56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Osoba(y) odpowiedzialna za realizację umowy ze strony Wykonawcy</w:t>
            </w:r>
          </w:p>
        </w:tc>
      </w:tr>
      <w:tr w:rsidR="00983D56" w:rsidRPr="00983D56" w:rsidTr="00C623FE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983D56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983D56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983D56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Nr telefonu/ e-mail</w:t>
            </w:r>
          </w:p>
        </w:tc>
      </w:tr>
      <w:tr w:rsidR="00983D56" w:rsidRPr="00983D56" w:rsidTr="00C623FE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983D56" w:rsidRPr="00983D56" w:rsidTr="00C623FE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983D56" w:rsidRPr="00983D56" w:rsidTr="00C623FE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983D56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Nr konta bankowego do rozliczeń pomiędzy Zamawiającym a Wykonawcą + ewentualnie nr rachunku, na który należy zwrócić wadium</w:t>
            </w:r>
          </w:p>
        </w:tc>
      </w:tr>
      <w:tr w:rsidR="00983D56" w:rsidRPr="00983D56" w:rsidTr="00C623FE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983D56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983D56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Nr rachunku</w:t>
            </w:r>
          </w:p>
        </w:tc>
      </w:tr>
      <w:tr w:rsidR="00983D56" w:rsidRPr="00983D56" w:rsidTr="00C623FE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Calibri" w:eastAsia="Times New Roman" w:hAnsi="Calibri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D56" w:rsidRPr="00983D56" w:rsidRDefault="00983D56" w:rsidP="00983D56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ascii="Calibri" w:eastAsia="Times New Roman" w:hAnsi="Calibri" w:cs="Calibri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13617D" w:rsidRDefault="0013617D" w:rsidP="0013617D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3617D" w:rsidRPr="004079AE" w:rsidRDefault="0013617D" w:rsidP="0013617D">
      <w:pPr>
        <w:pStyle w:val="Akapitzlist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13617D" w:rsidRPr="004079AE" w:rsidRDefault="0013617D" w:rsidP="0013617D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13617D" w:rsidRPr="004079AE" w:rsidRDefault="0013617D" w:rsidP="0013617D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13617D" w:rsidRPr="004079AE" w:rsidRDefault="0013617D" w:rsidP="0013617D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13617D" w:rsidRPr="004079AE" w:rsidRDefault="0013617D" w:rsidP="0013617D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13617D" w:rsidRPr="004079AE" w:rsidRDefault="0013617D" w:rsidP="0013617D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13617D" w:rsidRPr="004079AE" w:rsidRDefault="0013617D" w:rsidP="0013617D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13617D" w:rsidRPr="001353D1" w:rsidRDefault="0013617D" w:rsidP="0013617D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13617D" w:rsidRPr="001353D1" w:rsidRDefault="0013617D" w:rsidP="0013617D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13617D" w:rsidRPr="000F41A1" w:rsidRDefault="0013617D" w:rsidP="0013617D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13617D" w:rsidRDefault="0013617D" w:rsidP="0013617D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13617D" w:rsidRDefault="0013617D" w:rsidP="0013617D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5D48D1" w:rsidRPr="00FC1506" w:rsidRDefault="005D48D1" w:rsidP="0013617D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5D48D1" w:rsidRPr="005D48D1" w:rsidRDefault="005D48D1" w:rsidP="005D48D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48D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Podpis składany jest w formie elektronicznej zgodnie z SWZ przez osobę upoważnioną do reprezentacji składającego oświadczenie</w:t>
      </w:r>
    </w:p>
    <w:p w:rsidR="0013617D" w:rsidRPr="0003380F" w:rsidRDefault="0013617D" w:rsidP="0013617D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617D" w:rsidRDefault="0013617D" w:rsidP="0013617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sectPr w:rsidR="0013617D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50" w:rsidRDefault="00E65650" w:rsidP="0013617D">
      <w:pPr>
        <w:spacing w:after="0" w:line="240" w:lineRule="auto"/>
      </w:pPr>
      <w:r>
        <w:separator/>
      </w:r>
    </w:p>
  </w:endnote>
  <w:endnote w:type="continuationSeparator" w:id="0">
    <w:p w:rsidR="00E65650" w:rsidRDefault="00E65650" w:rsidP="0013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50" w:rsidRDefault="00E65650" w:rsidP="0013617D">
      <w:pPr>
        <w:spacing w:after="0" w:line="240" w:lineRule="auto"/>
      </w:pPr>
      <w:r>
        <w:separator/>
      </w:r>
    </w:p>
  </w:footnote>
  <w:footnote w:type="continuationSeparator" w:id="0">
    <w:p w:rsidR="00E65650" w:rsidRDefault="00E65650" w:rsidP="0013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210560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13617D">
      <w:rPr>
        <w:rFonts w:ascii="Arial" w:hAnsi="Arial" w:cs="Arial"/>
        <w:b/>
        <w:sz w:val="20"/>
        <w:szCs w:val="20"/>
      </w:rPr>
      <w:t>1</w:t>
    </w:r>
    <w:r w:rsidR="00983D56">
      <w:rPr>
        <w:rFonts w:ascii="Arial" w:hAnsi="Arial" w:cs="Arial"/>
        <w:b/>
        <w:sz w:val="20"/>
        <w:szCs w:val="20"/>
      </w:rPr>
      <w:t>9</w:t>
    </w:r>
    <w:r w:rsidRPr="0003380F">
      <w:rPr>
        <w:rFonts w:ascii="Arial" w:hAnsi="Arial" w:cs="Arial"/>
        <w:b/>
        <w:sz w:val="20"/>
        <w:szCs w:val="20"/>
      </w:rPr>
      <w:t>/202</w:t>
    </w:r>
    <w:r w:rsidR="00983D56">
      <w:rPr>
        <w:rFonts w:ascii="Arial" w:hAnsi="Arial" w:cs="Arial"/>
        <w:b/>
        <w:sz w:val="20"/>
        <w:szCs w:val="20"/>
      </w:rPr>
      <w:t>4</w:t>
    </w:r>
  </w:p>
  <w:p w:rsidR="00E21756" w:rsidRPr="00F56C40" w:rsidRDefault="00E65650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23"/>
    <w:multiLevelType w:val="multilevel"/>
    <w:tmpl w:val="D5BC4A0C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17D"/>
    <w:rsid w:val="00073002"/>
    <w:rsid w:val="0013617D"/>
    <w:rsid w:val="00210560"/>
    <w:rsid w:val="00324782"/>
    <w:rsid w:val="003D0ACC"/>
    <w:rsid w:val="005D48D1"/>
    <w:rsid w:val="005E0B5B"/>
    <w:rsid w:val="00983D56"/>
    <w:rsid w:val="009B0D9B"/>
    <w:rsid w:val="00C52BA5"/>
    <w:rsid w:val="00E6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17D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1361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1361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3617D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61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617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61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2022-07-11T06:30:00Z</dcterms:created>
  <dcterms:modified xsi:type="dcterms:W3CDTF">2024-07-18T12:18:00Z</dcterms:modified>
</cp:coreProperties>
</file>