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A78A" w14:textId="77777777" w:rsidR="004E43DF" w:rsidRDefault="004E43DF" w:rsidP="004E43DF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5</w:t>
      </w:r>
    </w:p>
    <w:p w14:paraId="61B2252F" w14:textId="77777777" w:rsidR="004E43DF" w:rsidRDefault="004E43DF" w:rsidP="004E43DF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A4963EE" w14:textId="77777777" w:rsidR="004E43DF" w:rsidRDefault="004E43DF" w:rsidP="004E43DF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ZP 03/21</w:t>
      </w:r>
    </w:p>
    <w:p w14:paraId="3C8B4B7F" w14:textId="77777777" w:rsidR="004E43DF" w:rsidRDefault="004E43DF" w:rsidP="004E43DF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A466F7">
        <w:rPr>
          <w:i/>
          <w:color w:val="000000"/>
          <w:sz w:val="22"/>
          <w:szCs w:val="22"/>
        </w:rPr>
        <w:t>Przebudowa poddasza budynku usługowo-magazynowego</w:t>
      </w:r>
    </w:p>
    <w:p w14:paraId="46DC1D28" w14:textId="77777777" w:rsidR="004E43DF" w:rsidRDefault="004E43DF" w:rsidP="004E43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574F17" w14:textId="77777777" w:rsidR="004E43DF" w:rsidRDefault="004E43DF" w:rsidP="004E43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WYKAZ ROBÓT BUDOWLANYCH</w:t>
      </w:r>
    </w:p>
    <w:p w14:paraId="0181EABE" w14:textId="77777777" w:rsidR="004E43DF" w:rsidRDefault="004E43DF" w:rsidP="004E43DF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 ………………………………………………………………………..</w:t>
      </w:r>
    </w:p>
    <w:p w14:paraId="70173624" w14:textId="77777777" w:rsidR="004E43DF" w:rsidRDefault="004E43DF" w:rsidP="004E43DF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 …………………………………………………………………………….</w:t>
      </w:r>
    </w:p>
    <w:p w14:paraId="4584E8FB" w14:textId="77777777" w:rsidR="004E43DF" w:rsidRDefault="004E43DF" w:rsidP="004E43DF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Miejscowość …………………………………………………………   Data ……………………………………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25"/>
        <w:gridCol w:w="3204"/>
        <w:gridCol w:w="1266"/>
        <w:gridCol w:w="1301"/>
        <w:gridCol w:w="1948"/>
        <w:gridCol w:w="1837"/>
      </w:tblGrid>
      <w:tr w:rsidR="004E43DF" w14:paraId="6793663C" w14:textId="77777777" w:rsidTr="00967BE0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CBC3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C4DE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  <w:p w14:paraId="01684800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(podanie nazw i miejsca inwestycji oraz krótkiego opisu wykonanych robót wraz z ich zakresem oraz powierzchnią dachu w m2)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931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B154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- Zamawiający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F27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Uwagi</w:t>
            </w:r>
          </w:p>
        </w:tc>
      </w:tr>
      <w:tr w:rsidR="004E43DF" w14:paraId="13DB4F01" w14:textId="77777777" w:rsidTr="00967BE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0615" w14:textId="77777777" w:rsidR="004E43DF" w:rsidRDefault="004E43DF" w:rsidP="00967B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17E3" w14:textId="77777777" w:rsidR="004E43DF" w:rsidRDefault="004E43DF" w:rsidP="00967B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4B84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rozpoczęcia [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7BA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zakończenia</w:t>
            </w:r>
          </w:p>
          <w:p w14:paraId="413B644A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[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3F54" w14:textId="77777777" w:rsidR="004E43DF" w:rsidRDefault="004E43DF" w:rsidP="00967B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4831" w14:textId="77777777" w:rsidR="004E43DF" w:rsidRDefault="004E43DF" w:rsidP="00967B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43DF" w14:paraId="1EE638C8" w14:textId="77777777" w:rsidTr="00967BE0">
        <w:trPr>
          <w:trHeight w:val="1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C9D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62A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F02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331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51E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354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43DF" w14:paraId="2773FB53" w14:textId="77777777" w:rsidTr="00967BE0">
        <w:trPr>
          <w:trHeight w:val="2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D47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E3F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C3B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478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BC3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CC36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43DF" w14:paraId="694AEB9C" w14:textId="77777777" w:rsidTr="00967BE0">
        <w:trPr>
          <w:trHeight w:val="2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279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533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5D1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6EC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6F7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34B" w14:textId="77777777" w:rsidR="004E43DF" w:rsidRDefault="004E43DF" w:rsidP="00967BE0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B67937" w14:textId="3990CE0A" w:rsidR="0078421B" w:rsidRDefault="007842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D550D59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EDC50F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3729D5" w14:textId="77777777" w:rsidR="0078421B" w:rsidRDefault="0078421B"/>
    <w:sectPr w:rsidR="007842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C024" w14:textId="77777777" w:rsidR="00077BDE" w:rsidRDefault="00077BDE">
      <w:r>
        <w:separator/>
      </w:r>
    </w:p>
  </w:endnote>
  <w:endnote w:type="continuationSeparator" w:id="0">
    <w:p w14:paraId="2A04007D" w14:textId="77777777" w:rsidR="00077BDE" w:rsidRDefault="000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06F7573A" w:rsidR="0078421B" w:rsidRDefault="006A0BF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6A0BF8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94A0E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czeinternetow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3E48774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7D13B86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1AE1" w14:textId="77777777" w:rsidR="00077BDE" w:rsidRDefault="00077BDE">
      <w:r>
        <w:separator/>
      </w:r>
    </w:p>
  </w:footnote>
  <w:footnote w:type="continuationSeparator" w:id="0">
    <w:p w14:paraId="4B8A8A8A" w14:textId="77777777" w:rsidR="00077BDE" w:rsidRDefault="0007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6A0BF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Default="006A0B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Default="006A0B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6A0BF8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00C395D1" w14:textId="77777777" w:rsidR="0078421B" w:rsidRDefault="006A0BF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7775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  <w:p w14:paraId="6A572400" w14:textId="77777777" w:rsidR="0078421B" w:rsidRDefault="00784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077BDE"/>
    <w:rsid w:val="004E43DF"/>
    <w:rsid w:val="00560D01"/>
    <w:rsid w:val="006A0BF8"/>
    <w:rsid w:val="0078421B"/>
    <w:rsid w:val="00936308"/>
    <w:rsid w:val="009D29E1"/>
    <w:rsid w:val="00AB204E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>PGKIM RYKI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2</cp:revision>
  <cp:lastPrinted>2018-06-21T07:56:00Z</cp:lastPrinted>
  <dcterms:created xsi:type="dcterms:W3CDTF">2021-07-19T12:52:00Z</dcterms:created>
  <dcterms:modified xsi:type="dcterms:W3CDTF">2021-07-19T12:52:00Z</dcterms:modified>
  <dc:language>pl-PL</dc:language>
</cp:coreProperties>
</file>