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  <w:r w:rsidR="001D08B6">
        <w:rPr>
          <w:rFonts w:ascii="Arial" w:hAnsi="Arial"/>
          <w:b/>
          <w:bCs/>
          <w:sz w:val="21"/>
          <w:szCs w:val="21"/>
        </w:rPr>
        <w:t xml:space="preserve">                                                                       </w:t>
      </w:r>
      <w:r w:rsidR="001E0A17">
        <w:rPr>
          <w:rFonts w:ascii="Arial" w:hAnsi="Arial"/>
          <w:bCs/>
          <w:sz w:val="21"/>
          <w:szCs w:val="21"/>
        </w:rPr>
        <w:t>załącznik nr 5</w:t>
      </w:r>
      <w:r w:rsidR="001D08B6" w:rsidRPr="001D08B6">
        <w:rPr>
          <w:rFonts w:ascii="Arial" w:hAnsi="Arial"/>
          <w:bCs/>
          <w:sz w:val="21"/>
          <w:szCs w:val="21"/>
        </w:rPr>
        <w:t xml:space="preserve"> do ZO/41/2024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  <w:bookmarkStart w:id="0" w:name="_GoBack"/>
      <w:bookmarkEnd w:id="0"/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</w:t>
      </w:r>
      <w:r w:rsidR="00413ACE">
        <w:rPr>
          <w:rFonts w:ascii="Arial" w:hAnsi="Arial"/>
          <w:sz w:val="21"/>
          <w:szCs w:val="21"/>
        </w:rPr>
        <w:t>by zapytania ofertowego</w:t>
      </w:r>
      <w:r w:rsidR="00F50726">
        <w:rPr>
          <w:rFonts w:ascii="Arial" w:hAnsi="Arial"/>
          <w:sz w:val="21"/>
          <w:szCs w:val="21"/>
        </w:rPr>
        <w:t xml:space="preserve"> pn.</w:t>
      </w:r>
      <w:r w:rsidR="001D08B6">
        <w:rPr>
          <w:rFonts w:ascii="Arial" w:hAnsi="Arial"/>
          <w:sz w:val="21"/>
          <w:szCs w:val="21"/>
        </w:rPr>
        <w:t>”</w:t>
      </w:r>
      <w:r w:rsidR="001D08B6">
        <w:rPr>
          <w:rFonts w:ascii="Arial" w:hAnsi="Arial" w:cs="Arial"/>
        </w:rPr>
        <w:t xml:space="preserve"> NA </w:t>
      </w:r>
      <w:r w:rsidR="00DD22DA">
        <w:rPr>
          <w:rFonts w:ascii="Arial" w:hAnsi="Arial" w:cs="Arial"/>
        </w:rPr>
        <w:t>USŁUGĘ</w:t>
      </w:r>
      <w:r w:rsidR="00CB66F3">
        <w:rPr>
          <w:rFonts w:ascii="Arial" w:hAnsi="Arial" w:cs="Arial"/>
        </w:rPr>
        <w:t xml:space="preserve"> KONSERWACJI I NAPRAWY</w:t>
      </w:r>
      <w:r w:rsidR="007410B5">
        <w:rPr>
          <w:rFonts w:ascii="Arial" w:hAnsi="Arial" w:cs="Arial"/>
        </w:rPr>
        <w:t xml:space="preserve"> STOLARKI OKIENNEJ,</w:t>
      </w:r>
      <w:r w:rsidR="001D08B6">
        <w:rPr>
          <w:rFonts w:ascii="Arial" w:hAnsi="Arial" w:cs="Arial"/>
        </w:rPr>
        <w:t xml:space="preserve"> </w:t>
      </w:r>
      <w:r w:rsidR="007410B5">
        <w:rPr>
          <w:rFonts w:ascii="Arial" w:hAnsi="Arial" w:cs="Arial"/>
        </w:rPr>
        <w:t>WYMIANĘ SZYBY KULOODPORNEJ</w:t>
      </w:r>
      <w:r w:rsidR="00100E06" w:rsidRPr="00100E06">
        <w:rPr>
          <w:rFonts w:ascii="Arial" w:hAnsi="Arial" w:cs="Arial"/>
        </w:rPr>
        <w:t xml:space="preserve"> W </w:t>
      </w:r>
      <w:r w:rsidR="007410B5">
        <w:rPr>
          <w:rFonts w:ascii="Arial" w:hAnsi="Arial" w:cs="Arial"/>
        </w:rPr>
        <w:t xml:space="preserve">KOMPLEKSIE 2617 W </w:t>
      </w:r>
      <w:r w:rsidR="00100E06" w:rsidRPr="00100E06">
        <w:rPr>
          <w:rFonts w:ascii="Arial" w:hAnsi="Arial" w:cs="Arial"/>
        </w:rPr>
        <w:t>JW. 1551 SIERADZ”</w:t>
      </w:r>
      <w:r w:rsidR="00100E06" w:rsidRPr="00100E06">
        <w:rPr>
          <w:rFonts w:ascii="Arial" w:hAnsi="Arial"/>
          <w:color w:val="auto"/>
          <w:sz w:val="20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 w:rsidRPr="00413ACE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 w:rsidSect="00432D7E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E7" w:rsidRDefault="003F46E7">
      <w:pPr>
        <w:spacing w:after="0" w:line="240" w:lineRule="auto"/>
      </w:pPr>
      <w:r>
        <w:separator/>
      </w:r>
    </w:p>
  </w:endnote>
  <w:endnote w:type="continuationSeparator" w:id="0">
    <w:p w:rsidR="003F46E7" w:rsidRDefault="003F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E7" w:rsidRDefault="003F46E7">
      <w:r>
        <w:separator/>
      </w:r>
    </w:p>
  </w:footnote>
  <w:footnote w:type="continuationSeparator" w:id="0">
    <w:p w:rsidR="003F46E7" w:rsidRDefault="003F46E7">
      <w:r>
        <w:continuationSeparator/>
      </w:r>
    </w:p>
  </w:footnote>
  <w:footnote w:type="continuationNotice" w:id="1">
    <w:p w:rsidR="003F46E7" w:rsidRDefault="003F46E7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6737"/>
    <w:rsid w:val="000C3702"/>
    <w:rsid w:val="000D2517"/>
    <w:rsid w:val="000F17B2"/>
    <w:rsid w:val="00100E06"/>
    <w:rsid w:val="001D08B6"/>
    <w:rsid w:val="001E0A17"/>
    <w:rsid w:val="0022331F"/>
    <w:rsid w:val="002725D1"/>
    <w:rsid w:val="003235E0"/>
    <w:rsid w:val="00344EF4"/>
    <w:rsid w:val="003B6BC7"/>
    <w:rsid w:val="003F46E7"/>
    <w:rsid w:val="00413ACE"/>
    <w:rsid w:val="00432D7E"/>
    <w:rsid w:val="004F1A30"/>
    <w:rsid w:val="00577AED"/>
    <w:rsid w:val="007410B5"/>
    <w:rsid w:val="00836599"/>
    <w:rsid w:val="0085647B"/>
    <w:rsid w:val="008A49C5"/>
    <w:rsid w:val="009154D0"/>
    <w:rsid w:val="00990942"/>
    <w:rsid w:val="00A758E0"/>
    <w:rsid w:val="00AE1217"/>
    <w:rsid w:val="00B1425F"/>
    <w:rsid w:val="00B21102"/>
    <w:rsid w:val="00B216FD"/>
    <w:rsid w:val="00B4435A"/>
    <w:rsid w:val="00BA60EF"/>
    <w:rsid w:val="00C201F5"/>
    <w:rsid w:val="00CB66F3"/>
    <w:rsid w:val="00D14B2C"/>
    <w:rsid w:val="00D21949"/>
    <w:rsid w:val="00D66C9C"/>
    <w:rsid w:val="00DC2169"/>
    <w:rsid w:val="00DD22DA"/>
    <w:rsid w:val="00E33EEE"/>
    <w:rsid w:val="00E7590A"/>
    <w:rsid w:val="00EB0BFF"/>
    <w:rsid w:val="00F50726"/>
    <w:rsid w:val="00F5132E"/>
    <w:rsid w:val="00F743A4"/>
    <w:rsid w:val="00F90065"/>
    <w:rsid w:val="00F96DBE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31376-6E2B-489D-9A3D-2871650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2D7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D7E"/>
    <w:rPr>
      <w:u w:val="single"/>
    </w:rPr>
  </w:style>
  <w:style w:type="table" w:customStyle="1" w:styleId="TableNormal">
    <w:name w:val="Table Normal"/>
    <w:rsid w:val="0043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32D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432D7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rsid w:val="00432D7E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432D7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2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618517-1E6F-48D2-AF54-A4CE39BDEE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Kuźniak Joanna</dc:creator>
  <cp:lastModifiedBy>Tosik Mieczysław</cp:lastModifiedBy>
  <cp:revision>11</cp:revision>
  <cp:lastPrinted>2024-03-06T12:13:00Z</cp:lastPrinted>
  <dcterms:created xsi:type="dcterms:W3CDTF">2024-10-18T09:17:00Z</dcterms:created>
  <dcterms:modified xsi:type="dcterms:W3CDTF">2024-11-04T11:34:00Z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cdf0839d-cef7-43dd-a2c6-7f4ee317d5b2</vt:lpwstr>
  </property>
  <property fmtid="{D5CDD505-2E9C-101B-9397-08002B2CF9AE}" pid="3" name="bjSaver">
    <vt:lpwstr>+s9/avKwvaKnF1LKLsY1tjxQlVgM4I1x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