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908C" w14:textId="0A93E7EA" w:rsidR="001255D6" w:rsidRDefault="00C40521" w:rsidP="001255D6">
      <w:pPr>
        <w:widowControl w:val="0"/>
        <w:tabs>
          <w:tab w:val="left" w:pos="5954"/>
        </w:tabs>
        <w:suppressAutoHyphens/>
        <w:spacing w:after="0" w:line="240" w:lineRule="auto"/>
        <w:jc w:val="right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 xml:space="preserve">Załącznik nr </w:t>
      </w:r>
      <w:r w:rsidR="00746910">
        <w:rPr>
          <w:rFonts w:ascii="Book Antiqua" w:eastAsia="Times New Roman" w:hAnsi="Book Antiqua"/>
          <w:lang w:eastAsia="zh-CN"/>
        </w:rPr>
        <w:t>1</w:t>
      </w:r>
      <w:r w:rsidR="001603DF">
        <w:rPr>
          <w:rFonts w:ascii="Book Antiqua" w:eastAsia="Times New Roman" w:hAnsi="Book Antiqua"/>
          <w:lang w:eastAsia="zh-CN"/>
        </w:rPr>
        <w:t>a)</w:t>
      </w:r>
      <w:r w:rsidR="00726E86">
        <w:rPr>
          <w:rFonts w:ascii="Book Antiqua" w:eastAsia="Times New Roman" w:hAnsi="Book Antiqua"/>
          <w:lang w:eastAsia="zh-CN"/>
        </w:rPr>
        <w:t xml:space="preserve"> </w:t>
      </w:r>
    </w:p>
    <w:p w14:paraId="06586ABD" w14:textId="02DB540D" w:rsidR="00D7381A" w:rsidRDefault="00726E86" w:rsidP="00D7381A">
      <w:pPr>
        <w:widowControl w:val="0"/>
        <w:tabs>
          <w:tab w:val="left" w:pos="5954"/>
        </w:tabs>
        <w:suppressAutoHyphens/>
        <w:spacing w:after="0" w:line="240" w:lineRule="auto"/>
        <w:jc w:val="right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>do zapytania ofertowego</w:t>
      </w:r>
      <w:r w:rsidR="005F3B2D">
        <w:rPr>
          <w:rFonts w:ascii="Book Antiqua" w:eastAsia="Times New Roman" w:hAnsi="Book Antiqua"/>
          <w:lang w:eastAsia="zh-CN"/>
        </w:rPr>
        <w:t xml:space="preserve"> </w:t>
      </w:r>
      <w:r w:rsidR="0002255A">
        <w:rPr>
          <w:rFonts w:ascii="Book Antiqua" w:eastAsia="Times New Roman" w:hAnsi="Book Antiqua"/>
          <w:lang w:eastAsia="zh-CN"/>
        </w:rPr>
        <w:t xml:space="preserve">nr </w:t>
      </w:r>
      <w:r w:rsidR="00AF5740">
        <w:rPr>
          <w:rFonts w:ascii="Book Antiqua" w:eastAsia="Times New Roman" w:hAnsi="Book Antiqua"/>
          <w:lang w:eastAsia="zh-CN"/>
        </w:rPr>
        <w:t>ORG.</w:t>
      </w:r>
      <w:r w:rsidR="005F3B2D">
        <w:rPr>
          <w:rFonts w:ascii="Book Antiqua" w:eastAsia="Times New Roman" w:hAnsi="Book Antiqua"/>
          <w:lang w:eastAsia="zh-CN"/>
        </w:rPr>
        <w:t>2600.72</w:t>
      </w:r>
      <w:r w:rsidR="0002255A" w:rsidRPr="009175D8">
        <w:rPr>
          <w:rFonts w:ascii="Book Antiqua" w:eastAsia="Times New Roman" w:hAnsi="Book Antiqua"/>
          <w:lang w:eastAsia="zh-CN"/>
        </w:rPr>
        <w:t>.202</w:t>
      </w:r>
      <w:r w:rsidR="00583632" w:rsidRPr="009175D8">
        <w:rPr>
          <w:rFonts w:ascii="Book Antiqua" w:eastAsia="Times New Roman" w:hAnsi="Book Antiqua"/>
          <w:lang w:eastAsia="zh-CN"/>
        </w:rPr>
        <w:t>4</w:t>
      </w:r>
    </w:p>
    <w:p w14:paraId="7FBD4F9C" w14:textId="6E411AE7" w:rsidR="00223BEF" w:rsidRPr="00B213F3" w:rsidRDefault="00223BEF" w:rsidP="001255D6">
      <w:pPr>
        <w:widowControl w:val="0"/>
        <w:tabs>
          <w:tab w:val="left" w:pos="5954"/>
        </w:tabs>
        <w:suppressAutoHyphens/>
        <w:spacing w:after="0" w:line="240" w:lineRule="auto"/>
        <w:jc w:val="right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69109F" w:rsidRPr="00B213F3" w14:paraId="5CFC5721" w14:textId="77777777" w:rsidTr="00686F5E">
        <w:trPr>
          <w:trHeight w:val="15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4622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53AD3EC6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384E0327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23DBC51D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4125AA20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lang w:eastAsia="zh-CN"/>
              </w:rPr>
            </w:pPr>
            <w:r w:rsidRPr="00B213F3">
              <w:rPr>
                <w:rFonts w:ascii="Book Antiqua" w:eastAsia="Times New Roman" w:hAnsi="Book Antiqua"/>
                <w:lang w:eastAsia="zh-CN"/>
              </w:rPr>
              <w:t>Nazwa i adres Wykonawcy</w:t>
            </w:r>
          </w:p>
        </w:tc>
      </w:tr>
    </w:tbl>
    <w:p w14:paraId="57A76E18" w14:textId="7A7DF0B5" w:rsidR="0069109F" w:rsidRPr="0080077D" w:rsidRDefault="002A3CA0" w:rsidP="0069109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sz w:val="10"/>
          <w:szCs w:val="10"/>
          <w:lang w:eastAsia="zh-CN"/>
        </w:rPr>
      </w:pPr>
      <w:r>
        <w:rPr>
          <w:rFonts w:ascii="Book Antiqua" w:eastAsia="Times New Roman" w:hAnsi="Book Antiqua"/>
          <w:sz w:val="10"/>
          <w:szCs w:val="10"/>
          <w:lang w:eastAsia="zh-CN"/>
        </w:rPr>
        <w:t xml:space="preserve">    </w:t>
      </w:r>
      <w:r w:rsidR="0069109F" w:rsidRPr="0080077D">
        <w:rPr>
          <w:rFonts w:ascii="Book Antiqua" w:eastAsia="Times New Roman" w:hAnsi="Book Antiqua"/>
          <w:sz w:val="10"/>
          <w:szCs w:val="10"/>
          <w:lang w:eastAsia="zh-CN"/>
        </w:rPr>
        <w:tab/>
      </w:r>
    </w:p>
    <w:p w14:paraId="60DE905B" w14:textId="77777777" w:rsidR="00803691" w:rsidRDefault="00803691" w:rsidP="0069109F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8"/>
          <w:lang w:eastAsia="zh-CN"/>
        </w:rPr>
      </w:pPr>
    </w:p>
    <w:p w14:paraId="11DCE9AF" w14:textId="77777777" w:rsidR="00B41CCF" w:rsidRDefault="0080077D" w:rsidP="00B41CCF">
      <w:pPr>
        <w:widowControl w:val="0"/>
        <w:suppressAutoHyphens/>
        <w:spacing w:after="120"/>
        <w:contextualSpacing/>
        <w:jc w:val="center"/>
        <w:rPr>
          <w:rFonts w:ascii="Book Antiqua" w:eastAsia="Times New Roman" w:hAnsi="Book Antiqua"/>
          <w:b/>
          <w:sz w:val="28"/>
          <w:szCs w:val="28"/>
          <w:lang w:eastAsia="zh-CN"/>
        </w:rPr>
      </w:pPr>
      <w:r>
        <w:rPr>
          <w:rFonts w:ascii="Book Antiqua" w:eastAsia="Times New Roman" w:hAnsi="Book Antiqua"/>
          <w:b/>
          <w:sz w:val="28"/>
          <w:szCs w:val="28"/>
          <w:lang w:eastAsia="zh-CN"/>
        </w:rPr>
        <w:t>Specyfikacja</w:t>
      </w:r>
      <w:r w:rsidR="0069109F" w:rsidRPr="0069109F">
        <w:rPr>
          <w:rFonts w:ascii="Book Antiqua" w:eastAsia="Times New Roman" w:hAnsi="Book Antiqua"/>
          <w:b/>
          <w:sz w:val="28"/>
          <w:szCs w:val="28"/>
          <w:lang w:eastAsia="zh-CN"/>
        </w:rPr>
        <w:t xml:space="preserve"> techniczn</w:t>
      </w:r>
      <w:r>
        <w:rPr>
          <w:rFonts w:ascii="Book Antiqua" w:eastAsia="Times New Roman" w:hAnsi="Book Antiqua"/>
          <w:b/>
          <w:sz w:val="28"/>
          <w:szCs w:val="28"/>
          <w:lang w:eastAsia="zh-CN"/>
        </w:rPr>
        <w:t>a</w:t>
      </w:r>
      <w:r w:rsidR="0069109F" w:rsidRPr="0069109F">
        <w:rPr>
          <w:rFonts w:ascii="Book Antiqua" w:eastAsia="Times New Roman" w:hAnsi="Book Antiqua"/>
          <w:b/>
          <w:sz w:val="28"/>
          <w:szCs w:val="28"/>
          <w:lang w:eastAsia="zh-CN"/>
        </w:rPr>
        <w:t xml:space="preserve"> oferowanego przedmiotu zamówienia</w:t>
      </w:r>
    </w:p>
    <w:p w14:paraId="04074424" w14:textId="77777777" w:rsidR="00AC10A9" w:rsidRPr="0080077D" w:rsidRDefault="00AC10A9" w:rsidP="0069109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b/>
          <w:sz w:val="10"/>
          <w:szCs w:val="10"/>
          <w:lang w:eastAsia="zh-CN"/>
        </w:rPr>
      </w:pPr>
    </w:p>
    <w:p w14:paraId="456E4169" w14:textId="4F02B738" w:rsidR="0069109F" w:rsidRPr="0080077D" w:rsidRDefault="0069109F" w:rsidP="0069109F">
      <w:pPr>
        <w:widowControl w:val="0"/>
        <w:suppressAutoHyphens/>
        <w:spacing w:after="0" w:line="240" w:lineRule="auto"/>
        <w:ind w:left="1416" w:firstLine="708"/>
        <w:jc w:val="both"/>
        <w:rPr>
          <w:rFonts w:ascii="Book Antiqua" w:eastAsia="Times New Roman" w:hAnsi="Book Antiqua"/>
          <w:b/>
          <w:sz w:val="10"/>
          <w:szCs w:val="10"/>
          <w:lang w:eastAsia="zh-CN"/>
        </w:rPr>
      </w:pP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</w:p>
    <w:tbl>
      <w:tblPr>
        <w:tblStyle w:val="Tabela-Siatka"/>
        <w:tblpPr w:leftFromText="141" w:rightFromText="141" w:vertAnchor="text" w:tblpXSpec="center" w:tblpY="1"/>
        <w:tblOverlap w:val="never"/>
        <w:tblW w:w="10343" w:type="dxa"/>
        <w:jc w:val="center"/>
        <w:tblLook w:val="04A0" w:firstRow="1" w:lastRow="0" w:firstColumn="1" w:lastColumn="0" w:noHBand="0" w:noVBand="1"/>
      </w:tblPr>
      <w:tblGrid>
        <w:gridCol w:w="538"/>
        <w:gridCol w:w="5553"/>
        <w:gridCol w:w="4252"/>
      </w:tblGrid>
      <w:tr w:rsidR="00434F69" w14:paraId="19B13133" w14:textId="77777777" w:rsidTr="00C40521">
        <w:trPr>
          <w:trHeight w:val="694"/>
          <w:jc w:val="center"/>
        </w:trPr>
        <w:tc>
          <w:tcPr>
            <w:tcW w:w="10343" w:type="dxa"/>
            <w:gridSpan w:val="3"/>
            <w:shd w:val="clear" w:color="auto" w:fill="AEAAAA" w:themeFill="background2" w:themeFillShade="BF"/>
            <w:vAlign w:val="center"/>
          </w:tcPr>
          <w:p w14:paraId="31D02892" w14:textId="2FF8782C" w:rsidR="00434F69" w:rsidRPr="00AF5740" w:rsidRDefault="006120B1" w:rsidP="00C73F1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</w:pPr>
            <w:bookmarkStart w:id="0" w:name="_Hlk135655126"/>
            <w:r w:rsidRPr="005F3B2D">
              <w:rPr>
                <w:rFonts w:ascii="Book Antiqua" w:eastAsia="Times New Roman" w:hAnsi="Book Antiqua"/>
                <w:b/>
                <w:sz w:val="22"/>
                <w:szCs w:val="22"/>
                <w:u w:val="single"/>
                <w:lang w:eastAsia="zh-CN"/>
              </w:rPr>
              <w:t>Wewnętrzna</w:t>
            </w:r>
            <w:r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 xml:space="preserve"> </w:t>
            </w:r>
            <w:r w:rsidR="00D20C8F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 xml:space="preserve">elektroniczna </w:t>
            </w:r>
            <w:r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 xml:space="preserve">tablica ogłoszeń (2 </w:t>
            </w:r>
            <w:proofErr w:type="spellStart"/>
            <w:r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szt</w:t>
            </w:r>
            <w:proofErr w:type="spellEnd"/>
            <w:r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)</w:t>
            </w:r>
          </w:p>
        </w:tc>
      </w:tr>
      <w:tr w:rsidR="00434F69" w:rsidRPr="00086212" w14:paraId="250D01E4" w14:textId="77777777" w:rsidTr="00C40521">
        <w:trPr>
          <w:trHeight w:val="720"/>
          <w:jc w:val="center"/>
        </w:trPr>
        <w:tc>
          <w:tcPr>
            <w:tcW w:w="538" w:type="dxa"/>
            <w:shd w:val="clear" w:color="auto" w:fill="E7E6E6" w:themeFill="background2"/>
            <w:vAlign w:val="center"/>
          </w:tcPr>
          <w:p w14:paraId="2B3C8464" w14:textId="77777777" w:rsidR="00434F69" w:rsidRPr="00C73F14" w:rsidRDefault="00434F69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lang w:eastAsia="zh-CN"/>
              </w:rPr>
            </w:pPr>
            <w:proofErr w:type="spellStart"/>
            <w:r w:rsidRPr="00C73F14">
              <w:rPr>
                <w:rFonts w:ascii="Book Antiqua" w:eastAsia="Times New Roman" w:hAnsi="Book Antiqua"/>
                <w:b/>
                <w:bCs/>
                <w:lang w:eastAsia="zh-CN"/>
              </w:rPr>
              <w:t>Lp</w:t>
            </w:r>
            <w:proofErr w:type="spellEnd"/>
          </w:p>
        </w:tc>
        <w:tc>
          <w:tcPr>
            <w:tcW w:w="5553" w:type="dxa"/>
            <w:shd w:val="clear" w:color="auto" w:fill="E7E6E6" w:themeFill="background2"/>
            <w:vAlign w:val="center"/>
          </w:tcPr>
          <w:p w14:paraId="4BAFB410" w14:textId="77777777" w:rsidR="00434F69" w:rsidRPr="00C73F14" w:rsidRDefault="00434F69" w:rsidP="007E396A">
            <w:pPr>
              <w:widowControl w:val="0"/>
              <w:suppressAutoHyphens/>
              <w:spacing w:after="0" w:line="240" w:lineRule="auto"/>
              <w:ind w:left="65" w:hanging="65"/>
              <w:jc w:val="center"/>
              <w:rPr>
                <w:rFonts w:ascii="Book Antiqua" w:eastAsia="Times New Roman" w:hAnsi="Book Antiqua"/>
                <w:b/>
                <w:bCs/>
                <w:lang w:eastAsia="zh-CN"/>
              </w:rPr>
            </w:pPr>
            <w:r w:rsidRPr="00C73F14">
              <w:rPr>
                <w:rFonts w:ascii="Book Antiqua" w:eastAsia="Times New Roman" w:hAnsi="Book Antiqua"/>
                <w:b/>
                <w:bCs/>
                <w:lang w:eastAsia="zh-CN"/>
              </w:rPr>
              <w:t>Minimalne parametry wymagane przez Zamawiającego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2E9BAB72" w14:textId="77777777" w:rsidR="00434F69" w:rsidRPr="00C73F14" w:rsidRDefault="00434F69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lang w:eastAsia="zh-CN"/>
              </w:rPr>
            </w:pPr>
            <w:r w:rsidRPr="00C73F14">
              <w:rPr>
                <w:rFonts w:ascii="Book Antiqua" w:eastAsia="Times New Roman" w:hAnsi="Book Antiqua"/>
                <w:b/>
                <w:bCs/>
                <w:lang w:eastAsia="zh-CN"/>
              </w:rPr>
              <w:t>Parametry oferowane przez Wykonawcę</w:t>
            </w:r>
          </w:p>
        </w:tc>
      </w:tr>
      <w:tr w:rsidR="001C741B" w:rsidRPr="00086212" w14:paraId="7BD3BD52" w14:textId="77777777" w:rsidTr="0078484C">
        <w:trPr>
          <w:trHeight w:val="962"/>
          <w:jc w:val="center"/>
        </w:trPr>
        <w:tc>
          <w:tcPr>
            <w:tcW w:w="538" w:type="dxa"/>
            <w:vAlign w:val="center"/>
          </w:tcPr>
          <w:p w14:paraId="48AAAFFE" w14:textId="0D5DD2A5" w:rsidR="001C741B" w:rsidRDefault="001C741B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5553" w:type="dxa"/>
            <w:vAlign w:val="center"/>
          </w:tcPr>
          <w:p w14:paraId="572E6FA0" w14:textId="6B11C607" w:rsidR="001C741B" w:rsidRDefault="001C741B" w:rsidP="00D33D4D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Rozmiar </w:t>
            </w:r>
            <w:r w:rsidR="00C73F14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każdej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tablic</w:t>
            </w:r>
            <w:r w:rsidR="00D20C8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y (wymiar obejmuje ekran wraz z ramą</w:t>
            </w:r>
            <w:r w:rsidR="00635CB6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) </w:t>
            </w:r>
            <w:r w:rsidR="00D20C8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- wysokość </w:t>
            </w:r>
            <w:r w:rsidR="00D33D4D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65-75</w:t>
            </w:r>
            <w:r w:rsidR="00C73F14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cm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x </w:t>
            </w:r>
            <w:r w:rsidR="00C73F14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szerokość </w:t>
            </w:r>
            <w:r w:rsidR="00D33D4D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120-130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cm</w:t>
            </w:r>
            <w:r w:rsidR="00D33D4D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układ poziomy</w:t>
            </w:r>
          </w:p>
        </w:tc>
        <w:tc>
          <w:tcPr>
            <w:tcW w:w="4252" w:type="dxa"/>
            <w:vAlign w:val="center"/>
          </w:tcPr>
          <w:p w14:paraId="2B7D2A7D" w14:textId="71CF0163" w:rsidR="001C741B" w:rsidRDefault="0078484C" w:rsidP="00C40521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</w:r>
            <w:r w:rsidR="00C40521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wysokość …</w:t>
            </w:r>
            <w:r w:rsidR="00EE246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</w:t>
            </w:r>
            <w:r w:rsidR="00C40521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.. </w:t>
            </w:r>
            <w:r w:rsidR="00EE246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x </w:t>
            </w:r>
            <w:r w:rsidR="00C40521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szerokość .</w:t>
            </w:r>
            <w:r w:rsidR="00EE246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</w:t>
            </w:r>
            <w:r w:rsidR="00C40521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  <w:r w:rsidR="00EE246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….</w:t>
            </w:r>
            <w:r w:rsidR="00C40521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EE246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cm **</w:t>
            </w:r>
            <w:r w:rsidR="00C40521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>układ poziomy</w:t>
            </w:r>
          </w:p>
        </w:tc>
      </w:tr>
      <w:tr w:rsidR="00C73F14" w:rsidRPr="00086212" w14:paraId="1E25066E" w14:textId="77777777" w:rsidTr="00C40521">
        <w:trPr>
          <w:trHeight w:val="413"/>
          <w:jc w:val="center"/>
        </w:trPr>
        <w:tc>
          <w:tcPr>
            <w:tcW w:w="538" w:type="dxa"/>
            <w:vAlign w:val="center"/>
          </w:tcPr>
          <w:p w14:paraId="4534AB6E" w14:textId="70A46A11" w:rsidR="00C73F14" w:rsidRDefault="00C73F14" w:rsidP="00C73F1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5553" w:type="dxa"/>
            <w:vAlign w:val="center"/>
          </w:tcPr>
          <w:p w14:paraId="10A179BD" w14:textId="00A1FF65" w:rsidR="00C73F14" w:rsidRDefault="00C73F14" w:rsidP="00C73F14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Zastosowanie - wewnątrz budynku</w:t>
            </w:r>
          </w:p>
        </w:tc>
        <w:tc>
          <w:tcPr>
            <w:tcW w:w="4252" w:type="dxa"/>
            <w:vAlign w:val="center"/>
          </w:tcPr>
          <w:p w14:paraId="1DC80999" w14:textId="61CF8168" w:rsidR="00C73F14" w:rsidRDefault="00C73F14" w:rsidP="00C73F1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69109F" w:rsidRPr="00086212" w14:paraId="5BAE48E1" w14:textId="77777777" w:rsidTr="00C40521">
        <w:trPr>
          <w:trHeight w:val="705"/>
          <w:jc w:val="center"/>
        </w:trPr>
        <w:tc>
          <w:tcPr>
            <w:tcW w:w="538" w:type="dxa"/>
            <w:vAlign w:val="center"/>
          </w:tcPr>
          <w:p w14:paraId="7F0E5A9F" w14:textId="448C7463" w:rsidR="0069109F" w:rsidRPr="003B71C3" w:rsidRDefault="00C73F14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3</w:t>
            </w:r>
            <w:r w:rsidR="0046533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553" w:type="dxa"/>
            <w:vAlign w:val="center"/>
          </w:tcPr>
          <w:p w14:paraId="64B77AF3" w14:textId="499B3229" w:rsidR="0069109F" w:rsidRPr="003B71C3" w:rsidRDefault="00D20C8F" w:rsidP="000C5275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Obudowa stalowa, malowana proszkowo na kolor </w:t>
            </w:r>
            <w:r w:rsidR="002338EC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ciemny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brąz </w:t>
            </w:r>
            <w:r w:rsidR="000C527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lub stare złoto </w:t>
            </w:r>
            <w:r w:rsidR="002338EC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(wybór koloru</w:t>
            </w:r>
            <w:r w:rsidR="005F3B2D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przez Zamawiającego</w:t>
            </w:r>
            <w:r w:rsidR="002338EC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na etapie realizacji umowy)</w:t>
            </w:r>
          </w:p>
        </w:tc>
        <w:tc>
          <w:tcPr>
            <w:tcW w:w="4252" w:type="dxa"/>
            <w:vAlign w:val="center"/>
          </w:tcPr>
          <w:p w14:paraId="6DF49969" w14:textId="58DCEEEF" w:rsidR="0069109F" w:rsidRPr="003B71C3" w:rsidRDefault="002338EC" w:rsidP="00E63025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1255D6" w:rsidRPr="00086212" w14:paraId="41DBA122" w14:textId="77777777" w:rsidTr="00C40521">
        <w:trPr>
          <w:trHeight w:val="872"/>
          <w:jc w:val="center"/>
        </w:trPr>
        <w:tc>
          <w:tcPr>
            <w:tcW w:w="538" w:type="dxa"/>
            <w:vAlign w:val="center"/>
          </w:tcPr>
          <w:p w14:paraId="4D1CC181" w14:textId="203EF616" w:rsidR="001255D6" w:rsidRDefault="00C73F14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4</w:t>
            </w:r>
            <w:r w:rsidR="0046533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553" w:type="dxa"/>
            <w:vAlign w:val="center"/>
          </w:tcPr>
          <w:p w14:paraId="6338604E" w14:textId="5802A218" w:rsidR="001255D6" w:rsidRDefault="002338EC" w:rsidP="007E396A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Ekran tablicy dotykowy dopasowany do wielkości tablicy wraz z ramą, od strony użytkownika szklana, płaska powierzchnia</w:t>
            </w:r>
            <w:r w:rsidR="0046533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04D38680" w14:textId="1AF8FE3A" w:rsidR="001255D6" w:rsidRPr="003B71C3" w:rsidRDefault="001255D6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 w:rsidR="002951D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5F3B2D" w:rsidRPr="00086212" w14:paraId="7F475894" w14:textId="77777777" w:rsidTr="00C40521">
        <w:trPr>
          <w:trHeight w:val="412"/>
          <w:jc w:val="center"/>
        </w:trPr>
        <w:tc>
          <w:tcPr>
            <w:tcW w:w="538" w:type="dxa"/>
            <w:vAlign w:val="center"/>
          </w:tcPr>
          <w:p w14:paraId="4C5D1391" w14:textId="06AE1E12" w:rsidR="005F3B2D" w:rsidRDefault="00423675" w:rsidP="00C73F1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5553" w:type="dxa"/>
            <w:vAlign w:val="center"/>
          </w:tcPr>
          <w:p w14:paraId="29C48302" w14:textId="25197993" w:rsidR="005F3B2D" w:rsidRDefault="005F3B2D" w:rsidP="00C73F14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Rozdzielczość minimalna ekranu 1920 x 1080</w:t>
            </w:r>
          </w:p>
        </w:tc>
        <w:tc>
          <w:tcPr>
            <w:tcW w:w="4252" w:type="dxa"/>
            <w:vAlign w:val="center"/>
          </w:tcPr>
          <w:p w14:paraId="72E2BBB1" w14:textId="3EA619A3" w:rsidR="005F3B2D" w:rsidRPr="003B71C3" w:rsidRDefault="005F3B2D" w:rsidP="000C5275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</w:t>
            </w:r>
            <w:r w:rsidR="000C527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..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</w:t>
            </w:r>
            <w:r w:rsidR="000C527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x ………….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**</w:t>
            </w:r>
          </w:p>
        </w:tc>
      </w:tr>
      <w:tr w:rsidR="005F3B2D" w:rsidRPr="00086212" w14:paraId="4E90430B" w14:textId="77777777" w:rsidTr="00C40521">
        <w:trPr>
          <w:trHeight w:val="412"/>
          <w:jc w:val="center"/>
        </w:trPr>
        <w:tc>
          <w:tcPr>
            <w:tcW w:w="538" w:type="dxa"/>
            <w:vAlign w:val="center"/>
          </w:tcPr>
          <w:p w14:paraId="05649787" w14:textId="0BA11953" w:rsidR="005F3B2D" w:rsidRDefault="00423675" w:rsidP="00C73F1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5553" w:type="dxa"/>
            <w:vAlign w:val="center"/>
          </w:tcPr>
          <w:p w14:paraId="7F15C026" w14:textId="3971E7ED" w:rsidR="005F3B2D" w:rsidRDefault="005F3B2D" w:rsidP="00C73F14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Jasność ekranu minimum 250 nitów</w:t>
            </w:r>
          </w:p>
        </w:tc>
        <w:tc>
          <w:tcPr>
            <w:tcW w:w="4252" w:type="dxa"/>
            <w:vAlign w:val="center"/>
          </w:tcPr>
          <w:p w14:paraId="00797528" w14:textId="3C6124FD" w:rsidR="005F3B2D" w:rsidRPr="003B71C3" w:rsidRDefault="005F3B2D" w:rsidP="002C73DF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………………</w:t>
            </w:r>
            <w:r w:rsidR="002C73D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 nitów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**</w:t>
            </w:r>
          </w:p>
        </w:tc>
      </w:tr>
      <w:tr w:rsidR="005F3B2D" w:rsidRPr="00086212" w14:paraId="55A04A81" w14:textId="77777777" w:rsidTr="00C40521">
        <w:trPr>
          <w:trHeight w:val="1168"/>
          <w:jc w:val="center"/>
        </w:trPr>
        <w:tc>
          <w:tcPr>
            <w:tcW w:w="538" w:type="dxa"/>
            <w:vAlign w:val="center"/>
          </w:tcPr>
          <w:p w14:paraId="49254A54" w14:textId="3E552B11" w:rsidR="005F3B2D" w:rsidRDefault="00423675" w:rsidP="00C73F1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5553" w:type="dxa"/>
            <w:vAlign w:val="center"/>
          </w:tcPr>
          <w:p w14:paraId="36A1635D" w14:textId="1472C511" w:rsidR="005F3B2D" w:rsidRDefault="005F3B2D" w:rsidP="002C73DF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Komputer o parametrach: </w:t>
            </w:r>
            <w:r w:rsidR="002C73D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 xml:space="preserve">-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co najmniej Intel i</w:t>
            </w:r>
            <w:r w:rsidR="00F77AD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10 </w:t>
            </w:r>
            <w:r w:rsidR="00F77AD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ge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n/</w:t>
            </w:r>
            <w:proofErr w:type="spellStart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amd</w:t>
            </w:r>
            <w:proofErr w:type="spellEnd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ryzen</w:t>
            </w:r>
            <w:proofErr w:type="spellEnd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3000, </w:t>
            </w:r>
            <w:r w:rsidR="002C73D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 xml:space="preserve">- </w:t>
            </w:r>
            <w:r w:rsidR="00F77AD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co najmniej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8 GB RAM, </w:t>
            </w:r>
            <w:r w:rsidR="002C73D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 xml:space="preserve">-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dysk SSD minimum 240 GB</w:t>
            </w:r>
          </w:p>
        </w:tc>
        <w:tc>
          <w:tcPr>
            <w:tcW w:w="4252" w:type="dxa"/>
            <w:vAlign w:val="center"/>
          </w:tcPr>
          <w:p w14:paraId="39C9A899" w14:textId="583594C6" w:rsidR="005F3B2D" w:rsidRDefault="002C73DF" w:rsidP="005F3B2D">
            <w:pPr>
              <w:widowControl w:val="0"/>
              <w:suppressAutoHyphens/>
              <w:spacing w:after="0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- o</w:t>
            </w:r>
            <w:r w:rsidR="005F3B2D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programowanie …………………….**</w:t>
            </w:r>
          </w:p>
          <w:p w14:paraId="686DC15F" w14:textId="0A308862" w:rsidR="005F3B2D" w:rsidRPr="003B71C3" w:rsidRDefault="002C73DF" w:rsidP="00435349">
            <w:pPr>
              <w:widowControl w:val="0"/>
              <w:suppressAutoHyphens/>
              <w:spacing w:after="0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- pamięć …………………..…GB RAM **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>- d</w:t>
            </w:r>
            <w:r w:rsidR="005F3B2D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ysk SSD …</w:t>
            </w:r>
            <w:r w:rsidR="0043534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  <w:r w:rsidR="005F3B2D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……………..……….GB **</w:t>
            </w:r>
          </w:p>
        </w:tc>
      </w:tr>
      <w:tr w:rsidR="001255D6" w:rsidRPr="00086212" w14:paraId="435577D8" w14:textId="77777777" w:rsidTr="00C40521">
        <w:trPr>
          <w:trHeight w:val="418"/>
          <w:jc w:val="center"/>
        </w:trPr>
        <w:tc>
          <w:tcPr>
            <w:tcW w:w="538" w:type="dxa"/>
            <w:vAlign w:val="center"/>
          </w:tcPr>
          <w:p w14:paraId="5491D47A" w14:textId="64620D11" w:rsidR="001255D6" w:rsidRDefault="00423675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5553" w:type="dxa"/>
            <w:vAlign w:val="center"/>
          </w:tcPr>
          <w:p w14:paraId="799127BB" w14:textId="43285005" w:rsidR="001255D6" w:rsidRDefault="002338EC" w:rsidP="0003062E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Oprogramowanie układowe systemu: UEFI</w:t>
            </w:r>
            <w:r w:rsidR="0058363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0AE21DA" w14:textId="267BD837" w:rsidR="001255D6" w:rsidRPr="003B71C3" w:rsidRDefault="001255D6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 w:rsidR="002951D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C73F14" w:rsidRPr="00086212" w14:paraId="3F633486" w14:textId="77777777" w:rsidTr="00C40521">
        <w:trPr>
          <w:trHeight w:val="606"/>
          <w:jc w:val="center"/>
        </w:trPr>
        <w:tc>
          <w:tcPr>
            <w:tcW w:w="538" w:type="dxa"/>
            <w:vAlign w:val="center"/>
          </w:tcPr>
          <w:p w14:paraId="1CEEA255" w14:textId="209C3E43" w:rsidR="00C73F14" w:rsidRDefault="00423675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5553" w:type="dxa"/>
            <w:vAlign w:val="center"/>
          </w:tcPr>
          <w:p w14:paraId="09D660D6" w14:textId="3991E286" w:rsidR="00C73F14" w:rsidRDefault="002338EC" w:rsidP="0003062E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Karta </w:t>
            </w:r>
            <w:proofErr w:type="spellStart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WiFi</w:t>
            </w:r>
            <w:proofErr w:type="spellEnd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, LAN</w:t>
            </w:r>
          </w:p>
        </w:tc>
        <w:tc>
          <w:tcPr>
            <w:tcW w:w="4252" w:type="dxa"/>
            <w:vAlign w:val="center"/>
          </w:tcPr>
          <w:p w14:paraId="004DAFF0" w14:textId="6036857F" w:rsidR="00C73F14" w:rsidRPr="003B71C3" w:rsidRDefault="00C73F14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TAK / NIE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</w:t>
            </w:r>
          </w:p>
        </w:tc>
      </w:tr>
      <w:tr w:rsidR="00853C06" w:rsidRPr="00086212" w14:paraId="61B19897" w14:textId="77777777" w:rsidTr="00C40521">
        <w:trPr>
          <w:trHeight w:val="558"/>
          <w:jc w:val="center"/>
        </w:trPr>
        <w:tc>
          <w:tcPr>
            <w:tcW w:w="538" w:type="dxa"/>
            <w:vAlign w:val="center"/>
          </w:tcPr>
          <w:p w14:paraId="08B99438" w14:textId="250D5833" w:rsidR="00853C06" w:rsidRDefault="00423675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10.</w:t>
            </w:r>
          </w:p>
        </w:tc>
        <w:tc>
          <w:tcPr>
            <w:tcW w:w="5553" w:type="dxa"/>
            <w:vAlign w:val="center"/>
          </w:tcPr>
          <w:p w14:paraId="5277EC61" w14:textId="2AF77919" w:rsidR="00853C06" w:rsidRDefault="00423675" w:rsidP="00E63025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System operacyjny co najmniej Windows 10</w:t>
            </w:r>
          </w:p>
        </w:tc>
        <w:tc>
          <w:tcPr>
            <w:tcW w:w="4252" w:type="dxa"/>
            <w:vAlign w:val="center"/>
          </w:tcPr>
          <w:p w14:paraId="5DB41C61" w14:textId="03EAC6B5" w:rsidR="00853C06" w:rsidRPr="003B71C3" w:rsidRDefault="00423675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………………………… **</w:t>
            </w:r>
          </w:p>
        </w:tc>
      </w:tr>
      <w:tr w:rsidR="00FC2135" w:rsidRPr="00086212" w14:paraId="2669BBC6" w14:textId="77777777" w:rsidTr="00C40521">
        <w:trPr>
          <w:trHeight w:val="406"/>
          <w:jc w:val="center"/>
        </w:trPr>
        <w:tc>
          <w:tcPr>
            <w:tcW w:w="538" w:type="dxa"/>
            <w:vAlign w:val="center"/>
          </w:tcPr>
          <w:p w14:paraId="2B846F89" w14:textId="2216664A" w:rsidR="00FC2135" w:rsidRDefault="00F77AD0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11.</w:t>
            </w:r>
          </w:p>
        </w:tc>
        <w:tc>
          <w:tcPr>
            <w:tcW w:w="5553" w:type="dxa"/>
            <w:vAlign w:val="center"/>
          </w:tcPr>
          <w:p w14:paraId="12B7A540" w14:textId="5CAE6EE3" w:rsidR="00FC2135" w:rsidRDefault="00423675" w:rsidP="00196219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Tablica wieszana na specjalnym uchwycie, licowana </w:t>
            </w:r>
            <w:r w:rsidR="004E3EC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do ściany</w:t>
            </w:r>
          </w:p>
        </w:tc>
        <w:tc>
          <w:tcPr>
            <w:tcW w:w="4252" w:type="dxa"/>
            <w:vAlign w:val="center"/>
          </w:tcPr>
          <w:p w14:paraId="2A4B50DB" w14:textId="7D6734ED" w:rsidR="00FC2135" w:rsidRPr="003B71C3" w:rsidRDefault="00423675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TAK / NIE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</w:t>
            </w:r>
          </w:p>
        </w:tc>
      </w:tr>
      <w:tr w:rsidR="00581DBE" w:rsidRPr="00086212" w14:paraId="28A8030D" w14:textId="77777777" w:rsidTr="00C40521">
        <w:trPr>
          <w:trHeight w:val="420"/>
          <w:jc w:val="center"/>
        </w:trPr>
        <w:tc>
          <w:tcPr>
            <w:tcW w:w="538" w:type="dxa"/>
            <w:vAlign w:val="center"/>
          </w:tcPr>
          <w:p w14:paraId="7A967506" w14:textId="505EDFB3" w:rsidR="00581DBE" w:rsidRDefault="00F77AD0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12.</w:t>
            </w:r>
          </w:p>
        </w:tc>
        <w:tc>
          <w:tcPr>
            <w:tcW w:w="5553" w:type="dxa"/>
            <w:vAlign w:val="center"/>
          </w:tcPr>
          <w:p w14:paraId="791469ED" w14:textId="136A102F" w:rsidR="00581DBE" w:rsidRDefault="00423675" w:rsidP="002C73DF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Podłączenie tablicy do istniejących gniazd zasilania oraz sieci LAN</w:t>
            </w:r>
            <w:r w:rsidR="004E3EC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(bez konieczności doprowadzenia przewodów zasilania 220 V</w:t>
            </w:r>
            <w:r w:rsidR="002C73D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i internetowego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). Tablica </w:t>
            </w:r>
            <w:r w:rsidR="004E3EC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ma posiadać konstrukcję umożliwiającą takie zawieszenie na ścianie</w:t>
            </w:r>
            <w:r w:rsidR="002C73D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, aby zakryć istniejące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gniazd</w:t>
            </w:r>
            <w:r w:rsidR="002C73D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a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zasilania lub LAN </w:t>
            </w:r>
          </w:p>
        </w:tc>
        <w:tc>
          <w:tcPr>
            <w:tcW w:w="4252" w:type="dxa"/>
            <w:vAlign w:val="center"/>
          </w:tcPr>
          <w:p w14:paraId="1F30A7F4" w14:textId="7D49BEA7" w:rsidR="00581DBE" w:rsidRPr="00387D9F" w:rsidRDefault="00803691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vertAlign w:val="superscript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TAK / NIE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</w:t>
            </w:r>
          </w:p>
        </w:tc>
      </w:tr>
      <w:tr w:rsidR="00532B4C" w:rsidRPr="00086212" w14:paraId="0D6D4A72" w14:textId="77777777" w:rsidTr="00C40521">
        <w:trPr>
          <w:trHeight w:val="813"/>
          <w:jc w:val="center"/>
        </w:trPr>
        <w:tc>
          <w:tcPr>
            <w:tcW w:w="538" w:type="dxa"/>
            <w:vAlign w:val="center"/>
          </w:tcPr>
          <w:p w14:paraId="0FC93968" w14:textId="62B8C66B" w:rsidR="00532B4C" w:rsidRDefault="00F77AD0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13.</w:t>
            </w:r>
          </w:p>
        </w:tc>
        <w:tc>
          <w:tcPr>
            <w:tcW w:w="5553" w:type="dxa"/>
            <w:vAlign w:val="center"/>
          </w:tcPr>
          <w:p w14:paraId="35ABFD0F" w14:textId="2DF80D79" w:rsidR="00532B4C" w:rsidRDefault="00423675" w:rsidP="004E3EC5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Możliwość dodawania ogłoszeń z kilku stanowisk pracujących w lokalnej sieci komputerowej</w:t>
            </w:r>
          </w:p>
        </w:tc>
        <w:tc>
          <w:tcPr>
            <w:tcW w:w="4252" w:type="dxa"/>
            <w:vAlign w:val="center"/>
          </w:tcPr>
          <w:p w14:paraId="2217FDB8" w14:textId="1124109F" w:rsidR="00532B4C" w:rsidRPr="003B71C3" w:rsidRDefault="00803691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TAK / NIE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</w:t>
            </w:r>
          </w:p>
        </w:tc>
      </w:tr>
      <w:tr w:rsidR="0076700A" w:rsidRPr="00086212" w14:paraId="04A3F6E8" w14:textId="77777777" w:rsidTr="00C40521">
        <w:trPr>
          <w:trHeight w:val="699"/>
          <w:jc w:val="center"/>
        </w:trPr>
        <w:tc>
          <w:tcPr>
            <w:tcW w:w="10343" w:type="dxa"/>
            <w:gridSpan w:val="3"/>
            <w:shd w:val="clear" w:color="auto" w:fill="AEAAAA" w:themeFill="background2" w:themeFillShade="BF"/>
            <w:vAlign w:val="center"/>
          </w:tcPr>
          <w:p w14:paraId="5A6C37C2" w14:textId="056D4AC3" w:rsidR="0076700A" w:rsidRPr="003B71C3" w:rsidRDefault="0076700A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5F3B2D">
              <w:rPr>
                <w:rFonts w:ascii="Book Antiqua" w:eastAsia="Times New Roman" w:hAnsi="Book Antiqua"/>
                <w:b/>
                <w:sz w:val="22"/>
                <w:szCs w:val="22"/>
                <w:u w:val="single"/>
                <w:lang w:eastAsia="zh-CN"/>
              </w:rPr>
              <w:lastRenderedPageBreak/>
              <w:t>Wewnętrzna</w:t>
            </w:r>
            <w:r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 xml:space="preserve"> elektroniczna tablica ogłoszeń (2 </w:t>
            </w:r>
            <w:proofErr w:type="spellStart"/>
            <w:r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szt</w:t>
            </w:r>
            <w:proofErr w:type="spellEnd"/>
            <w:r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)</w:t>
            </w:r>
          </w:p>
        </w:tc>
      </w:tr>
      <w:tr w:rsidR="0076700A" w:rsidRPr="00086212" w14:paraId="6E00A60E" w14:textId="77777777" w:rsidTr="00C40521">
        <w:trPr>
          <w:trHeight w:val="677"/>
          <w:jc w:val="center"/>
        </w:trPr>
        <w:tc>
          <w:tcPr>
            <w:tcW w:w="538" w:type="dxa"/>
            <w:shd w:val="clear" w:color="auto" w:fill="E7E6E6" w:themeFill="background2"/>
            <w:vAlign w:val="center"/>
          </w:tcPr>
          <w:p w14:paraId="6984BB93" w14:textId="26C02FE2" w:rsidR="0076700A" w:rsidRDefault="0076700A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proofErr w:type="spellStart"/>
            <w:r w:rsidRPr="00C73F14">
              <w:rPr>
                <w:rFonts w:ascii="Book Antiqua" w:eastAsia="Times New Roman" w:hAnsi="Book Antiqua"/>
                <w:b/>
                <w:bCs/>
                <w:lang w:eastAsia="zh-CN"/>
              </w:rPr>
              <w:t>Lp</w:t>
            </w:r>
            <w:proofErr w:type="spellEnd"/>
          </w:p>
        </w:tc>
        <w:tc>
          <w:tcPr>
            <w:tcW w:w="5553" w:type="dxa"/>
            <w:shd w:val="clear" w:color="auto" w:fill="E7E6E6" w:themeFill="background2"/>
            <w:vAlign w:val="center"/>
          </w:tcPr>
          <w:p w14:paraId="241CF389" w14:textId="3CE92613" w:rsidR="0076700A" w:rsidRDefault="0076700A" w:rsidP="00583632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C73F14">
              <w:rPr>
                <w:rFonts w:ascii="Book Antiqua" w:eastAsia="Times New Roman" w:hAnsi="Book Antiqua"/>
                <w:b/>
                <w:bCs/>
                <w:lang w:eastAsia="zh-CN"/>
              </w:rPr>
              <w:t>Minimalne parametry wymagane przez Zamawiającego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05B78F49" w14:textId="28BA03F0" w:rsidR="0076700A" w:rsidRPr="003B71C3" w:rsidRDefault="0076700A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C73F14">
              <w:rPr>
                <w:rFonts w:ascii="Book Antiqua" w:eastAsia="Times New Roman" w:hAnsi="Book Antiqua"/>
                <w:b/>
                <w:bCs/>
                <w:lang w:eastAsia="zh-CN"/>
              </w:rPr>
              <w:t>Parametry oferowane przez Wykonawcę</w:t>
            </w:r>
          </w:p>
        </w:tc>
      </w:tr>
      <w:tr w:rsidR="00D50C19" w:rsidRPr="00086212" w14:paraId="2ED507FA" w14:textId="77777777" w:rsidTr="00C40521">
        <w:trPr>
          <w:trHeight w:val="1004"/>
          <w:jc w:val="center"/>
        </w:trPr>
        <w:tc>
          <w:tcPr>
            <w:tcW w:w="538" w:type="dxa"/>
            <w:vAlign w:val="center"/>
          </w:tcPr>
          <w:p w14:paraId="28217153" w14:textId="65A0E264" w:rsidR="00D50C19" w:rsidRDefault="00F77AD0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14.</w:t>
            </w:r>
          </w:p>
        </w:tc>
        <w:tc>
          <w:tcPr>
            <w:tcW w:w="5553" w:type="dxa"/>
            <w:vAlign w:val="center"/>
          </w:tcPr>
          <w:p w14:paraId="26053653" w14:textId="2D7A0D54" w:rsidR="00D50C19" w:rsidRDefault="0076700A" w:rsidP="00583632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Możliwość dodawania</w:t>
            </w:r>
            <w:r w:rsidR="0042367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ogłoszeń w plikach PDF, JPG, GIF,PNG, </w:t>
            </w:r>
            <w:r w:rsidR="00D6516D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B</w:t>
            </w:r>
            <w:r w:rsidR="0042367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</w:t>
            </w:r>
            <w:r w:rsidR="00D6516D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</w:t>
            </w:r>
            <w:r w:rsidR="0042367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, mp4, </w:t>
            </w:r>
            <w:proofErr w:type="spellStart"/>
            <w:r w:rsidR="0042367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avi</w:t>
            </w:r>
            <w:proofErr w:type="spellEnd"/>
            <w:r w:rsidR="0042367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="0042367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mov</w:t>
            </w:r>
            <w:proofErr w:type="spellEnd"/>
            <w:r w:rsidR="0042367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="0042367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wmv</w:t>
            </w:r>
            <w:proofErr w:type="spellEnd"/>
            <w:r w:rsidR="0042367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, mp3 oraz pliki </w:t>
            </w:r>
            <w:proofErr w:type="spellStart"/>
            <w:r w:rsidR="0042367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xml</w:t>
            </w:r>
            <w:proofErr w:type="spellEnd"/>
            <w:r w:rsidR="0042367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="0042367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html</w:t>
            </w:r>
            <w:proofErr w:type="spellEnd"/>
          </w:p>
        </w:tc>
        <w:tc>
          <w:tcPr>
            <w:tcW w:w="4252" w:type="dxa"/>
            <w:vAlign w:val="center"/>
          </w:tcPr>
          <w:p w14:paraId="3101D855" w14:textId="2F9E524B" w:rsidR="00D50C19" w:rsidRPr="003B71C3" w:rsidRDefault="00803691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TAK / NIE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</w:t>
            </w:r>
          </w:p>
        </w:tc>
      </w:tr>
      <w:tr w:rsidR="00D6516D" w:rsidRPr="00086212" w14:paraId="701F302B" w14:textId="77777777" w:rsidTr="00C40521">
        <w:trPr>
          <w:trHeight w:val="2096"/>
          <w:jc w:val="center"/>
        </w:trPr>
        <w:tc>
          <w:tcPr>
            <w:tcW w:w="538" w:type="dxa"/>
            <w:vAlign w:val="center"/>
          </w:tcPr>
          <w:p w14:paraId="1FFD1B61" w14:textId="681A0944" w:rsidR="00D6516D" w:rsidRDefault="00F77AD0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15.</w:t>
            </w:r>
          </w:p>
        </w:tc>
        <w:tc>
          <w:tcPr>
            <w:tcW w:w="5553" w:type="dxa"/>
            <w:vAlign w:val="center"/>
          </w:tcPr>
          <w:p w14:paraId="4C1023C2" w14:textId="07EFCB9B" w:rsidR="00D6516D" w:rsidRDefault="00D6516D" w:rsidP="0076700A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Raportowanie - możliwość udokumentowania </w:t>
            </w:r>
            <w:r w:rsidR="0076700A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dodania i wyświetlenia ogłoszeń, w tym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wydruk dokument</w:t>
            </w:r>
            <w:r w:rsidR="00803691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u potwierdzającego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803691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wywieszenie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ogłoszenia oraz okresu na jaki zostało zamieszczone, zapamiętywanie informacji kto i kiedy dodał ogłoszenie, raport </w:t>
            </w:r>
            <w:r w:rsidR="004E3EC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z pokazywanych, zawieszonych i zdjętych ogłoszeń, raport oglądalności ogłoszeń</w:t>
            </w:r>
          </w:p>
        </w:tc>
        <w:tc>
          <w:tcPr>
            <w:tcW w:w="4252" w:type="dxa"/>
            <w:vAlign w:val="center"/>
          </w:tcPr>
          <w:p w14:paraId="223897AB" w14:textId="67C7D95E" w:rsidR="00D6516D" w:rsidRPr="003B71C3" w:rsidRDefault="00803691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TAK / NIE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</w:t>
            </w:r>
          </w:p>
        </w:tc>
      </w:tr>
      <w:tr w:rsidR="00D6516D" w:rsidRPr="00086212" w14:paraId="5C75CF94" w14:textId="77777777" w:rsidTr="00C40521">
        <w:trPr>
          <w:trHeight w:val="694"/>
          <w:jc w:val="center"/>
        </w:trPr>
        <w:tc>
          <w:tcPr>
            <w:tcW w:w="538" w:type="dxa"/>
            <w:vAlign w:val="center"/>
          </w:tcPr>
          <w:p w14:paraId="642FC21F" w14:textId="49E267F8" w:rsidR="00D6516D" w:rsidRDefault="00F77AD0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16.</w:t>
            </w:r>
          </w:p>
        </w:tc>
        <w:tc>
          <w:tcPr>
            <w:tcW w:w="5553" w:type="dxa"/>
            <w:vAlign w:val="center"/>
          </w:tcPr>
          <w:p w14:paraId="17370A0A" w14:textId="6E389F16" w:rsidR="00D6516D" w:rsidRDefault="00803691" w:rsidP="004E3EC5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Automatyczne usuwanie z widoku ogłoszeń, których termin ważności minął</w:t>
            </w:r>
          </w:p>
        </w:tc>
        <w:tc>
          <w:tcPr>
            <w:tcW w:w="4252" w:type="dxa"/>
            <w:vAlign w:val="center"/>
          </w:tcPr>
          <w:p w14:paraId="3588CEE4" w14:textId="78EAC7FB" w:rsidR="00D6516D" w:rsidRPr="003B71C3" w:rsidRDefault="00803691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TAK / NIE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</w:t>
            </w:r>
          </w:p>
        </w:tc>
      </w:tr>
      <w:tr w:rsidR="00803691" w:rsidRPr="00086212" w14:paraId="4813A18F" w14:textId="77777777" w:rsidTr="00C40521">
        <w:trPr>
          <w:trHeight w:val="703"/>
          <w:jc w:val="center"/>
        </w:trPr>
        <w:tc>
          <w:tcPr>
            <w:tcW w:w="538" w:type="dxa"/>
            <w:vAlign w:val="center"/>
          </w:tcPr>
          <w:p w14:paraId="54F3902F" w14:textId="0DBB6F03" w:rsidR="00803691" w:rsidRDefault="00F77AD0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17.</w:t>
            </w:r>
          </w:p>
        </w:tc>
        <w:tc>
          <w:tcPr>
            <w:tcW w:w="5553" w:type="dxa"/>
            <w:vAlign w:val="center"/>
          </w:tcPr>
          <w:p w14:paraId="1EEF3C7C" w14:textId="081C3CB2" w:rsidR="00803691" w:rsidRDefault="00803691" w:rsidP="004E3EC5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Możliwość zarządzania wieloma tablicami z jednego miejsca</w:t>
            </w:r>
          </w:p>
        </w:tc>
        <w:tc>
          <w:tcPr>
            <w:tcW w:w="4252" w:type="dxa"/>
            <w:vAlign w:val="center"/>
          </w:tcPr>
          <w:p w14:paraId="5AF0199E" w14:textId="6206EA68" w:rsidR="00803691" w:rsidRPr="003B71C3" w:rsidRDefault="00803691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TAK / NIE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</w:t>
            </w:r>
          </w:p>
        </w:tc>
      </w:tr>
      <w:tr w:rsidR="0076700A" w:rsidRPr="00086212" w14:paraId="535401E3" w14:textId="77777777" w:rsidTr="00C40521">
        <w:trPr>
          <w:trHeight w:val="703"/>
          <w:jc w:val="center"/>
        </w:trPr>
        <w:tc>
          <w:tcPr>
            <w:tcW w:w="538" w:type="dxa"/>
            <w:vAlign w:val="center"/>
          </w:tcPr>
          <w:p w14:paraId="58777D7F" w14:textId="58D943EB" w:rsidR="0076700A" w:rsidRDefault="0076700A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18.</w:t>
            </w:r>
          </w:p>
        </w:tc>
        <w:tc>
          <w:tcPr>
            <w:tcW w:w="5553" w:type="dxa"/>
            <w:vAlign w:val="center"/>
          </w:tcPr>
          <w:p w14:paraId="7B166340" w14:textId="13A30F8A" w:rsidR="0076700A" w:rsidRDefault="0076700A" w:rsidP="0076700A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Możliwość dodawania co najmniej</w:t>
            </w:r>
            <w:r w:rsidR="00D055A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10 użytkowników </w:t>
            </w:r>
            <w:r w:rsidR="00D055A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>i  zarządzania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ich uprawnieniami</w:t>
            </w:r>
          </w:p>
        </w:tc>
        <w:tc>
          <w:tcPr>
            <w:tcW w:w="4252" w:type="dxa"/>
            <w:vAlign w:val="center"/>
          </w:tcPr>
          <w:p w14:paraId="24EA8098" w14:textId="510C25CF" w:rsidR="0076700A" w:rsidRPr="003B71C3" w:rsidRDefault="0076700A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TAK / NIE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</w:t>
            </w:r>
          </w:p>
        </w:tc>
      </w:tr>
      <w:bookmarkEnd w:id="0"/>
    </w:tbl>
    <w:p w14:paraId="79E98B63" w14:textId="77777777" w:rsidR="002951DF" w:rsidRDefault="002951DF" w:rsidP="00994748">
      <w:pPr>
        <w:pStyle w:val="Standard"/>
        <w:spacing w:after="0" w:line="240" w:lineRule="auto"/>
        <w:ind w:left="4247" w:hanging="4247"/>
        <w:rPr>
          <w:rFonts w:ascii="Book Antiqua" w:hAnsi="Book Antiqua"/>
          <w:sz w:val="22"/>
          <w:szCs w:val="22"/>
        </w:rPr>
      </w:pPr>
    </w:p>
    <w:p w14:paraId="56E7009E" w14:textId="77777777" w:rsidR="00D50C19" w:rsidRDefault="00D50C19" w:rsidP="00994748">
      <w:pPr>
        <w:pStyle w:val="Standard"/>
        <w:spacing w:after="0" w:line="240" w:lineRule="auto"/>
        <w:ind w:left="4247" w:hanging="4247"/>
        <w:rPr>
          <w:rFonts w:ascii="Book Antiqua" w:hAnsi="Book Antiqua"/>
          <w:sz w:val="22"/>
          <w:szCs w:val="22"/>
        </w:rPr>
      </w:pPr>
    </w:p>
    <w:p w14:paraId="7EBA5DBE" w14:textId="35AB417C" w:rsidR="00994748" w:rsidRDefault="00803691" w:rsidP="00994748">
      <w:pPr>
        <w:pStyle w:val="Standard"/>
        <w:spacing w:after="0" w:line="240" w:lineRule="auto"/>
        <w:ind w:left="4247" w:hanging="4247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>.</w:t>
      </w:r>
      <w:r w:rsidR="00994748">
        <w:rPr>
          <w:rFonts w:ascii="Book Antiqua" w:hAnsi="Book Antiqua"/>
          <w:sz w:val="22"/>
          <w:szCs w:val="22"/>
        </w:rPr>
        <w:t>…………………,  dnia ……………….</w:t>
      </w:r>
      <w:r w:rsidR="00994748">
        <w:rPr>
          <w:rFonts w:ascii="Book Antiqua" w:hAnsi="Book Antiqua"/>
          <w:sz w:val="22"/>
          <w:szCs w:val="22"/>
        </w:rPr>
        <w:tab/>
      </w:r>
      <w:r w:rsidR="00994748">
        <w:rPr>
          <w:rFonts w:ascii="Book Antiqua" w:hAnsi="Book Antiqua"/>
          <w:sz w:val="18"/>
          <w:szCs w:val="18"/>
        </w:rPr>
        <w:tab/>
      </w:r>
    </w:p>
    <w:p w14:paraId="05FC11E2" w14:textId="77777777" w:rsidR="00803691" w:rsidRDefault="00583632" w:rsidP="00583632">
      <w:pPr>
        <w:pStyle w:val="Standard"/>
        <w:tabs>
          <w:tab w:val="left" w:pos="1440"/>
          <w:tab w:val="right" w:pos="9072"/>
        </w:tabs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</w:r>
      <w:r w:rsidR="00994748">
        <w:rPr>
          <w:rFonts w:ascii="Book Antiqua" w:hAnsi="Book Antiqua"/>
          <w:sz w:val="18"/>
          <w:szCs w:val="18"/>
        </w:rPr>
        <w:t xml:space="preserve">                                                           </w:t>
      </w:r>
    </w:p>
    <w:p w14:paraId="527DC92E" w14:textId="3246CACB" w:rsidR="000B02BB" w:rsidRDefault="00994748" w:rsidP="00583632">
      <w:pPr>
        <w:pStyle w:val="Standard"/>
        <w:tabs>
          <w:tab w:val="left" w:pos="1440"/>
          <w:tab w:val="right" w:pos="9072"/>
        </w:tabs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</w:r>
    </w:p>
    <w:p w14:paraId="7C755E2E" w14:textId="77777777" w:rsidR="00994748" w:rsidRDefault="00994748" w:rsidP="00F4681D">
      <w:pPr>
        <w:pStyle w:val="Standard"/>
        <w:spacing w:after="0" w:line="240" w:lineRule="auto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..…...…………....………………………………….. </w:t>
      </w:r>
    </w:p>
    <w:p w14:paraId="3DAAFEA0" w14:textId="4C2A00BF" w:rsidR="00994748" w:rsidRDefault="00994748" w:rsidP="00994748">
      <w:pPr>
        <w:pStyle w:val="Standard"/>
        <w:spacing w:after="0" w:line="240" w:lineRule="auto"/>
        <w:ind w:left="4247" w:firstLine="1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="00F4681D">
        <w:rPr>
          <w:rFonts w:ascii="Book Antiqua" w:hAnsi="Book Antiqua"/>
          <w:sz w:val="16"/>
          <w:szCs w:val="16"/>
        </w:rPr>
        <w:t xml:space="preserve">     </w:t>
      </w:r>
      <w:r w:rsidR="000F0678">
        <w:rPr>
          <w:rFonts w:ascii="Book Antiqua" w:hAnsi="Book Antiqua"/>
          <w:sz w:val="16"/>
          <w:szCs w:val="16"/>
        </w:rPr>
        <w:t xml:space="preserve">                </w:t>
      </w:r>
      <w:r w:rsidR="00F4681D"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 xml:space="preserve"> </w:t>
      </w:r>
      <w:r w:rsidRPr="00103080">
        <w:rPr>
          <w:rFonts w:ascii="Book Antiqua" w:hAnsi="Book Antiqua"/>
          <w:sz w:val="16"/>
          <w:szCs w:val="16"/>
        </w:rPr>
        <w:t xml:space="preserve">pieczątka i podpis osób(-y) upoważnionych(-ej)  </w:t>
      </w:r>
    </w:p>
    <w:p w14:paraId="63F719F6" w14:textId="026B824C" w:rsidR="00994748" w:rsidRDefault="00F4681D" w:rsidP="00994748">
      <w:pPr>
        <w:pStyle w:val="Standard"/>
        <w:spacing w:after="0" w:line="240" w:lineRule="auto"/>
        <w:ind w:left="4247" w:firstLine="1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</w:t>
      </w:r>
      <w:r w:rsidR="000F0678">
        <w:rPr>
          <w:rFonts w:ascii="Book Antiqua" w:hAnsi="Book Antiqua"/>
          <w:sz w:val="16"/>
          <w:szCs w:val="16"/>
        </w:rPr>
        <w:t xml:space="preserve">              </w:t>
      </w:r>
      <w:r>
        <w:rPr>
          <w:rFonts w:ascii="Book Antiqua" w:hAnsi="Book Antiqua"/>
          <w:sz w:val="16"/>
          <w:szCs w:val="16"/>
        </w:rPr>
        <w:t xml:space="preserve"> </w:t>
      </w:r>
      <w:r w:rsidR="00994748" w:rsidRPr="00103080">
        <w:rPr>
          <w:rFonts w:ascii="Book Antiqua" w:hAnsi="Book Antiqua"/>
          <w:sz w:val="16"/>
          <w:szCs w:val="16"/>
        </w:rPr>
        <w:t>do reprezentacji Wykonawcy lub pełnomocnika Wykonawcy</w:t>
      </w:r>
    </w:p>
    <w:p w14:paraId="7001090F" w14:textId="77777777" w:rsidR="00EE162B" w:rsidRDefault="00EE162B" w:rsidP="003760DB">
      <w:pPr>
        <w:spacing w:after="0"/>
        <w:rPr>
          <w:rFonts w:ascii="Book Antiqua" w:hAnsi="Book Antiqua"/>
        </w:rPr>
      </w:pPr>
    </w:p>
    <w:p w14:paraId="276DBC41" w14:textId="77777777" w:rsidR="0038621B" w:rsidRDefault="0038621B" w:rsidP="003760DB">
      <w:pPr>
        <w:spacing w:after="0"/>
        <w:rPr>
          <w:rFonts w:ascii="Book Antiqua" w:hAnsi="Book Antiqua"/>
        </w:rPr>
      </w:pPr>
    </w:p>
    <w:p w14:paraId="37DBC9FA" w14:textId="77777777" w:rsidR="0038621B" w:rsidRDefault="0038621B" w:rsidP="003760DB">
      <w:pPr>
        <w:spacing w:after="0"/>
        <w:rPr>
          <w:rFonts w:ascii="Book Antiqua" w:hAnsi="Book Antiqua"/>
        </w:rPr>
      </w:pPr>
    </w:p>
    <w:p w14:paraId="73FDDB34" w14:textId="77777777" w:rsidR="0038621B" w:rsidRDefault="0038621B" w:rsidP="003760DB">
      <w:pPr>
        <w:spacing w:after="0"/>
        <w:rPr>
          <w:rFonts w:ascii="Book Antiqua" w:hAnsi="Book Antiqua"/>
        </w:rPr>
      </w:pPr>
    </w:p>
    <w:p w14:paraId="6CCF4A35" w14:textId="77777777" w:rsidR="0038621B" w:rsidRDefault="0038621B" w:rsidP="003760DB">
      <w:pPr>
        <w:spacing w:after="0"/>
        <w:rPr>
          <w:rFonts w:ascii="Book Antiqua" w:hAnsi="Book Antiqua"/>
        </w:rPr>
      </w:pPr>
    </w:p>
    <w:p w14:paraId="675EB7E1" w14:textId="77777777" w:rsidR="0038621B" w:rsidRDefault="0038621B" w:rsidP="003760DB">
      <w:pPr>
        <w:spacing w:after="0"/>
        <w:rPr>
          <w:rFonts w:ascii="Book Antiqua" w:hAnsi="Book Antiqua"/>
        </w:rPr>
      </w:pPr>
    </w:p>
    <w:p w14:paraId="37C130D8" w14:textId="77777777" w:rsidR="0038621B" w:rsidRDefault="0038621B" w:rsidP="003760DB">
      <w:pPr>
        <w:spacing w:after="0"/>
        <w:rPr>
          <w:rFonts w:ascii="Book Antiqua" w:hAnsi="Book Antiqua"/>
        </w:rPr>
      </w:pPr>
    </w:p>
    <w:p w14:paraId="097B9CD9" w14:textId="77777777" w:rsidR="0038621B" w:rsidRDefault="0038621B" w:rsidP="003760DB">
      <w:pPr>
        <w:spacing w:after="0"/>
        <w:rPr>
          <w:rFonts w:ascii="Book Antiqua" w:hAnsi="Book Antiqua"/>
        </w:rPr>
      </w:pPr>
    </w:p>
    <w:p w14:paraId="663CE428" w14:textId="77777777" w:rsidR="0038621B" w:rsidRDefault="0038621B" w:rsidP="003760DB">
      <w:pPr>
        <w:spacing w:after="0"/>
        <w:rPr>
          <w:rFonts w:ascii="Book Antiqua" w:hAnsi="Book Antiqua"/>
        </w:rPr>
      </w:pPr>
    </w:p>
    <w:p w14:paraId="4909BCA1" w14:textId="77777777" w:rsidR="0038621B" w:rsidRDefault="0038621B" w:rsidP="003760DB">
      <w:pPr>
        <w:spacing w:after="0"/>
        <w:rPr>
          <w:rFonts w:ascii="Book Antiqua" w:hAnsi="Book Antiqua"/>
        </w:rPr>
      </w:pPr>
    </w:p>
    <w:p w14:paraId="15964E1F" w14:textId="77777777" w:rsidR="0038621B" w:rsidRDefault="0038621B" w:rsidP="003760DB">
      <w:pPr>
        <w:spacing w:after="0"/>
        <w:rPr>
          <w:rFonts w:ascii="Book Antiqua" w:hAnsi="Book Antiqua"/>
        </w:rPr>
      </w:pPr>
    </w:p>
    <w:p w14:paraId="423FC8BD" w14:textId="77777777" w:rsidR="0038621B" w:rsidRDefault="0038621B" w:rsidP="003760DB">
      <w:pPr>
        <w:spacing w:after="0"/>
        <w:rPr>
          <w:rFonts w:ascii="Book Antiqua" w:hAnsi="Book Antiqua"/>
        </w:rPr>
      </w:pPr>
    </w:p>
    <w:p w14:paraId="2404CD75" w14:textId="77777777" w:rsidR="0038621B" w:rsidRDefault="0038621B" w:rsidP="003760DB">
      <w:pPr>
        <w:spacing w:after="0"/>
        <w:rPr>
          <w:rFonts w:ascii="Book Antiqua" w:hAnsi="Book Antiqua"/>
        </w:rPr>
      </w:pPr>
    </w:p>
    <w:p w14:paraId="290AF824" w14:textId="35A758A9" w:rsidR="003760DB" w:rsidRDefault="0080077D" w:rsidP="003760DB">
      <w:pPr>
        <w:spacing w:after="0"/>
        <w:rPr>
          <w:rFonts w:ascii="Book Antiqua" w:hAnsi="Book Antiqua"/>
        </w:rPr>
      </w:pPr>
      <w:r w:rsidRPr="0080077D">
        <w:rPr>
          <w:rFonts w:ascii="Book Antiqua" w:hAnsi="Book Antiqua"/>
        </w:rPr>
        <w:t>* niewłaściwe skreślić</w:t>
      </w:r>
    </w:p>
    <w:p w14:paraId="3D69366E" w14:textId="096EEE5A" w:rsidR="00FD54F0" w:rsidRDefault="00FD54F0" w:rsidP="003760DB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** proszę wpisać </w:t>
      </w:r>
      <w:r w:rsidR="00803691">
        <w:rPr>
          <w:rFonts w:ascii="Book Antiqua" w:hAnsi="Book Antiqua"/>
        </w:rPr>
        <w:t xml:space="preserve">odpowiednie parametry </w:t>
      </w:r>
      <w:r>
        <w:rPr>
          <w:rFonts w:ascii="Book Antiqua" w:hAnsi="Book Antiqua"/>
        </w:rPr>
        <w:t xml:space="preserve"> </w:t>
      </w:r>
    </w:p>
    <w:p w14:paraId="7BF00B8C" w14:textId="77777777" w:rsidR="00D862E0" w:rsidRPr="00EE162B" w:rsidRDefault="00D862E0" w:rsidP="003760DB">
      <w:pPr>
        <w:spacing w:after="0"/>
        <w:rPr>
          <w:rFonts w:ascii="Book Antiqua" w:hAnsi="Book Antiqua"/>
          <w:sz w:val="6"/>
          <w:szCs w:val="6"/>
        </w:rPr>
      </w:pPr>
    </w:p>
    <w:p w14:paraId="7C09E428" w14:textId="77777777" w:rsidR="00FD54F0" w:rsidRDefault="00FD54F0" w:rsidP="0023671B">
      <w:pPr>
        <w:spacing w:before="120" w:after="0"/>
        <w:rPr>
          <w:rFonts w:ascii="Book Antiqua" w:hAnsi="Book Antiqua"/>
          <w:b/>
          <w:bCs/>
        </w:rPr>
      </w:pPr>
    </w:p>
    <w:p w14:paraId="0AE2E25B" w14:textId="25E5756C" w:rsidR="00F4681D" w:rsidRPr="001232E2" w:rsidRDefault="00F4681D" w:rsidP="0023671B">
      <w:pPr>
        <w:spacing w:before="120" w:after="0"/>
        <w:rPr>
          <w:rFonts w:ascii="Book Antiqua" w:hAnsi="Book Antiqua"/>
          <w:b/>
          <w:bCs/>
        </w:rPr>
      </w:pPr>
      <w:r w:rsidRPr="001232E2">
        <w:rPr>
          <w:rFonts w:ascii="Book Antiqua" w:hAnsi="Book Antiqua"/>
          <w:b/>
          <w:bCs/>
        </w:rPr>
        <w:t>UWAGA!</w:t>
      </w:r>
    </w:p>
    <w:p w14:paraId="3D1262AC" w14:textId="77777777" w:rsidR="008A0288" w:rsidRPr="001232E2" w:rsidRDefault="00F4681D" w:rsidP="00434F69">
      <w:pPr>
        <w:jc w:val="both"/>
        <w:rPr>
          <w:rFonts w:ascii="Book Antiqua" w:hAnsi="Book Antiqua"/>
          <w:b/>
          <w:bCs/>
        </w:rPr>
      </w:pPr>
      <w:r w:rsidRPr="001232E2">
        <w:rPr>
          <w:rFonts w:ascii="Book Antiqua" w:hAnsi="Book Antiqua"/>
          <w:b/>
          <w:bCs/>
        </w:rPr>
        <w:t>Niespełnienie przez Wykonawcę któregokolwiek z wymaganych przez Zamawiającego</w:t>
      </w:r>
      <w:r w:rsidR="00434F69">
        <w:rPr>
          <w:rFonts w:ascii="Book Antiqua" w:hAnsi="Book Antiqua"/>
          <w:b/>
          <w:bCs/>
        </w:rPr>
        <w:t xml:space="preserve"> </w:t>
      </w:r>
      <w:r w:rsidRPr="001232E2">
        <w:rPr>
          <w:rFonts w:ascii="Book Antiqua" w:hAnsi="Book Antiqua"/>
          <w:b/>
          <w:bCs/>
        </w:rPr>
        <w:t>parametrów spowoduje odrzucenie oferty.</w:t>
      </w:r>
    </w:p>
    <w:sectPr w:rsidR="008A0288" w:rsidRPr="001232E2" w:rsidSect="00C40521">
      <w:footerReference w:type="default" r:id="rId7"/>
      <w:pgSz w:w="11906" w:h="16838"/>
      <w:pgMar w:top="709" w:right="991" w:bottom="284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26688" w14:textId="77777777" w:rsidR="00156C05" w:rsidRDefault="00156C05" w:rsidP="000F3C85">
      <w:pPr>
        <w:spacing w:after="0" w:line="240" w:lineRule="auto"/>
      </w:pPr>
      <w:r>
        <w:separator/>
      </w:r>
    </w:p>
  </w:endnote>
  <w:endnote w:type="continuationSeparator" w:id="0">
    <w:p w14:paraId="1FC994A4" w14:textId="77777777" w:rsidR="00156C05" w:rsidRDefault="00156C05" w:rsidP="000F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953A" w14:textId="1D5B6868" w:rsidR="000F3C85" w:rsidRDefault="00583632" w:rsidP="000F3C85">
    <w:pPr>
      <w:pStyle w:val="Stopka"/>
      <w:jc w:val="center"/>
    </w:pPr>
    <w:r w:rsidRPr="00061C01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194C5F6" wp14:editId="4AFE26B6">
          <wp:simplePos x="0" y="0"/>
          <wp:positionH relativeFrom="column">
            <wp:posOffset>257175</wp:posOffset>
          </wp:positionH>
          <wp:positionV relativeFrom="paragraph">
            <wp:posOffset>-94447</wp:posOffset>
          </wp:positionV>
          <wp:extent cx="1414145" cy="560705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1C01">
      <w:rPr>
        <w:rFonts w:ascii="Book Antiqua" w:hAnsi="Book Antiqua"/>
        <w:noProof/>
        <w:sz w:val="18"/>
        <w:szCs w:val="18"/>
      </w:rPr>
      <w:drawing>
        <wp:anchor distT="0" distB="0" distL="0" distR="0" simplePos="0" relativeHeight="251663360" behindDoc="0" locked="0" layoutInCell="1" allowOverlap="1" wp14:anchorId="7259E217" wp14:editId="29F8F008">
          <wp:simplePos x="0" y="0"/>
          <wp:positionH relativeFrom="page">
            <wp:posOffset>5328920</wp:posOffset>
          </wp:positionH>
          <wp:positionV relativeFrom="paragraph">
            <wp:posOffset>-46986</wp:posOffset>
          </wp:positionV>
          <wp:extent cx="1285875" cy="457200"/>
          <wp:effectExtent l="0" t="0" r="9525" b="0"/>
          <wp:wrapNone/>
          <wp:docPr id="2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58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1C01">
      <w:rPr>
        <w:rFonts w:ascii="Book Antiqua" w:hAnsi="Book Antiqua"/>
        <w:noProof/>
        <w:sz w:val="18"/>
        <w:szCs w:val="18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D697749" wp14:editId="5B9D359F">
              <wp:simplePos x="0" y="0"/>
              <wp:positionH relativeFrom="page">
                <wp:posOffset>4676775</wp:posOffset>
              </wp:positionH>
              <wp:positionV relativeFrom="paragraph">
                <wp:posOffset>-43363</wp:posOffset>
              </wp:positionV>
              <wp:extent cx="247650" cy="514350"/>
              <wp:effectExtent l="0" t="0" r="0" b="0"/>
              <wp:wrapNone/>
              <wp:docPr id="13046415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" cy="514350"/>
                        <a:chOff x="0" y="0"/>
                        <a:chExt cx="360045" cy="718820"/>
                      </a:xfrm>
                    </wpg:grpSpPr>
                    <wps:wsp>
                      <wps:cNvPr id="886056094" name="Graphic 3"/>
                      <wps:cNvSpPr/>
                      <wps:spPr>
                        <a:xfrm>
                          <a:off x="25006" y="298684"/>
                          <a:ext cx="315595" cy="420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20370">
                              <a:moveTo>
                                <a:pt x="31546" y="84772"/>
                              </a:moveTo>
                              <a:lnTo>
                                <a:pt x="24472" y="77685"/>
                              </a:lnTo>
                              <a:lnTo>
                                <a:pt x="15773" y="77685"/>
                              </a:lnTo>
                              <a:lnTo>
                                <a:pt x="7035" y="77685"/>
                              </a:lnTo>
                              <a:lnTo>
                                <a:pt x="0" y="84772"/>
                              </a:lnTo>
                              <a:lnTo>
                                <a:pt x="0" y="412927"/>
                              </a:lnTo>
                              <a:lnTo>
                                <a:pt x="7035" y="420001"/>
                              </a:lnTo>
                              <a:lnTo>
                                <a:pt x="24472" y="420001"/>
                              </a:lnTo>
                              <a:lnTo>
                                <a:pt x="31546" y="412927"/>
                              </a:lnTo>
                              <a:lnTo>
                                <a:pt x="31546" y="84772"/>
                              </a:lnTo>
                              <a:close/>
                            </a:path>
                            <a:path w="315595" h="420370">
                              <a:moveTo>
                                <a:pt x="315455" y="91313"/>
                              </a:moveTo>
                              <a:lnTo>
                                <a:pt x="315061" y="88900"/>
                              </a:lnTo>
                              <a:lnTo>
                                <a:pt x="313778" y="80479"/>
                              </a:lnTo>
                              <a:lnTo>
                                <a:pt x="305714" y="74447"/>
                              </a:lnTo>
                              <a:lnTo>
                                <a:pt x="297116" y="75819"/>
                              </a:lnTo>
                              <a:lnTo>
                                <a:pt x="275818" y="81330"/>
                              </a:lnTo>
                              <a:lnTo>
                                <a:pt x="275818" y="112750"/>
                              </a:lnTo>
                              <a:lnTo>
                                <a:pt x="257759" y="152095"/>
                              </a:lnTo>
                              <a:lnTo>
                                <a:pt x="233248" y="189509"/>
                              </a:lnTo>
                              <a:lnTo>
                                <a:pt x="202133" y="222783"/>
                              </a:lnTo>
                              <a:lnTo>
                                <a:pt x="164287" y="249694"/>
                              </a:lnTo>
                              <a:lnTo>
                                <a:pt x="119595" y="268033"/>
                              </a:lnTo>
                              <a:lnTo>
                                <a:pt x="135509" y="232333"/>
                              </a:lnTo>
                              <a:lnTo>
                                <a:pt x="139522" y="223329"/>
                              </a:lnTo>
                              <a:lnTo>
                                <a:pt x="165747" y="184848"/>
                              </a:lnTo>
                              <a:lnTo>
                                <a:pt x="197637" y="153187"/>
                              </a:lnTo>
                              <a:lnTo>
                                <a:pt x="234543" y="128955"/>
                              </a:lnTo>
                              <a:lnTo>
                                <a:pt x="275818" y="112750"/>
                              </a:lnTo>
                              <a:lnTo>
                                <a:pt x="275818" y="81330"/>
                              </a:lnTo>
                              <a:lnTo>
                                <a:pt x="200660" y="111848"/>
                              </a:lnTo>
                              <a:lnTo>
                                <a:pt x="160439" y="143891"/>
                              </a:lnTo>
                              <a:lnTo>
                                <a:pt x="126580" y="184302"/>
                              </a:lnTo>
                              <a:lnTo>
                                <a:pt x="99860" y="232333"/>
                              </a:lnTo>
                              <a:lnTo>
                                <a:pt x="100723" y="178879"/>
                              </a:lnTo>
                              <a:lnTo>
                                <a:pt x="106680" y="124650"/>
                              </a:lnTo>
                              <a:lnTo>
                                <a:pt x="118338" y="71755"/>
                              </a:lnTo>
                              <a:lnTo>
                                <a:pt x="136296" y="22313"/>
                              </a:lnTo>
                              <a:lnTo>
                                <a:pt x="137718" y="16205"/>
                              </a:lnTo>
                              <a:lnTo>
                                <a:pt x="136702" y="10248"/>
                              </a:lnTo>
                              <a:lnTo>
                                <a:pt x="133527" y="5092"/>
                              </a:lnTo>
                              <a:lnTo>
                                <a:pt x="128435" y="1435"/>
                              </a:lnTo>
                              <a:lnTo>
                                <a:pt x="122326" y="0"/>
                              </a:lnTo>
                              <a:lnTo>
                                <a:pt x="116357" y="1003"/>
                              </a:lnTo>
                              <a:lnTo>
                                <a:pt x="87744" y="63741"/>
                              </a:lnTo>
                              <a:lnTo>
                                <a:pt x="75158" y="121348"/>
                              </a:lnTo>
                              <a:lnTo>
                                <a:pt x="69011" y="179959"/>
                              </a:lnTo>
                              <a:lnTo>
                                <a:pt x="68554" y="237401"/>
                              </a:lnTo>
                              <a:lnTo>
                                <a:pt x="73037" y="291541"/>
                              </a:lnTo>
                              <a:lnTo>
                                <a:pt x="81686" y="340207"/>
                              </a:lnTo>
                              <a:lnTo>
                                <a:pt x="93764" y="381241"/>
                              </a:lnTo>
                              <a:lnTo>
                                <a:pt x="111442" y="417360"/>
                              </a:lnTo>
                              <a:lnTo>
                                <a:pt x="116636" y="420014"/>
                              </a:lnTo>
                              <a:lnTo>
                                <a:pt x="124777" y="420014"/>
                              </a:lnTo>
                              <a:lnTo>
                                <a:pt x="126441" y="378434"/>
                              </a:lnTo>
                              <a:lnTo>
                                <a:pt x="118529" y="356768"/>
                              </a:lnTo>
                              <a:lnTo>
                                <a:pt x="111798" y="331558"/>
                              </a:lnTo>
                              <a:lnTo>
                                <a:pt x="106387" y="303364"/>
                              </a:lnTo>
                              <a:lnTo>
                                <a:pt x="160578" y="286854"/>
                              </a:lnTo>
                              <a:lnTo>
                                <a:pt x="192646" y="268033"/>
                              </a:lnTo>
                              <a:lnTo>
                                <a:pt x="245110" y="224548"/>
                              </a:lnTo>
                              <a:lnTo>
                                <a:pt x="275780" y="183794"/>
                              </a:lnTo>
                              <a:lnTo>
                                <a:pt x="298919" y="140004"/>
                              </a:lnTo>
                              <a:lnTo>
                                <a:pt x="314706" y="95694"/>
                              </a:lnTo>
                              <a:lnTo>
                                <a:pt x="314706" y="95542"/>
                              </a:lnTo>
                              <a:lnTo>
                                <a:pt x="315252" y="93510"/>
                              </a:lnTo>
                              <a:lnTo>
                                <a:pt x="315455" y="91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5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184612" name="Graphic 4"/>
                      <wps:cNvSpPr/>
                      <wps:spPr>
                        <a:xfrm>
                          <a:off x="0" y="6"/>
                          <a:ext cx="360045" cy="46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463550">
                              <a:moveTo>
                                <a:pt x="160007" y="424992"/>
                              </a:moveTo>
                              <a:lnTo>
                                <a:pt x="156184" y="407962"/>
                              </a:lnTo>
                              <a:lnTo>
                                <a:pt x="147751" y="402551"/>
                              </a:lnTo>
                              <a:lnTo>
                                <a:pt x="5359" y="434136"/>
                              </a:lnTo>
                              <a:lnTo>
                                <a:pt x="0" y="442569"/>
                              </a:lnTo>
                              <a:lnTo>
                                <a:pt x="3530" y="458457"/>
                              </a:lnTo>
                              <a:lnTo>
                                <a:pt x="10071" y="463448"/>
                              </a:lnTo>
                              <a:lnTo>
                                <a:pt x="17310" y="463448"/>
                              </a:lnTo>
                              <a:lnTo>
                                <a:pt x="18427" y="463448"/>
                              </a:lnTo>
                              <a:lnTo>
                                <a:pt x="154609" y="433451"/>
                              </a:lnTo>
                              <a:lnTo>
                                <a:pt x="160007" y="424992"/>
                              </a:lnTo>
                              <a:close/>
                            </a:path>
                            <a:path w="360045" h="463550">
                              <a:moveTo>
                                <a:pt x="359600" y="79502"/>
                              </a:moveTo>
                              <a:lnTo>
                                <a:pt x="357225" y="72961"/>
                              </a:lnTo>
                              <a:lnTo>
                                <a:pt x="346951" y="65354"/>
                              </a:lnTo>
                              <a:lnTo>
                                <a:pt x="340029" y="65087"/>
                              </a:lnTo>
                              <a:lnTo>
                                <a:pt x="318211" y="78244"/>
                              </a:lnTo>
                              <a:lnTo>
                                <a:pt x="318211" y="115100"/>
                              </a:lnTo>
                              <a:lnTo>
                                <a:pt x="294779" y="209804"/>
                              </a:lnTo>
                              <a:lnTo>
                                <a:pt x="278752" y="246697"/>
                              </a:lnTo>
                              <a:lnTo>
                                <a:pt x="252336" y="275488"/>
                              </a:lnTo>
                              <a:lnTo>
                                <a:pt x="218059" y="294233"/>
                              </a:lnTo>
                              <a:lnTo>
                                <a:pt x="178485" y="300913"/>
                              </a:lnTo>
                              <a:lnTo>
                                <a:pt x="171196" y="300697"/>
                              </a:lnTo>
                              <a:lnTo>
                                <a:pt x="127177" y="289471"/>
                              </a:lnTo>
                              <a:lnTo>
                                <a:pt x="89801" y="261886"/>
                              </a:lnTo>
                              <a:lnTo>
                                <a:pt x="65443" y="221488"/>
                              </a:lnTo>
                              <a:lnTo>
                                <a:pt x="58534" y="175552"/>
                              </a:lnTo>
                              <a:lnTo>
                                <a:pt x="62001" y="152120"/>
                              </a:lnTo>
                              <a:lnTo>
                                <a:pt x="85420" y="57353"/>
                              </a:lnTo>
                              <a:lnTo>
                                <a:pt x="115366" y="106934"/>
                              </a:lnTo>
                              <a:lnTo>
                                <a:pt x="117500" y="110540"/>
                              </a:lnTo>
                              <a:lnTo>
                                <a:pt x="120980" y="113106"/>
                              </a:lnTo>
                              <a:lnTo>
                                <a:pt x="125044" y="114147"/>
                              </a:lnTo>
                              <a:lnTo>
                                <a:pt x="129146" y="115125"/>
                              </a:lnTo>
                              <a:lnTo>
                                <a:pt x="133413" y="114503"/>
                              </a:lnTo>
                              <a:lnTo>
                                <a:pt x="195402" y="77101"/>
                              </a:lnTo>
                              <a:lnTo>
                                <a:pt x="205663" y="70916"/>
                              </a:lnTo>
                              <a:lnTo>
                                <a:pt x="238899" y="126034"/>
                              </a:lnTo>
                              <a:lnTo>
                                <a:pt x="170230" y="167373"/>
                              </a:lnTo>
                              <a:lnTo>
                                <a:pt x="165582" y="171602"/>
                              </a:lnTo>
                              <a:lnTo>
                                <a:pt x="163017" y="177088"/>
                              </a:lnTo>
                              <a:lnTo>
                                <a:pt x="162699" y="183134"/>
                              </a:lnTo>
                              <a:lnTo>
                                <a:pt x="164820" y="189052"/>
                              </a:lnTo>
                              <a:lnTo>
                                <a:pt x="167779" y="193954"/>
                              </a:lnTo>
                              <a:lnTo>
                                <a:pt x="172999" y="196710"/>
                              </a:lnTo>
                              <a:lnTo>
                                <a:pt x="181140" y="196710"/>
                              </a:lnTo>
                              <a:lnTo>
                                <a:pt x="183946" y="195986"/>
                              </a:lnTo>
                              <a:lnTo>
                                <a:pt x="268719" y="144983"/>
                              </a:lnTo>
                              <a:lnTo>
                                <a:pt x="318211" y="115100"/>
                              </a:lnTo>
                              <a:lnTo>
                                <a:pt x="318211" y="78244"/>
                              </a:lnTo>
                              <a:lnTo>
                                <a:pt x="265963" y="109740"/>
                              </a:lnTo>
                              <a:lnTo>
                                <a:pt x="242570" y="70916"/>
                              </a:lnTo>
                              <a:lnTo>
                                <a:pt x="224586" y="41071"/>
                              </a:lnTo>
                              <a:lnTo>
                                <a:pt x="222440" y="37465"/>
                              </a:lnTo>
                              <a:lnTo>
                                <a:pt x="218960" y="34886"/>
                              </a:lnTo>
                              <a:lnTo>
                                <a:pt x="214845" y="33896"/>
                              </a:lnTo>
                              <a:lnTo>
                                <a:pt x="210832" y="32880"/>
                              </a:lnTo>
                              <a:lnTo>
                                <a:pt x="206514" y="33553"/>
                              </a:lnTo>
                              <a:lnTo>
                                <a:pt x="202907" y="35687"/>
                              </a:lnTo>
                              <a:lnTo>
                                <a:pt x="134239" y="77101"/>
                              </a:lnTo>
                              <a:lnTo>
                                <a:pt x="122326" y="57353"/>
                              </a:lnTo>
                              <a:lnTo>
                                <a:pt x="92811" y="8394"/>
                              </a:lnTo>
                              <a:lnTo>
                                <a:pt x="89535" y="2921"/>
                              </a:lnTo>
                              <a:lnTo>
                                <a:pt x="83362" y="0"/>
                              </a:lnTo>
                              <a:lnTo>
                                <a:pt x="70586" y="1879"/>
                              </a:lnTo>
                              <a:lnTo>
                                <a:pt x="65481" y="6527"/>
                              </a:lnTo>
                              <a:lnTo>
                                <a:pt x="63969" y="12763"/>
                              </a:lnTo>
                              <a:lnTo>
                                <a:pt x="31356" y="144551"/>
                              </a:lnTo>
                              <a:lnTo>
                                <a:pt x="26987" y="174142"/>
                              </a:lnTo>
                              <a:lnTo>
                                <a:pt x="28473" y="203568"/>
                              </a:lnTo>
                              <a:lnTo>
                                <a:pt x="35712" y="232156"/>
                              </a:lnTo>
                              <a:lnTo>
                                <a:pt x="66484" y="283184"/>
                              </a:lnTo>
                              <a:lnTo>
                                <a:pt x="113690" y="318033"/>
                              </a:lnTo>
                              <a:lnTo>
                                <a:pt x="150952" y="329984"/>
                              </a:lnTo>
                              <a:lnTo>
                                <a:pt x="178485" y="332524"/>
                              </a:lnTo>
                              <a:lnTo>
                                <a:pt x="228498" y="324065"/>
                              </a:lnTo>
                              <a:lnTo>
                                <a:pt x="270840" y="300913"/>
                              </a:lnTo>
                              <a:lnTo>
                                <a:pt x="271818" y="300380"/>
                              </a:lnTo>
                              <a:lnTo>
                                <a:pt x="305193" y="263982"/>
                              </a:lnTo>
                              <a:lnTo>
                                <a:pt x="325424" y="217385"/>
                              </a:lnTo>
                              <a:lnTo>
                                <a:pt x="350761" y="115100"/>
                              </a:lnTo>
                              <a:lnTo>
                                <a:pt x="352082" y="109740"/>
                              </a:lnTo>
                              <a:lnTo>
                                <a:pt x="358051" y="85674"/>
                              </a:lnTo>
                              <a:lnTo>
                                <a:pt x="359600" y="795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8134CE" id="Group 2" o:spid="_x0000_s1026" style="position:absolute;margin-left:368.25pt;margin-top:-3.4pt;width:19.5pt;height:40.5pt;z-index:251661312;mso-wrap-distance-left:0;mso-wrap-distance-right:0;mso-position-horizontal-relative:page;mso-width-relative:margin;mso-height-relative:margin" coordsize="3600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">
              <v:shape id="Graphic 3" o:spid="_x0000_s1027" style="position:absolute;left:250;top:2986;width:3156;height:4204;visibility:visible;mso-wrap-style:square;v-text-anchor:top" coordsize="31559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" path="m31546,84772l24472,77685r-8699,l7035,77685,,84772,,412927r7035,7074l24472,420001r7074,-7074l31546,84772xem315455,91313r-394,-2413l313778,80479r-8064,-6032l297116,75819r-21298,5511l275818,112750r-18059,39345l233248,189509r-31115,33274l164287,249694r-44692,18339l135509,232333r4013,-9004l165747,184848r31890,-31661l234543,128955r41275,-16205l275818,81330r-75158,30518l160439,143891r-33859,40411l99860,232333r863,-53454l106680,124650,118338,71755,136296,22313r1422,-6108l136702,10248,133527,5092,128435,1435,122326,r-5969,1003l87744,63741,75158,121348r-6147,58611l68554,237401r4483,54140l81686,340207r12078,41034l111442,417360r5194,2654l124777,420014r1664,-41580l118529,356768r-6731,-25210l106387,303364r54191,-16510l192646,268033r52464,-43485l275780,183794r23139,-43790l314706,95694r,-152l315252,93510r203,-2197xe" fillcolor="#38b54a" stroked="f">
                <v:path arrowok="t"/>
              </v:shape>
              <v:shape id="Graphic 4" o:spid="_x0000_s1028" style="position:absolute;width:3600;height:4635;visibility:visible;mso-wrap-style:square;v-text-anchor:top" coordsize="36004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" path="m160007,424992r-3823,-17030l147751,402551,5359,434136,,442569r3530,15888l10071,463448r7239,l18427,463448,154609,433451r5398,-8459xem359600,79502r-2375,-6541l346951,65354r-6922,-267l318211,78244r,36856l294779,209804r-16027,36893l252336,275488r-34277,18745l178485,300913r-7289,-216l127177,289471,89801,261886,65443,221488,58534,175552r3467,-23432l85420,57353r29946,49581l117500,110540r3480,2566l125044,114147r4102,978l133413,114503,195402,77101r10261,-6185l238899,126034r-68669,41339l165582,171602r-2565,5486l162699,183134r2121,5918l167779,193954r5220,2756l181140,196710r2806,-724l268719,144983r49492,-29883l318211,78244r-52248,31496l242570,70916,224586,41071r-2146,-3606l218960,34886r-4115,-990l210832,32880r-4318,673l202907,35687,134239,77101,122326,57353,92811,8394,89535,2921,83362,,70586,1879,65481,6527r-1512,6236l31356,144551r-4369,29591l28473,203568r7239,28588l66484,283184r47206,34849l150952,329984r27533,2540l228498,324065r42342,-23152l271818,300380r33375,-36398l325424,217385,350761,115100r1321,-5360l358051,85674r1549,-6172xe" fillcolor="#ef4136" stroked="f">
                <v:path arrowok="t"/>
              </v:shape>
              <w10:wrap anchorx="page"/>
            </v:group>
          </w:pict>
        </mc:Fallback>
      </mc:AlternateContent>
    </w:r>
  </w:p>
  <w:p w14:paraId="150E3762" w14:textId="31D645AE" w:rsidR="007D6B54" w:rsidRPr="001550CF" w:rsidRDefault="00583632" w:rsidP="00583632">
    <w:pPr>
      <w:pStyle w:val="Stopka"/>
      <w:tabs>
        <w:tab w:val="left" w:pos="7680"/>
      </w:tabs>
      <w:rPr>
        <w:sz w:val="18"/>
        <w:szCs w:val="18"/>
      </w:rPr>
    </w:pPr>
    <w:r>
      <w:rPr>
        <w:rFonts w:ascii="Book Antiqua" w:hAnsi="Book Antiqua"/>
      </w:rPr>
      <w:tab/>
    </w:r>
    <w:r w:rsidR="007D6B54" w:rsidRPr="001550CF">
      <w:rPr>
        <w:rFonts w:ascii="Book Antiqua" w:hAnsi="Book Antiqua"/>
        <w:sz w:val="18"/>
        <w:szCs w:val="18"/>
      </w:rPr>
      <w:fldChar w:fldCharType="begin"/>
    </w:r>
    <w:r w:rsidR="007D6B54" w:rsidRPr="001550CF">
      <w:rPr>
        <w:rFonts w:ascii="Book Antiqua" w:hAnsi="Book Antiqua"/>
        <w:sz w:val="18"/>
        <w:szCs w:val="18"/>
      </w:rPr>
      <w:instrText xml:space="preserve"> PAGE </w:instrText>
    </w:r>
    <w:r w:rsidR="007D6B54" w:rsidRPr="001550CF">
      <w:rPr>
        <w:rFonts w:ascii="Book Antiqua" w:hAnsi="Book Antiqua"/>
        <w:sz w:val="18"/>
        <w:szCs w:val="18"/>
      </w:rPr>
      <w:fldChar w:fldCharType="separate"/>
    </w:r>
    <w:r w:rsidR="000F0678">
      <w:rPr>
        <w:rFonts w:ascii="Book Antiqua" w:hAnsi="Book Antiqua"/>
        <w:noProof/>
        <w:sz w:val="18"/>
        <w:szCs w:val="18"/>
      </w:rPr>
      <w:t>2</w:t>
    </w:r>
    <w:r w:rsidR="007D6B54" w:rsidRPr="001550CF">
      <w:rPr>
        <w:rFonts w:ascii="Book Antiqua" w:hAnsi="Book Antiqua"/>
        <w:sz w:val="18"/>
        <w:szCs w:val="18"/>
      </w:rPr>
      <w:fldChar w:fldCharType="end"/>
    </w:r>
    <w:r w:rsidR="007D6B54" w:rsidRPr="001550CF">
      <w:rPr>
        <w:rFonts w:ascii="Book Antiqua" w:hAnsi="Book Antiqua"/>
        <w:sz w:val="18"/>
        <w:szCs w:val="18"/>
      </w:rPr>
      <w:t>/</w:t>
    </w:r>
    <w:r w:rsidR="00803691">
      <w:rPr>
        <w:rFonts w:ascii="Book Antiqua" w:hAnsi="Book Antiqua"/>
        <w:sz w:val="18"/>
        <w:szCs w:val="18"/>
      </w:rPr>
      <w:t>2</w:t>
    </w:r>
    <w:r w:rsidRPr="001550CF">
      <w:rPr>
        <w:rFonts w:ascii="Book Antiqua" w:hAnsi="Book Antiqua"/>
        <w:sz w:val="18"/>
        <w:szCs w:val="18"/>
      </w:rPr>
      <w:tab/>
    </w:r>
  </w:p>
  <w:p w14:paraId="5F879E16" w14:textId="4E254A88" w:rsidR="000F3C85" w:rsidRDefault="00583632" w:rsidP="00583632">
    <w:pPr>
      <w:pStyle w:val="Stopka"/>
      <w:tabs>
        <w:tab w:val="clear" w:pos="4536"/>
        <w:tab w:val="clear" w:pos="9072"/>
        <w:tab w:val="left" w:pos="6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BCB18" w14:textId="77777777" w:rsidR="00156C05" w:rsidRDefault="00156C05" w:rsidP="000F3C85">
      <w:pPr>
        <w:spacing w:after="0" w:line="240" w:lineRule="auto"/>
      </w:pPr>
      <w:r>
        <w:separator/>
      </w:r>
    </w:p>
  </w:footnote>
  <w:footnote w:type="continuationSeparator" w:id="0">
    <w:p w14:paraId="36440FBA" w14:textId="77777777" w:rsidR="00156C05" w:rsidRDefault="00156C05" w:rsidP="000F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E7EB2"/>
    <w:multiLevelType w:val="hybridMultilevel"/>
    <w:tmpl w:val="9146B12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766207C"/>
    <w:multiLevelType w:val="hybridMultilevel"/>
    <w:tmpl w:val="D5FCC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76238"/>
    <w:multiLevelType w:val="hybridMultilevel"/>
    <w:tmpl w:val="FFB68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B0E68"/>
    <w:multiLevelType w:val="hybridMultilevel"/>
    <w:tmpl w:val="2C96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919432">
    <w:abstractNumId w:val="3"/>
  </w:num>
  <w:num w:numId="2" w16cid:durableId="1536499307">
    <w:abstractNumId w:val="2"/>
  </w:num>
  <w:num w:numId="3" w16cid:durableId="1347560188">
    <w:abstractNumId w:val="1"/>
  </w:num>
  <w:num w:numId="4" w16cid:durableId="97957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BD"/>
    <w:rsid w:val="0002255A"/>
    <w:rsid w:val="0003062E"/>
    <w:rsid w:val="000318BD"/>
    <w:rsid w:val="00033A47"/>
    <w:rsid w:val="0005310E"/>
    <w:rsid w:val="00086212"/>
    <w:rsid w:val="00087F0F"/>
    <w:rsid w:val="000B02BB"/>
    <w:rsid w:val="000C5275"/>
    <w:rsid w:val="000C5868"/>
    <w:rsid w:val="000F0678"/>
    <w:rsid w:val="000F3C85"/>
    <w:rsid w:val="001232E2"/>
    <w:rsid w:val="00124C35"/>
    <w:rsid w:val="001255D6"/>
    <w:rsid w:val="00146D39"/>
    <w:rsid w:val="001550CF"/>
    <w:rsid w:val="00156C05"/>
    <w:rsid w:val="001603DF"/>
    <w:rsid w:val="001662C8"/>
    <w:rsid w:val="0019414F"/>
    <w:rsid w:val="00196219"/>
    <w:rsid w:val="001C741B"/>
    <w:rsid w:val="00202C05"/>
    <w:rsid w:val="00223BEF"/>
    <w:rsid w:val="002338EC"/>
    <w:rsid w:val="0023671B"/>
    <w:rsid w:val="002951DF"/>
    <w:rsid w:val="002A3CA0"/>
    <w:rsid w:val="002B07EA"/>
    <w:rsid w:val="002B370B"/>
    <w:rsid w:val="002C73DF"/>
    <w:rsid w:val="002D7C04"/>
    <w:rsid w:val="00341C78"/>
    <w:rsid w:val="00365B4A"/>
    <w:rsid w:val="003760DB"/>
    <w:rsid w:val="0038621B"/>
    <w:rsid w:val="00386F14"/>
    <w:rsid w:val="00387D9F"/>
    <w:rsid w:val="003A15EA"/>
    <w:rsid w:val="003B0705"/>
    <w:rsid w:val="003B3E39"/>
    <w:rsid w:val="003B71C3"/>
    <w:rsid w:val="003C165D"/>
    <w:rsid w:val="003E67ED"/>
    <w:rsid w:val="00402E12"/>
    <w:rsid w:val="00423474"/>
    <w:rsid w:val="00423675"/>
    <w:rsid w:val="00426CC1"/>
    <w:rsid w:val="00431E0E"/>
    <w:rsid w:val="00434F69"/>
    <w:rsid w:val="00435349"/>
    <w:rsid w:val="004446CE"/>
    <w:rsid w:val="00447E23"/>
    <w:rsid w:val="00453F29"/>
    <w:rsid w:val="00455BE2"/>
    <w:rsid w:val="0045795B"/>
    <w:rsid w:val="00463566"/>
    <w:rsid w:val="00465335"/>
    <w:rsid w:val="004D3052"/>
    <w:rsid w:val="004E3EC5"/>
    <w:rsid w:val="004F3783"/>
    <w:rsid w:val="00526EF6"/>
    <w:rsid w:val="00532B4C"/>
    <w:rsid w:val="00554903"/>
    <w:rsid w:val="00581DBE"/>
    <w:rsid w:val="00583632"/>
    <w:rsid w:val="00592E3B"/>
    <w:rsid w:val="005C138D"/>
    <w:rsid w:val="005D6849"/>
    <w:rsid w:val="005F3B2D"/>
    <w:rsid w:val="006120B1"/>
    <w:rsid w:val="0062206A"/>
    <w:rsid w:val="00635CB6"/>
    <w:rsid w:val="00684E7D"/>
    <w:rsid w:val="00686F5E"/>
    <w:rsid w:val="0069109F"/>
    <w:rsid w:val="006A1043"/>
    <w:rsid w:val="006A1192"/>
    <w:rsid w:val="006C01AA"/>
    <w:rsid w:val="007039D5"/>
    <w:rsid w:val="00726E86"/>
    <w:rsid w:val="00746910"/>
    <w:rsid w:val="0076700A"/>
    <w:rsid w:val="0078484C"/>
    <w:rsid w:val="007A6592"/>
    <w:rsid w:val="007B2194"/>
    <w:rsid w:val="007D0EE7"/>
    <w:rsid w:val="007D6B54"/>
    <w:rsid w:val="007E396A"/>
    <w:rsid w:val="0080077D"/>
    <w:rsid w:val="00803691"/>
    <w:rsid w:val="00853C06"/>
    <w:rsid w:val="00884E35"/>
    <w:rsid w:val="00893274"/>
    <w:rsid w:val="008A0288"/>
    <w:rsid w:val="008A075F"/>
    <w:rsid w:val="008B0A82"/>
    <w:rsid w:val="008F7E98"/>
    <w:rsid w:val="00911EDC"/>
    <w:rsid w:val="009175D8"/>
    <w:rsid w:val="0092571B"/>
    <w:rsid w:val="00933DBB"/>
    <w:rsid w:val="00946B3A"/>
    <w:rsid w:val="00960317"/>
    <w:rsid w:val="00994748"/>
    <w:rsid w:val="009C0AA9"/>
    <w:rsid w:val="009C0D13"/>
    <w:rsid w:val="009E0503"/>
    <w:rsid w:val="009E223D"/>
    <w:rsid w:val="009F2458"/>
    <w:rsid w:val="00A00970"/>
    <w:rsid w:val="00A112B5"/>
    <w:rsid w:val="00A2295F"/>
    <w:rsid w:val="00A2344F"/>
    <w:rsid w:val="00A342EA"/>
    <w:rsid w:val="00A420D6"/>
    <w:rsid w:val="00A46C2B"/>
    <w:rsid w:val="00A83916"/>
    <w:rsid w:val="00AC10A9"/>
    <w:rsid w:val="00AC31FE"/>
    <w:rsid w:val="00AF5740"/>
    <w:rsid w:val="00B1014E"/>
    <w:rsid w:val="00B132C2"/>
    <w:rsid w:val="00B24F49"/>
    <w:rsid w:val="00B263F1"/>
    <w:rsid w:val="00B41CCF"/>
    <w:rsid w:val="00B45858"/>
    <w:rsid w:val="00B550E6"/>
    <w:rsid w:val="00B57131"/>
    <w:rsid w:val="00B73F25"/>
    <w:rsid w:val="00BA1B4E"/>
    <w:rsid w:val="00BA2839"/>
    <w:rsid w:val="00BA3900"/>
    <w:rsid w:val="00BB191C"/>
    <w:rsid w:val="00BB5037"/>
    <w:rsid w:val="00BB655C"/>
    <w:rsid w:val="00BF672C"/>
    <w:rsid w:val="00C07B55"/>
    <w:rsid w:val="00C21866"/>
    <w:rsid w:val="00C33378"/>
    <w:rsid w:val="00C40521"/>
    <w:rsid w:val="00C73F14"/>
    <w:rsid w:val="00CB5C2C"/>
    <w:rsid w:val="00CE68CD"/>
    <w:rsid w:val="00D055AE"/>
    <w:rsid w:val="00D20C8F"/>
    <w:rsid w:val="00D238AF"/>
    <w:rsid w:val="00D33D4D"/>
    <w:rsid w:val="00D50C19"/>
    <w:rsid w:val="00D55362"/>
    <w:rsid w:val="00D6516D"/>
    <w:rsid w:val="00D7381A"/>
    <w:rsid w:val="00D862E0"/>
    <w:rsid w:val="00D9171B"/>
    <w:rsid w:val="00D94E83"/>
    <w:rsid w:val="00E043EC"/>
    <w:rsid w:val="00E21F50"/>
    <w:rsid w:val="00E31A97"/>
    <w:rsid w:val="00E63025"/>
    <w:rsid w:val="00E8431D"/>
    <w:rsid w:val="00E971B3"/>
    <w:rsid w:val="00EA0C27"/>
    <w:rsid w:val="00EB0FBD"/>
    <w:rsid w:val="00EE162B"/>
    <w:rsid w:val="00EE246B"/>
    <w:rsid w:val="00EF7415"/>
    <w:rsid w:val="00F4681D"/>
    <w:rsid w:val="00F540E1"/>
    <w:rsid w:val="00F77AD0"/>
    <w:rsid w:val="00F961B6"/>
    <w:rsid w:val="00FA3BFA"/>
    <w:rsid w:val="00FB7E4C"/>
    <w:rsid w:val="00FC2135"/>
    <w:rsid w:val="00FC7800"/>
    <w:rsid w:val="00FD2F4C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B887AB"/>
  <w15:docId w15:val="{544E17CF-A76F-4CF7-91FF-94886888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F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1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09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B5037"/>
    <w:rPr>
      <w:color w:val="808080"/>
    </w:rPr>
  </w:style>
  <w:style w:type="paragraph" w:customStyle="1" w:styleId="Standard">
    <w:name w:val="Standard"/>
    <w:rsid w:val="00994748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007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1C3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C85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F3C8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10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</dc:creator>
  <cp:lastModifiedBy>Barbara Rodak</cp:lastModifiedBy>
  <cp:revision>106</cp:revision>
  <cp:lastPrinted>2024-07-31T09:21:00Z</cp:lastPrinted>
  <dcterms:created xsi:type="dcterms:W3CDTF">2023-04-13T12:45:00Z</dcterms:created>
  <dcterms:modified xsi:type="dcterms:W3CDTF">2024-07-31T09:21:00Z</dcterms:modified>
</cp:coreProperties>
</file>