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BDD84" w14:textId="2C339B6D" w:rsidR="00347633" w:rsidRDefault="00347633" w:rsidP="00347633">
      <w:pPr>
        <w:spacing w:after="0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DZP.260.</w:t>
      </w:r>
      <w:r w:rsidR="00B53533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3</w:t>
      </w:r>
      <w:r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.202</w:t>
      </w:r>
      <w:r w:rsidR="00B53533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5</w:t>
      </w:r>
      <w:r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.JG</w:t>
      </w:r>
    </w:p>
    <w:p w14:paraId="2FD28CE3" w14:textId="1AABBF70" w:rsidR="00A41488" w:rsidRPr="00347633" w:rsidRDefault="00A41488" w:rsidP="00A41488">
      <w:pPr>
        <w:spacing w:after="0"/>
        <w:jc w:val="right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347633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Załącznik 5c </w:t>
      </w:r>
      <w:r w:rsidR="00347633" w:rsidRPr="00347633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do SWZ </w:t>
      </w:r>
    </w:p>
    <w:p w14:paraId="5D3A0EDE" w14:textId="2E0C7ADF" w:rsidR="00533087" w:rsidRDefault="00D76753" w:rsidP="00D76753">
      <w:pPr>
        <w:spacing w:after="0"/>
        <w:jc w:val="center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  <w:r w:rsidRPr="005957A2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OŚWIADCZENIE WYKONAWCY</w:t>
      </w:r>
    </w:p>
    <w:p w14:paraId="6C60F6CE" w14:textId="5EE92369" w:rsidR="00D76753" w:rsidRDefault="00D76753" w:rsidP="00D76753">
      <w:pPr>
        <w:spacing w:after="0"/>
        <w:jc w:val="center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5957A2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  <w:t>wykaz usług</w:t>
      </w:r>
    </w:p>
    <w:p w14:paraId="79B8C75E" w14:textId="77777777" w:rsidR="00D76753" w:rsidRDefault="00D76753" w:rsidP="00D76753">
      <w:pPr>
        <w:spacing w:after="0"/>
        <w:jc w:val="center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</w:p>
    <w:p w14:paraId="32FAC1F2" w14:textId="76AD9C1C" w:rsidR="00D76753" w:rsidRDefault="00D76753">
      <w:pP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957A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DANE WYKONAWCY</w:t>
      </w:r>
      <w:r w:rsidR="000F0F9E">
        <w:rPr>
          <w:rStyle w:val="Odwoanieprzypisudolnego"/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footnoteReference w:id="1"/>
      </w:r>
      <w:r w:rsidRPr="005957A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774"/>
        <w:gridCol w:w="4665"/>
      </w:tblGrid>
      <w:tr w:rsidR="00D76753" w:rsidRPr="000407FB" w14:paraId="198C91B4" w14:textId="77777777" w:rsidTr="00D76753">
        <w:tc>
          <w:tcPr>
            <w:tcW w:w="1555" w:type="dxa"/>
          </w:tcPr>
          <w:p w14:paraId="1BD8886A" w14:textId="7C9D9F36" w:rsidR="00D76753" w:rsidRPr="000407FB" w:rsidRDefault="00D76753">
            <w:pPr>
              <w:rPr>
                <w:sz w:val="20"/>
                <w:szCs w:val="20"/>
              </w:rPr>
            </w:pPr>
            <w:r w:rsidRPr="000407FB">
              <w:rPr>
                <w:sz w:val="20"/>
                <w:szCs w:val="20"/>
              </w:rPr>
              <w:t>Nazwa:</w:t>
            </w:r>
          </w:p>
        </w:tc>
        <w:tc>
          <w:tcPr>
            <w:tcW w:w="7774" w:type="dxa"/>
          </w:tcPr>
          <w:p w14:paraId="5CF5FCA2" w14:textId="77777777" w:rsidR="00D76753" w:rsidRPr="000407FB" w:rsidRDefault="00D76753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665" w:type="dxa"/>
          </w:tcPr>
          <w:p w14:paraId="63E9C08B" w14:textId="77777777" w:rsidR="00D76753" w:rsidRPr="000407FB" w:rsidRDefault="00D76753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D76753" w:rsidRPr="000407FB" w14:paraId="3AAC1313" w14:textId="77777777" w:rsidTr="00D76753">
        <w:tc>
          <w:tcPr>
            <w:tcW w:w="1555" w:type="dxa"/>
          </w:tcPr>
          <w:p w14:paraId="40BE6DDF" w14:textId="62715090" w:rsidR="00D76753" w:rsidRPr="000407FB" w:rsidRDefault="00D76753">
            <w:pPr>
              <w:rPr>
                <w:sz w:val="20"/>
                <w:szCs w:val="20"/>
              </w:rPr>
            </w:pPr>
            <w:r w:rsidRPr="000407FB">
              <w:rPr>
                <w:sz w:val="20"/>
                <w:szCs w:val="20"/>
              </w:rPr>
              <w:t xml:space="preserve">Adres: </w:t>
            </w:r>
          </w:p>
        </w:tc>
        <w:tc>
          <w:tcPr>
            <w:tcW w:w="7774" w:type="dxa"/>
          </w:tcPr>
          <w:p w14:paraId="6489E8CA" w14:textId="77777777" w:rsidR="00D76753" w:rsidRPr="000407FB" w:rsidRDefault="00D76753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665" w:type="dxa"/>
          </w:tcPr>
          <w:p w14:paraId="19B472FD" w14:textId="77777777" w:rsidR="00D76753" w:rsidRPr="000407FB" w:rsidRDefault="00D76753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14:paraId="49EAB2AE" w14:textId="77777777" w:rsidR="000407FB" w:rsidRDefault="000407FB" w:rsidP="00D76753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9E84705" w14:textId="34021733" w:rsidR="00D76753" w:rsidRDefault="00D76753" w:rsidP="00D76753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957A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Jako uprawniony/-i do działania w imieniu i na rzecz Wykonawcy wskazanego wyżej, w odpowiedzi </w:t>
      </w:r>
      <w:r w:rsidR="0078443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i</w:t>
      </w:r>
      <w:r w:rsidRPr="005957A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na wezwanie Zamawiającego do złożenia podmiotowych środków dowodowych w postępowaniu o udzielenie zamówienia publicznego prowadzonego w trybie podstawowym bez negocjacji na</w:t>
      </w:r>
      <w:r w:rsidRPr="005957A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B53533" w:rsidRPr="00B5353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Dostarczenie usługi świadczenia wsparcia technicznego dla posiadanego przez Centrum Nauki Kopernik sprzętu teleinformatycznego firmy CISCO</w:t>
      </w:r>
      <w:r w:rsidRPr="005957A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, na potwierdzenie spełnienia warunku udziału w postępowaniu, określonego w </w:t>
      </w:r>
      <w:r w:rsidRPr="005957A2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5957A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, poniżej przedstawiam/-y wykaz usług: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28"/>
        <w:gridCol w:w="4245"/>
        <w:gridCol w:w="1422"/>
        <w:gridCol w:w="1697"/>
        <w:gridCol w:w="4394"/>
        <w:gridCol w:w="2126"/>
      </w:tblGrid>
      <w:tr w:rsidR="004416E8" w14:paraId="5BA61055" w14:textId="393F3B53" w:rsidTr="00BE500C">
        <w:trPr>
          <w:trHeight w:val="460"/>
        </w:trPr>
        <w:tc>
          <w:tcPr>
            <w:tcW w:w="428" w:type="dxa"/>
            <w:vMerge w:val="restart"/>
          </w:tcPr>
          <w:p w14:paraId="73B31CF9" w14:textId="23C9CF1F" w:rsidR="004416E8" w:rsidRPr="000407FB" w:rsidRDefault="004416E8" w:rsidP="00533E67">
            <w:pPr>
              <w:jc w:val="center"/>
              <w:rPr>
                <w:i/>
                <w:iCs/>
                <w:sz w:val="20"/>
                <w:szCs w:val="20"/>
              </w:rPr>
            </w:pPr>
            <w:r w:rsidRPr="000407FB">
              <w:rPr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4245" w:type="dxa"/>
            <w:vMerge w:val="restart"/>
          </w:tcPr>
          <w:p w14:paraId="009A3EE6" w14:textId="77777777" w:rsidR="00FD3F1C" w:rsidRDefault="00FD3F1C" w:rsidP="00533E67">
            <w:pPr>
              <w:jc w:val="center"/>
              <w:rPr>
                <w:i/>
                <w:iCs/>
                <w:sz w:val="20"/>
                <w:szCs w:val="20"/>
              </w:rPr>
            </w:pPr>
          </w:p>
          <w:p w14:paraId="396B606A" w14:textId="48B270B2" w:rsidR="004416E8" w:rsidRPr="000407FB" w:rsidRDefault="004416E8" w:rsidP="00533E67">
            <w:pPr>
              <w:jc w:val="center"/>
              <w:rPr>
                <w:i/>
                <w:iCs/>
                <w:sz w:val="20"/>
                <w:szCs w:val="20"/>
              </w:rPr>
            </w:pPr>
            <w:r w:rsidRPr="000407FB">
              <w:rPr>
                <w:i/>
                <w:iCs/>
                <w:sz w:val="20"/>
                <w:szCs w:val="20"/>
              </w:rPr>
              <w:t>dane podmiotu, na rzecz którego usługi zostały wykonane</w:t>
            </w:r>
          </w:p>
        </w:tc>
        <w:tc>
          <w:tcPr>
            <w:tcW w:w="3119" w:type="dxa"/>
            <w:gridSpan w:val="2"/>
          </w:tcPr>
          <w:p w14:paraId="675E81F8" w14:textId="52E292CE" w:rsidR="004416E8" w:rsidRPr="000407FB" w:rsidRDefault="004416E8" w:rsidP="00533E67">
            <w:pPr>
              <w:jc w:val="center"/>
              <w:rPr>
                <w:i/>
                <w:iCs/>
                <w:sz w:val="20"/>
                <w:szCs w:val="20"/>
              </w:rPr>
            </w:pPr>
            <w:r w:rsidRPr="00A56857">
              <w:rPr>
                <w:i/>
                <w:iCs/>
                <w:sz w:val="20"/>
                <w:szCs w:val="20"/>
              </w:rPr>
              <w:t>okres realizacji zamówienia</w:t>
            </w:r>
            <w:r w:rsidR="00E85336" w:rsidRPr="000407FB">
              <w:rPr>
                <w:i/>
                <w:iCs/>
                <w:sz w:val="20"/>
                <w:szCs w:val="20"/>
              </w:rPr>
              <w:t xml:space="preserve"> </w:t>
            </w:r>
            <w:r w:rsidR="00E85336">
              <w:rPr>
                <w:i/>
                <w:iCs/>
                <w:sz w:val="20"/>
                <w:szCs w:val="20"/>
              </w:rPr>
              <w:t xml:space="preserve">- </w:t>
            </w:r>
            <w:r w:rsidR="00E85336" w:rsidRPr="000407FB">
              <w:rPr>
                <w:i/>
                <w:iCs/>
                <w:sz w:val="20"/>
                <w:szCs w:val="20"/>
              </w:rPr>
              <w:t>daty</w:t>
            </w:r>
          </w:p>
        </w:tc>
        <w:tc>
          <w:tcPr>
            <w:tcW w:w="4394" w:type="dxa"/>
            <w:vMerge w:val="restart"/>
          </w:tcPr>
          <w:p w14:paraId="15646CE6" w14:textId="77777777" w:rsidR="00FD3F1C" w:rsidRDefault="00FD3F1C" w:rsidP="00FD3F1C">
            <w:pPr>
              <w:jc w:val="center"/>
              <w:rPr>
                <w:i/>
                <w:iCs/>
                <w:sz w:val="20"/>
                <w:szCs w:val="20"/>
              </w:rPr>
            </w:pPr>
          </w:p>
          <w:p w14:paraId="2FAD0187" w14:textId="2A0ED093" w:rsidR="004416E8" w:rsidRPr="000407FB" w:rsidRDefault="004416E8" w:rsidP="00FD3F1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</w:t>
            </w:r>
            <w:r w:rsidRPr="00E262FD">
              <w:rPr>
                <w:i/>
                <w:iCs/>
                <w:sz w:val="20"/>
                <w:szCs w:val="20"/>
              </w:rPr>
              <w:t xml:space="preserve">rzedmiot zamówienia – nazwa i opis </w:t>
            </w:r>
            <w:r w:rsidRPr="00E262FD">
              <w:rPr>
                <w:i/>
                <w:iCs/>
                <w:sz w:val="20"/>
                <w:szCs w:val="20"/>
              </w:rPr>
              <w:t>usługi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733E8EB" w14:textId="77777777" w:rsidR="00FD3F1C" w:rsidRDefault="00FD3F1C" w:rsidP="00D10666">
            <w:pPr>
              <w:rPr>
                <w:i/>
                <w:iCs/>
                <w:sz w:val="20"/>
                <w:szCs w:val="20"/>
              </w:rPr>
            </w:pPr>
          </w:p>
          <w:p w14:paraId="49D3AA3B" w14:textId="3ADEBA8E" w:rsidR="004416E8" w:rsidRPr="00F9597D" w:rsidRDefault="00FD3F1C" w:rsidP="00D1066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</w:t>
            </w:r>
            <w:r w:rsidR="004416E8" w:rsidRPr="00D10666">
              <w:rPr>
                <w:i/>
                <w:iCs/>
                <w:sz w:val="20"/>
                <w:szCs w:val="20"/>
              </w:rPr>
              <w:t xml:space="preserve">artość zamówienia </w:t>
            </w:r>
            <w:r w:rsidR="004416E8">
              <w:rPr>
                <w:i/>
                <w:iCs/>
                <w:sz w:val="20"/>
                <w:szCs w:val="20"/>
              </w:rPr>
              <w:t xml:space="preserve"> </w:t>
            </w:r>
            <w:r w:rsidR="004416E8" w:rsidRPr="00D10666">
              <w:rPr>
                <w:i/>
                <w:iCs/>
                <w:sz w:val="20"/>
                <w:szCs w:val="20"/>
              </w:rPr>
              <w:t>(brutto) w PLN</w:t>
            </w:r>
          </w:p>
        </w:tc>
      </w:tr>
      <w:tr w:rsidR="004416E8" w14:paraId="5765B766" w14:textId="77777777" w:rsidTr="00BE500C">
        <w:trPr>
          <w:trHeight w:val="420"/>
        </w:trPr>
        <w:tc>
          <w:tcPr>
            <w:tcW w:w="428" w:type="dxa"/>
            <w:vMerge/>
          </w:tcPr>
          <w:p w14:paraId="2149D13F" w14:textId="77777777" w:rsidR="004416E8" w:rsidRPr="000407FB" w:rsidRDefault="004416E8" w:rsidP="00533E6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45" w:type="dxa"/>
            <w:vMerge/>
          </w:tcPr>
          <w:p w14:paraId="27ED2BE4" w14:textId="77777777" w:rsidR="004416E8" w:rsidRPr="000407FB" w:rsidRDefault="004416E8" w:rsidP="00533E6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22" w:type="dxa"/>
          </w:tcPr>
          <w:p w14:paraId="50B980AD" w14:textId="1967C75C" w:rsidR="004416E8" w:rsidRPr="000407FB" w:rsidRDefault="00E055D2" w:rsidP="00533E67">
            <w:pPr>
              <w:jc w:val="center"/>
              <w:rPr>
                <w:i/>
                <w:iCs/>
                <w:sz w:val="20"/>
                <w:szCs w:val="20"/>
              </w:rPr>
            </w:pPr>
            <w:r w:rsidRPr="000407FB">
              <w:rPr>
                <w:i/>
                <w:iCs/>
                <w:sz w:val="20"/>
                <w:szCs w:val="20"/>
              </w:rPr>
              <w:t>rozpoczęcia</w:t>
            </w:r>
          </w:p>
        </w:tc>
        <w:tc>
          <w:tcPr>
            <w:tcW w:w="1697" w:type="dxa"/>
          </w:tcPr>
          <w:p w14:paraId="2371E1FC" w14:textId="1EBD8889" w:rsidR="004416E8" w:rsidRPr="000407FB" w:rsidRDefault="00BE500C" w:rsidP="00533E67">
            <w:pPr>
              <w:jc w:val="center"/>
              <w:rPr>
                <w:i/>
                <w:iCs/>
                <w:sz w:val="20"/>
                <w:szCs w:val="20"/>
              </w:rPr>
            </w:pPr>
            <w:r w:rsidRPr="000407FB">
              <w:rPr>
                <w:i/>
                <w:iCs/>
                <w:sz w:val="20"/>
                <w:szCs w:val="20"/>
              </w:rPr>
              <w:t>zakończenia</w:t>
            </w:r>
          </w:p>
        </w:tc>
        <w:tc>
          <w:tcPr>
            <w:tcW w:w="4394" w:type="dxa"/>
            <w:vMerge/>
          </w:tcPr>
          <w:p w14:paraId="778A452F" w14:textId="46862623" w:rsidR="004416E8" w:rsidRDefault="004416E8" w:rsidP="00533E6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E8D2233" w14:textId="77777777" w:rsidR="004416E8" w:rsidRPr="00D10666" w:rsidRDefault="004416E8" w:rsidP="00D10666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730C7" w14:paraId="075D08A8" w14:textId="77777777" w:rsidTr="00BE500C">
        <w:tc>
          <w:tcPr>
            <w:tcW w:w="428" w:type="dxa"/>
          </w:tcPr>
          <w:p w14:paraId="0CCD6692" w14:textId="4A28EE91" w:rsidR="00D730C7" w:rsidRDefault="00197C01" w:rsidP="00D76753">
            <w:pPr>
              <w:jc w:val="both"/>
            </w:pPr>
            <w:r>
              <w:t>1.</w:t>
            </w:r>
          </w:p>
        </w:tc>
        <w:tc>
          <w:tcPr>
            <w:tcW w:w="4245" w:type="dxa"/>
          </w:tcPr>
          <w:p w14:paraId="3EE4B2C6" w14:textId="77777777" w:rsidR="00D730C7" w:rsidRDefault="00D730C7" w:rsidP="00D76753">
            <w:pPr>
              <w:jc w:val="both"/>
            </w:pPr>
          </w:p>
        </w:tc>
        <w:tc>
          <w:tcPr>
            <w:tcW w:w="3119" w:type="dxa"/>
            <w:gridSpan w:val="2"/>
          </w:tcPr>
          <w:p w14:paraId="66AB378F" w14:textId="77777777" w:rsidR="00D730C7" w:rsidRDefault="00D730C7" w:rsidP="00D76753">
            <w:pPr>
              <w:jc w:val="both"/>
            </w:pPr>
          </w:p>
        </w:tc>
        <w:tc>
          <w:tcPr>
            <w:tcW w:w="4394" w:type="dxa"/>
          </w:tcPr>
          <w:p w14:paraId="517F5CCA" w14:textId="77777777" w:rsidR="00D730C7" w:rsidRDefault="00D730C7" w:rsidP="00D76753">
            <w:pPr>
              <w:jc w:val="both"/>
            </w:pPr>
          </w:p>
        </w:tc>
        <w:tc>
          <w:tcPr>
            <w:tcW w:w="2126" w:type="dxa"/>
          </w:tcPr>
          <w:p w14:paraId="1E17842E" w14:textId="77777777" w:rsidR="00D730C7" w:rsidRDefault="00D730C7" w:rsidP="00D76753">
            <w:pPr>
              <w:jc w:val="both"/>
            </w:pPr>
          </w:p>
        </w:tc>
      </w:tr>
      <w:tr w:rsidR="00D730C7" w14:paraId="09CA41C5" w14:textId="77777777" w:rsidTr="00BE500C">
        <w:tc>
          <w:tcPr>
            <w:tcW w:w="428" w:type="dxa"/>
          </w:tcPr>
          <w:p w14:paraId="1721D28D" w14:textId="51D3EC9C" w:rsidR="00D730C7" w:rsidRDefault="00197C01" w:rsidP="00D76753">
            <w:pPr>
              <w:jc w:val="both"/>
            </w:pPr>
            <w:r>
              <w:t>2.</w:t>
            </w:r>
          </w:p>
        </w:tc>
        <w:tc>
          <w:tcPr>
            <w:tcW w:w="4245" w:type="dxa"/>
          </w:tcPr>
          <w:p w14:paraId="07972393" w14:textId="203472EF" w:rsidR="00D730C7" w:rsidRDefault="00DE6C36" w:rsidP="00D76753">
            <w:pPr>
              <w:jc w:val="both"/>
            </w:pPr>
            <w:r w:rsidRPr="00A56857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4C3C624B" w14:textId="77777777" w:rsidR="00D730C7" w:rsidRDefault="00D730C7" w:rsidP="00D76753">
            <w:pPr>
              <w:jc w:val="both"/>
            </w:pPr>
          </w:p>
        </w:tc>
        <w:tc>
          <w:tcPr>
            <w:tcW w:w="4394" w:type="dxa"/>
          </w:tcPr>
          <w:p w14:paraId="4393B14F" w14:textId="77777777" w:rsidR="00D730C7" w:rsidRDefault="00D730C7" w:rsidP="00D76753">
            <w:pPr>
              <w:jc w:val="both"/>
            </w:pPr>
          </w:p>
        </w:tc>
        <w:tc>
          <w:tcPr>
            <w:tcW w:w="2126" w:type="dxa"/>
          </w:tcPr>
          <w:p w14:paraId="14060A47" w14:textId="77777777" w:rsidR="00D730C7" w:rsidRDefault="00D730C7" w:rsidP="00D76753">
            <w:pPr>
              <w:jc w:val="both"/>
            </w:pPr>
          </w:p>
        </w:tc>
      </w:tr>
    </w:tbl>
    <w:p w14:paraId="2302B1A9" w14:textId="77777777" w:rsidR="00784436" w:rsidRDefault="00784436" w:rsidP="00D76753">
      <w:pPr>
        <w:jc w:val="both"/>
      </w:pPr>
    </w:p>
    <w:tbl>
      <w:tblPr>
        <w:tblW w:w="1568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50"/>
        <w:gridCol w:w="250"/>
        <w:gridCol w:w="250"/>
        <w:gridCol w:w="250"/>
        <w:gridCol w:w="250"/>
        <w:gridCol w:w="250"/>
        <w:gridCol w:w="250"/>
        <w:gridCol w:w="250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</w:tblGrid>
      <w:tr w:rsidR="00ED60B6" w:rsidRPr="00ED60B6" w14:paraId="1F13679C" w14:textId="77777777" w:rsidTr="00ED60B6">
        <w:trPr>
          <w:trHeight w:val="150"/>
        </w:trPr>
        <w:tc>
          <w:tcPr>
            <w:tcW w:w="1568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E5582" w14:textId="77777777" w:rsidR="00ED60B6" w:rsidRDefault="00ED60B6" w:rsidP="00ED6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D60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potwierdzenie, że wskazane wyżej usługi zostały wykonane należycie, w załączeniu przedkładam/-y referencje lub inne dokumenty (dowody):</w:t>
            </w:r>
          </w:p>
          <w:p w14:paraId="3DC96CC0" w14:textId="77777777" w:rsidR="00ED60B6" w:rsidRDefault="000F0F9E" w:rsidP="00ED6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ED60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ał nr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</w:t>
            </w:r>
          </w:p>
          <w:p w14:paraId="29182A16" w14:textId="0C88339C" w:rsidR="000F0F9E" w:rsidRPr="00ED60B6" w:rsidRDefault="000F0F9E" w:rsidP="00ED6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zał.nr …</w:t>
            </w:r>
          </w:p>
        </w:tc>
      </w:tr>
      <w:tr w:rsidR="00ED60B6" w:rsidRPr="00ED60B6" w14:paraId="7D3BC933" w14:textId="77777777" w:rsidTr="000407FB">
        <w:trPr>
          <w:trHeight w:val="150"/>
        </w:trPr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8870" w14:textId="77777777" w:rsidR="00ED60B6" w:rsidRPr="00ED60B6" w:rsidRDefault="00ED60B6" w:rsidP="00ED60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65D11670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2156BA27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1730407D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3126B87A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357FFB95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09E3661D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73D117FC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37921A41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7B060541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3104800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14B1733A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769E3F40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2FED6985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41F5E31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1116BA89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2FFEDBEF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2" w:type="dxa"/>
            <w:vAlign w:val="center"/>
            <w:hideMark/>
          </w:tcPr>
          <w:p w14:paraId="5F482236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6D5548E8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7BDADD92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16731C75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59177611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7419418A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07F44365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40CA41B3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0" w:type="dxa"/>
            <w:vAlign w:val="center"/>
            <w:hideMark/>
          </w:tcPr>
          <w:p w14:paraId="2A4738DC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095D18A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3888CFF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895FEE9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6D60F62D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BD10BC4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DBD3BF0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FB148F1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0F482ED4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F39365B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0E73BD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1F08253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72C47959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76704B4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4D05F8D4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7927C2D7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056AAC8B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6869FC7A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4507C610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646234F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BC5832F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43469B15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06B85BE2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69A9AC1D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2D3CCB86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1058983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1D53DB8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CAD825A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076E8D9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373B8E7C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02D60BB5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688BDE5E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58DE9E28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6F66457C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4184A7E6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1929F427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9" w:type="dxa"/>
            <w:vAlign w:val="center"/>
            <w:hideMark/>
          </w:tcPr>
          <w:p w14:paraId="79884E96" w14:textId="77777777" w:rsidR="00ED60B6" w:rsidRPr="00ED60B6" w:rsidRDefault="00ED60B6" w:rsidP="00ED60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EE4FECE" w14:textId="77777777" w:rsidR="000407FB" w:rsidRDefault="000407FB" w:rsidP="00A41488">
      <w:pPr>
        <w:jc w:val="right"/>
      </w:pPr>
    </w:p>
    <w:p w14:paraId="08825175" w14:textId="68C8F0A7" w:rsidR="00ED60B6" w:rsidRPr="000407FB" w:rsidRDefault="00A41488" w:rsidP="00A41488">
      <w:pPr>
        <w:jc w:val="right"/>
        <w:rPr>
          <w:i/>
          <w:iCs/>
        </w:rPr>
      </w:pPr>
      <w:r w:rsidRPr="000407FB">
        <w:rPr>
          <w:i/>
          <w:iCs/>
        </w:rPr>
        <w:t>…………………………………………………………………</w:t>
      </w:r>
      <w:r w:rsidR="000407FB">
        <w:rPr>
          <w:i/>
          <w:iCs/>
        </w:rPr>
        <w:t>..</w:t>
      </w:r>
    </w:p>
    <w:p w14:paraId="46F516EA" w14:textId="1CF29EAF" w:rsidR="00A41488" w:rsidRPr="000407FB" w:rsidRDefault="00A41488" w:rsidP="00A41488">
      <w:pPr>
        <w:jc w:val="right"/>
        <w:rPr>
          <w:i/>
          <w:iCs/>
          <w:sz w:val="18"/>
          <w:szCs w:val="18"/>
        </w:rPr>
      </w:pPr>
      <w:r w:rsidRPr="000407FB">
        <w:rPr>
          <w:i/>
          <w:iCs/>
          <w:sz w:val="18"/>
          <w:szCs w:val="18"/>
        </w:rPr>
        <w:t>podpis osoby/-ób uprawnionej/-ych do reprezentowania Wykonawcy</w:t>
      </w:r>
    </w:p>
    <w:sectPr w:rsidR="00A41488" w:rsidRPr="000407FB" w:rsidSect="00595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3AEB" w14:textId="77777777" w:rsidR="00A50253" w:rsidRDefault="00A50253" w:rsidP="000F0F9E">
      <w:pPr>
        <w:spacing w:after="0" w:line="240" w:lineRule="auto"/>
      </w:pPr>
      <w:r>
        <w:separator/>
      </w:r>
    </w:p>
  </w:endnote>
  <w:endnote w:type="continuationSeparator" w:id="0">
    <w:p w14:paraId="5B9CDA57" w14:textId="77777777" w:rsidR="00A50253" w:rsidRDefault="00A50253" w:rsidP="000F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B71CC" w14:textId="77777777" w:rsidR="00A50253" w:rsidRDefault="00A50253" w:rsidP="000F0F9E">
      <w:pPr>
        <w:spacing w:after="0" w:line="240" w:lineRule="auto"/>
      </w:pPr>
      <w:r>
        <w:separator/>
      </w:r>
    </w:p>
  </w:footnote>
  <w:footnote w:type="continuationSeparator" w:id="0">
    <w:p w14:paraId="28E77909" w14:textId="77777777" w:rsidR="00A50253" w:rsidRDefault="00A50253" w:rsidP="000F0F9E">
      <w:pPr>
        <w:spacing w:after="0" w:line="240" w:lineRule="auto"/>
      </w:pPr>
      <w:r>
        <w:continuationSeparator/>
      </w:r>
    </w:p>
  </w:footnote>
  <w:footnote w:id="1">
    <w:p w14:paraId="7D4AD1B5" w14:textId="1A9D5829" w:rsidR="000F0F9E" w:rsidRDefault="000F0F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0F9E">
        <w:rPr>
          <w:sz w:val="16"/>
          <w:szCs w:val="16"/>
        </w:rPr>
        <w:t>w przypadku Wykonawców występujących wspólnie, oświadczenie składa każdy z Wykonawców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87"/>
    <w:rsid w:val="000407FB"/>
    <w:rsid w:val="000F0F9E"/>
    <w:rsid w:val="00197C01"/>
    <w:rsid w:val="00261A62"/>
    <w:rsid w:val="002D027D"/>
    <w:rsid w:val="002F09DF"/>
    <w:rsid w:val="00347633"/>
    <w:rsid w:val="003C1B9F"/>
    <w:rsid w:val="004416E8"/>
    <w:rsid w:val="00533087"/>
    <w:rsid w:val="00533E67"/>
    <w:rsid w:val="005957A2"/>
    <w:rsid w:val="006E5C04"/>
    <w:rsid w:val="00784436"/>
    <w:rsid w:val="007A2000"/>
    <w:rsid w:val="00A41488"/>
    <w:rsid w:val="00A50253"/>
    <w:rsid w:val="00A56857"/>
    <w:rsid w:val="00B53533"/>
    <w:rsid w:val="00BE500C"/>
    <w:rsid w:val="00D10666"/>
    <w:rsid w:val="00D730C7"/>
    <w:rsid w:val="00D76753"/>
    <w:rsid w:val="00DE6C36"/>
    <w:rsid w:val="00E055D2"/>
    <w:rsid w:val="00E262FD"/>
    <w:rsid w:val="00E85336"/>
    <w:rsid w:val="00ED60B6"/>
    <w:rsid w:val="00EE004F"/>
    <w:rsid w:val="00F9597D"/>
    <w:rsid w:val="00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F700"/>
  <w15:chartTrackingRefBased/>
  <w15:docId w15:val="{0DE4B023-AAEB-4465-8EF0-30A61BBF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3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3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30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3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30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3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3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3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3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3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3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3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3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3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3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3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3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3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3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3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3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3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3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3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30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3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3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3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3087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5957A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57A2"/>
    <w:rPr>
      <w:color w:val="954F72"/>
      <w:u w:val="single"/>
    </w:rPr>
  </w:style>
  <w:style w:type="paragraph" w:customStyle="1" w:styleId="msonormal0">
    <w:name w:val="msonormal"/>
    <w:basedOn w:val="Normalny"/>
    <w:rsid w:val="0059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nt5">
    <w:name w:val="font5"/>
    <w:basedOn w:val="Normalny"/>
    <w:rsid w:val="005957A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5957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font7">
    <w:name w:val="font7"/>
    <w:basedOn w:val="Normalny"/>
    <w:rsid w:val="005957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font8">
    <w:name w:val="font8"/>
    <w:basedOn w:val="Normalny"/>
    <w:rsid w:val="005957A2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kern w:val="0"/>
      <w:sz w:val="20"/>
      <w:szCs w:val="20"/>
      <w:lang w:eastAsia="pl-PL"/>
      <w14:ligatures w14:val="none"/>
    </w:rPr>
  </w:style>
  <w:style w:type="paragraph" w:customStyle="1" w:styleId="xl63">
    <w:name w:val="xl63"/>
    <w:basedOn w:val="Normalny"/>
    <w:rsid w:val="005957A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4">
    <w:name w:val="xl64"/>
    <w:basedOn w:val="Normalny"/>
    <w:rsid w:val="005957A2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5">
    <w:name w:val="xl65"/>
    <w:basedOn w:val="Normalny"/>
    <w:rsid w:val="005957A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5957A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7">
    <w:name w:val="xl67"/>
    <w:basedOn w:val="Normalny"/>
    <w:rsid w:val="005957A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5957A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5957A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lang w:eastAsia="pl-PL"/>
      <w14:ligatures w14:val="none"/>
    </w:rPr>
  </w:style>
  <w:style w:type="paragraph" w:customStyle="1" w:styleId="xl70">
    <w:name w:val="xl70"/>
    <w:basedOn w:val="Normalny"/>
    <w:rsid w:val="005957A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71">
    <w:name w:val="xl71"/>
    <w:basedOn w:val="Normalny"/>
    <w:rsid w:val="005957A2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5957A2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D76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0F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0F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Joanna Giemza</cp:lastModifiedBy>
  <cp:revision>27</cp:revision>
  <dcterms:created xsi:type="dcterms:W3CDTF">2024-12-19T17:22:00Z</dcterms:created>
  <dcterms:modified xsi:type="dcterms:W3CDTF">2025-02-26T08:00:00Z</dcterms:modified>
</cp:coreProperties>
</file>