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76" w:type="dxa"/>
        <w:tblInd w:w="-6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"/>
        <w:gridCol w:w="1"/>
        <w:gridCol w:w="171"/>
        <w:gridCol w:w="2"/>
        <w:gridCol w:w="24"/>
        <w:gridCol w:w="146"/>
        <w:gridCol w:w="3"/>
        <w:gridCol w:w="48"/>
        <w:gridCol w:w="121"/>
        <w:gridCol w:w="4"/>
        <w:gridCol w:w="72"/>
        <w:gridCol w:w="96"/>
        <w:gridCol w:w="5"/>
        <w:gridCol w:w="96"/>
        <w:gridCol w:w="71"/>
        <w:gridCol w:w="6"/>
        <w:gridCol w:w="118"/>
        <w:gridCol w:w="48"/>
        <w:gridCol w:w="7"/>
        <w:gridCol w:w="140"/>
        <w:gridCol w:w="24"/>
        <w:gridCol w:w="8"/>
        <w:gridCol w:w="93"/>
        <w:gridCol w:w="70"/>
        <w:gridCol w:w="9"/>
        <w:gridCol w:w="106"/>
        <w:gridCol w:w="56"/>
        <w:gridCol w:w="10"/>
        <w:gridCol w:w="14"/>
        <w:gridCol w:w="106"/>
        <w:gridCol w:w="41"/>
        <w:gridCol w:w="10"/>
        <w:gridCol w:w="38"/>
        <w:gridCol w:w="97"/>
        <w:gridCol w:w="26"/>
        <w:gridCol w:w="10"/>
        <w:gridCol w:w="62"/>
        <w:gridCol w:w="88"/>
        <w:gridCol w:w="11"/>
        <w:gridCol w:w="10"/>
        <w:gridCol w:w="86"/>
        <w:gridCol w:w="75"/>
        <w:gridCol w:w="4"/>
        <w:gridCol w:w="6"/>
        <w:gridCol w:w="110"/>
        <w:gridCol w:w="51"/>
        <w:gridCol w:w="10"/>
        <w:gridCol w:w="9"/>
        <w:gridCol w:w="125"/>
        <w:gridCol w:w="27"/>
        <w:gridCol w:w="10"/>
        <w:gridCol w:w="24"/>
        <w:gridCol w:w="134"/>
        <w:gridCol w:w="3"/>
        <w:gridCol w:w="10"/>
        <w:gridCol w:w="39"/>
        <w:gridCol w:w="122"/>
        <w:gridCol w:w="10"/>
        <w:gridCol w:w="11"/>
        <w:gridCol w:w="17"/>
        <w:gridCol w:w="122"/>
        <w:gridCol w:w="10"/>
        <w:gridCol w:w="28"/>
        <w:gridCol w:w="18"/>
        <w:gridCol w:w="104"/>
        <w:gridCol w:w="10"/>
        <w:gridCol w:w="28"/>
        <w:gridCol w:w="53"/>
        <w:gridCol w:w="69"/>
        <w:gridCol w:w="10"/>
        <w:gridCol w:w="28"/>
        <w:gridCol w:w="53"/>
        <w:gridCol w:w="69"/>
        <w:gridCol w:w="10"/>
        <w:gridCol w:w="28"/>
        <w:gridCol w:w="53"/>
        <w:gridCol w:w="69"/>
        <w:gridCol w:w="10"/>
        <w:gridCol w:w="28"/>
        <w:gridCol w:w="53"/>
        <w:gridCol w:w="69"/>
        <w:gridCol w:w="10"/>
        <w:gridCol w:w="28"/>
        <w:gridCol w:w="53"/>
        <w:gridCol w:w="69"/>
        <w:gridCol w:w="10"/>
        <w:gridCol w:w="28"/>
        <w:gridCol w:w="53"/>
        <w:gridCol w:w="69"/>
        <w:gridCol w:w="10"/>
        <w:gridCol w:w="28"/>
        <w:gridCol w:w="53"/>
        <w:gridCol w:w="69"/>
        <w:gridCol w:w="10"/>
        <w:gridCol w:w="28"/>
        <w:gridCol w:w="53"/>
        <w:gridCol w:w="69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99"/>
        <w:gridCol w:w="23"/>
        <w:gridCol w:w="10"/>
        <w:gridCol w:w="28"/>
        <w:gridCol w:w="122"/>
        <w:gridCol w:w="10"/>
        <w:gridCol w:w="242"/>
        <w:gridCol w:w="10"/>
        <w:gridCol w:w="153"/>
        <w:gridCol w:w="7"/>
      </w:tblGrid>
      <w:tr w:rsidR="0067117C" w:rsidRPr="001E4CFF" w14:paraId="4B44DCE9" w14:textId="77777777" w:rsidTr="008357EF">
        <w:trPr>
          <w:gridAfter w:val="3"/>
          <w:wAfter w:w="170" w:type="dxa"/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54D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033" w:type="dxa"/>
            <w:gridSpan w:val="8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DF840" w14:textId="372F955D" w:rsidR="0067117C" w:rsidRPr="001E4CFF" w:rsidRDefault="00F526A1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D</w:t>
            </w:r>
            <w:r w:rsidR="00561D59"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ZP.260.</w:t>
            </w:r>
            <w:r w:rsidR="009D386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3</w:t>
            </w:r>
            <w:r w:rsidR="00561D59"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.202</w:t>
            </w:r>
            <w:r w:rsidR="009D386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5</w:t>
            </w:r>
            <w:r w:rsidR="00561D59"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.</w:t>
            </w: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JG</w:t>
            </w: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98CE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FA26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435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FDB6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634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178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9635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F85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2B9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2A92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159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8DBD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73B8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34AC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8E95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BC2A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6A49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4B8E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6486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972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4E3D3" w14:textId="77777777" w:rsidR="0067117C" w:rsidRPr="001E4CFF" w:rsidRDefault="0067117C" w:rsidP="0067117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załącznik nr 3b</w:t>
            </w:r>
          </w:p>
        </w:tc>
      </w:tr>
      <w:tr w:rsidR="0067117C" w:rsidRPr="001E4CFF" w14:paraId="388D152A" w14:textId="77777777" w:rsidTr="008357EF">
        <w:trPr>
          <w:gridAfter w:val="3"/>
          <w:wAfter w:w="170" w:type="dxa"/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BA685" w14:textId="77777777" w:rsidR="0067117C" w:rsidRPr="001E4CFF" w:rsidRDefault="0067117C" w:rsidP="0067117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33" w:type="dxa"/>
            <w:gridSpan w:val="8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007E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CA6C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E30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163D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0A53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02FD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714C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FF4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FCF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99C2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469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5B30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2A2E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80E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B85E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89D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044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12F2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A9B5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6774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60BBA3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F473E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0F322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047FE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8AA8F9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52635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B9431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4F9E6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7C8F1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8B202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5C6E9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0BD0E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5A084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FC8E3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E9C36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BFB23D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C9995B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6B124FD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54B6451C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B91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5554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928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1EC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8C16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789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003F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4E7E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18C9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75F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D202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88A8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76CF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CB06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8236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2106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C73C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2E8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A77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C28B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118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45D7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21D2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591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5FA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59DF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B18C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350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6E6A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392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C9EF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BC8C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2E3D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BB5F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0FD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A553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5221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80E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6D80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9FC1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8510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9312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F036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56C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B3FD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581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8AE7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AC63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3909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AB7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4364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A03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99C8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972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57C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733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B0F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E1CA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EB5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7684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7FC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C52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CE3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42F69F5A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2C4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336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ED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4CDC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A65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B5E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CF6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D81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7296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BCF0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1F00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1DDA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812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55AA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3F1E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924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F1DC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57A4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2D8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C34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F7BA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7130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B6B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27A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5183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ECFD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77CF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C2E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F1A7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64AE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532D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A27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58D7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027C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3D80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A99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EBA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46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963B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45A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7C3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8A8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CC99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D6A7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FFD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8C65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5B9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F3FA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A431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D67A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73D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065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5591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8D24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8BE3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659E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42B3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BBD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1235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4DB1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5636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28DA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029F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78C59FF2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297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B2E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D9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67E7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E782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DFE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1B79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4D2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5086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960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B4B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94AB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4027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04C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DC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BEA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C83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FD55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619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EED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C04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6058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FC2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9C07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9233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9DA2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3529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B39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A72E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814C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4F2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11C2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1135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F423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743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2AD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9AF3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315F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D6C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772" w:type="dxa"/>
            <w:gridSpan w:val="6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8D103" w14:textId="77777777" w:rsidR="0067117C" w:rsidRPr="001E4CFF" w:rsidRDefault="0067117C" w:rsidP="0067117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CENTRUM NAUKI KOPERNIK</w:t>
            </w:r>
          </w:p>
        </w:tc>
        <w:tc>
          <w:tcPr>
            <w:tcW w:w="170" w:type="dxa"/>
            <w:gridSpan w:val="3"/>
            <w:vAlign w:val="center"/>
            <w:hideMark/>
          </w:tcPr>
          <w:p w14:paraId="15D71EC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115D8D7C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0252" w14:textId="77777777" w:rsidR="0067117C" w:rsidRPr="001E4CFF" w:rsidRDefault="0067117C" w:rsidP="0067117C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3E3E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BB04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2C1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A8C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B12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533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A89F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AC8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65B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33C3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A506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AE59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5D25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2B48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3D0D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C9D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879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7713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EC8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9F1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F2E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33B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0A7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D2A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D30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0F3B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499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BEF7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E837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5BC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7D2E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C9C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B97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6EC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08D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A8CA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1A74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AF76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42157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3F4BE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A4FC18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C0EF9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4B4B55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39CE47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F6066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61188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0F5DA5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C60E6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23543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D63ABA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BD43C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DD9A1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6CF65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3331D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0C9EF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3C104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49286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9F71F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AE3473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304EA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7445C9D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vAlign w:val="center"/>
            <w:hideMark/>
          </w:tcPr>
          <w:p w14:paraId="345DE66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29B228E7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9962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13FC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8ED0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9AF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B519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255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F8E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C93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6DD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B83E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610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5526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6AD4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6CA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F709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A7C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024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BDDA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2CED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60E6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29E3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85C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8B8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E5D4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E4ED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2FE8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16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D7B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C860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EF01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A6F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BB22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E97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1702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D1A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919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E72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EFEE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5F84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2882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D0C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2EC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E534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D4E8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AE11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B25B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209C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41F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0B7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4A9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8C0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6989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929A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DAF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1F0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B4B1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BC5F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233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10E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6DE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CD5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DA88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A99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6088D658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E2F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BB8D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DC02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7C8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01C6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DD78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266E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1A3D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9B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AFD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D50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16A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D26A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FF04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12B4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552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CC15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10EF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767E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9EAC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0904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137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BF1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819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519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E1DB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F79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558F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A26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AF23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AC78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54B9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135D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A970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0A3E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F11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2DC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472D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5FDC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51E5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F80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921D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23E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4D9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BEC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A83C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D441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793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D58E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868D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BC30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6784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27B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1342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9D83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883F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116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4280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09AB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D2AB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711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6B8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E52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36BA6789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CB4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95BE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8485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43F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6AA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9F95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F429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84D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A604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8A9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BBA0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3DD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E1E4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5F3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D772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0F98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41F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F10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9722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244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7C4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644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37D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5EC2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06A3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4BC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FCBD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ABF2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3E2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D86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A9B6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933F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B20E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5B7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CA3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5B5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079B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47A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AF0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D85F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960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B27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CC9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82BB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1350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9CC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DB8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7991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F96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4831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4E1D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7E31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02B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7931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180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042A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859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2F7A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36B5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4F0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A85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842A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1099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08B6E792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2BFA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045" w:type="dxa"/>
            <w:gridSpan w:val="19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F04B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OŚWIADCZENIE WYKONAWCY</w:t>
            </w:r>
          </w:p>
        </w:tc>
        <w:tc>
          <w:tcPr>
            <w:tcW w:w="170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14:paraId="3904D04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6CCB5FEF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E933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54C2BA9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4D7DE8D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725A1E6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064C316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340FFEE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64B1DBF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1651B2C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57457BA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1FA48D7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06D37D4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7A7AA47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4E059ED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48AA630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4BA52E9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1AF897F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4DEBB5E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66AE357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4445C1D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432A240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42B41E7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1301AED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429D78B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2E2D2C6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160CFAB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0AFAA75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4CF2167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7E556C2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2E22536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75E77F3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4D07920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36791F7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5FB999D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6E4F6CA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7808083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672F7BF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23B2D0A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1DFB531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4DAE4FB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33354DE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1EFADE7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1934D6D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1B21DF2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7D79A83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3F380F4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64AF6FB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395D6D3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50329CA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40AFD6A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34CAC2C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619EF44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2A0F2E0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2365864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08DD336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290AAA1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192B6DB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321C3AD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000A9A5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31CF804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0077FB2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15EA0D5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4F0E68B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76D537D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668AD84A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3C5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vAlign w:val="center"/>
            <w:hideMark/>
          </w:tcPr>
          <w:p w14:paraId="29140B2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0FCDBC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7F88C18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C76310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D432FF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593AB1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7D183A9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258CC8D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250292A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EC0549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37971A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50AF7C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0D15A4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A81115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483DFC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22C713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E0127D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D627EE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6AA6FC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38F10A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27F2EC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431C2F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41216B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4FE23C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B0479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9B736B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BAA93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F9F58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4BFF8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96913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44DED8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9D57E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417A2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F715B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709ADA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57D02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D89AE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8BBF8C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E44724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E0717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6DEF7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88B77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AF4420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794E30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5D7368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C53937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4DEFF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FB8A2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EF050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1A1C79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673066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CA9F9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959912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C22D74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A931D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E981F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2B7C3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49B05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1FDAE7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1B47B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3D9C6AE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vAlign w:val="center"/>
            <w:hideMark/>
          </w:tcPr>
          <w:p w14:paraId="34BD8B0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3A221DA1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85C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045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A0B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pl-PL"/>
              </w:rPr>
              <w:t>o spełnieniu warunków udziału w postępowaniu</w:t>
            </w:r>
          </w:p>
        </w:tc>
        <w:tc>
          <w:tcPr>
            <w:tcW w:w="170" w:type="dxa"/>
            <w:gridSpan w:val="3"/>
            <w:vAlign w:val="center"/>
            <w:hideMark/>
          </w:tcPr>
          <w:p w14:paraId="238ED8D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09F2497C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7BA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" w:type="dxa"/>
            <w:gridSpan w:val="2"/>
            <w:vAlign w:val="center"/>
            <w:hideMark/>
          </w:tcPr>
          <w:p w14:paraId="6AB0CC6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B9D7CF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3D0779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F8782A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CAB915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CF28BB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FE5F92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493ACD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05BDC3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F1B6DA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A4AE42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61EA9D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167887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BE9DB8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5985FC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1A02E0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913050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9B5D89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043891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9EE84C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E68AF3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115D00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CDA859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643E50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5B5D1A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B37B4A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31B2A9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3E93B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B6972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D240D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0E210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15770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84734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A4750E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F8375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6EE02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99841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56D5D5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A2BD8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4DC59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A26B7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501180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604C5E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28E93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C87A2B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A7B42F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C4E5C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DB0F52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B92FB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6907F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63E30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08676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7352D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3E41C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6E14F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27C90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582EA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6032C2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2C128A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740BAA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0946410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vAlign w:val="center"/>
            <w:hideMark/>
          </w:tcPr>
          <w:p w14:paraId="6738D28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29F194CD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9E0D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FDF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390E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C38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F104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0FE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CA22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A9A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68D6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BBA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ACCA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44D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BC1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2F16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0DC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99E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661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A5F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4D8D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07D1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B96E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9C51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A9F4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E43A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6797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D61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B1BB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3939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428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2CE0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9BD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6456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14B4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1818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26A9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E65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4AC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CB6D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E59C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DA3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B05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CD7D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6CD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BDD4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3D12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C2E3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50A4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7549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47A1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BE93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CE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BE2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0C8E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DF6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F63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0663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2C1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10A0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A32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D4E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4AC4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194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F970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78A83833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64B3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09FE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229D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D0D2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E736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EEE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5F3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7F95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5B2A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3C36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2CB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039F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C4A0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39E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7055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4E44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5389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84AA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3B33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E3B3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178D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29E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31DB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232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B7A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1558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A664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48B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E84E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E1B4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AB42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D881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AD16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0C16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8437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1FFB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834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5D6B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4D9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B66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7DC1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2C0D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95D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AA4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B519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522B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5D5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66F1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2D0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57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913E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B24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E19F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6614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EF77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8C18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8F7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95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9CE5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E8D6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4253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4F65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C4BE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01A9C876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0FCB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C63A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8EA9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AD2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E309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A197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E96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75DE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A2AF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A9C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4410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E48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2A7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3269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3D1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407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C5D7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E8A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D79D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7CEA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084B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06F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9260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8A2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D44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AA1E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240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F307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8FC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BE8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23C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4D2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4B11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A12E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CC9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9833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9DF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7BD0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CC85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F381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3C3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175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541E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DA72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1C55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ED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2DAE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41F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41C4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2D9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C338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2C61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7C0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2102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BE0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D0C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76CD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8480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1EE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20E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A962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F84F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3BB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283ECAFB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C019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873" w:type="dxa"/>
            <w:gridSpan w:val="8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552C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DANE WYKONAWCY</w:t>
            </w:r>
            <w:r w:rsidRPr="001E4CF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1E4CF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54A3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D53C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03A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9838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501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88D3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DA75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93E9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46F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9EE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1BA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0A86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F25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34C9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649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6F5D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026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5C2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6AD0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96D8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37C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549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209A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8717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554A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E02A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9AFE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AB9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CEA6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8E80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1FE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B67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E776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710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510F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353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A61B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32C7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285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7D880201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DC13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873" w:type="dxa"/>
            <w:gridSpan w:val="8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975F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FD75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5883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85F4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2B6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C489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713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A2DB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7B4C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FB33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C807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CD9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058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C0CA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E240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8233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AC6B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87D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E92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5FAF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1E6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603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FA4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2E0B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2D12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E796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3F95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B2A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19D4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BC85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B51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D9E2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A2E9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A359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5C5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7158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19C4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5D0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0BEB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133A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6CAAEC6C" w14:textId="77777777" w:rsidTr="008357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1ED4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967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1D0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92C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2511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7C9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10D7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3D9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810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D13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8FA4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703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E0D2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C371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1D1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8C99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B4B0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B025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5D4E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1BE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A89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432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0260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D18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7ECD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70AE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9AB9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774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0F4E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0C26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938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E7F0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C195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0AB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95F9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959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8013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2980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E4B1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53F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4E2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E7B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1E2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E15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B286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8C8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0495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80F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A4C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FAA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AC82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8B8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B4D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5B7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DDE8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FD72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171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9777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A136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850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AED2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028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2DD9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19207086" w14:textId="77777777" w:rsidTr="008357EF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CE8E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F3DD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3E77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6" w:type="dxa"/>
            <w:gridSpan w:val="17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EC3F7A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dxa"/>
            <w:gridSpan w:val="3"/>
            <w:vAlign w:val="center"/>
            <w:hideMark/>
          </w:tcPr>
          <w:p w14:paraId="3F00B4A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79468E57" w14:textId="77777777" w:rsidTr="008357EF">
        <w:trPr>
          <w:gridAfter w:val="1"/>
          <w:wAfter w:w="7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97B1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3832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8E0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64540C4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07684EC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47A1C36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5"/>
            <w:vAlign w:val="center"/>
            <w:hideMark/>
          </w:tcPr>
          <w:p w14:paraId="23D18A2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5"/>
            <w:vAlign w:val="center"/>
            <w:hideMark/>
          </w:tcPr>
          <w:p w14:paraId="38AEB8B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21F017B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12C9E6C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6A61A7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52CC8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C7C595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97B33D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680C0E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7468A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DFC49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386446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0FAF1F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20922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A94AA3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526F4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8396D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3F6C3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4280C5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6F526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BA2F7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BB921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E150F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EC7CF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883944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DB711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8F147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1001A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1C2BF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CFD42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0B078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12CAFB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A5CF77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8F364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2105C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E8471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FB167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59AA5E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8DB8FB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2568E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361E7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3C809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1D2EB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96F05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8FE23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E7693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CBC7D7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74" w:type="dxa"/>
            <w:gridSpan w:val="3"/>
            <w:vAlign w:val="center"/>
            <w:hideMark/>
          </w:tcPr>
          <w:p w14:paraId="1626C68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2"/>
            <w:vAlign w:val="center"/>
            <w:hideMark/>
          </w:tcPr>
          <w:p w14:paraId="689A0F3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4A6BC04D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F85E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06B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9B1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166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B4A3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556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7610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131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4E3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4882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7FBB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44A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3569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EBBB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82C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926D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E23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54B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749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D116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BE5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FD74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3EB6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E7D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009C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32B7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78C2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9CF0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70A5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58A0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B64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71D1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4881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FC0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9E0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99C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577A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D28D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5EB1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E49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720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DD8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F78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F7E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DDB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80F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F275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132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85B2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E180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854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3CC8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4C0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6AB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68A3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1F4D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BC2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16BD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37DD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E528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E73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2679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C0FE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1ACECD65" w14:textId="77777777" w:rsidTr="008357EF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D359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CF59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434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6" w:type="dxa"/>
            <w:gridSpan w:val="17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9EFAEB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dxa"/>
            <w:gridSpan w:val="3"/>
            <w:vAlign w:val="center"/>
            <w:hideMark/>
          </w:tcPr>
          <w:p w14:paraId="1B0E9DF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055624B6" w14:textId="77777777" w:rsidTr="008357EF">
        <w:trPr>
          <w:gridAfter w:val="1"/>
          <w:wAfter w:w="7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6C2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4643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885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5A289DE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633ED19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7BFBF89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5"/>
            <w:vAlign w:val="center"/>
            <w:hideMark/>
          </w:tcPr>
          <w:p w14:paraId="0C7D2F3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5"/>
            <w:vAlign w:val="center"/>
            <w:hideMark/>
          </w:tcPr>
          <w:p w14:paraId="39895A2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65553A3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11A7A0A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6CB21D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9DE735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5FBFE4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F57385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01A660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C932B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4ABB9A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AFEECD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D13A4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5B613A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51CE7A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EFC06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B59F0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A3181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E1672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B3E3F3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0C263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22711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B59047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0C971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B0DC3C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1D2C8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42C81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02A39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49FEF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C81FE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7DB63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C4442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376924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6D5D9F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5170F4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B2D68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DC3BC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6ED1EA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1BCACD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40010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7487F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9001F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4A748C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9FC60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7D865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697722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B0215A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74" w:type="dxa"/>
            <w:gridSpan w:val="3"/>
            <w:vAlign w:val="center"/>
            <w:hideMark/>
          </w:tcPr>
          <w:p w14:paraId="5A053F3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2"/>
            <w:vAlign w:val="center"/>
            <w:hideMark/>
          </w:tcPr>
          <w:p w14:paraId="16563C5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36F999EE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B0FB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5CE4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062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053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1E2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7C1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E06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11CB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B35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8953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0E25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8773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1DD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BDDB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5585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A2D6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C028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236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CDC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A069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BB5E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6F9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378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57A8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8AB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C79B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6EB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75A5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68F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BB0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BEC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831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8B5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724A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0BC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C29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2C08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17C5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C32B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3060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092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98A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FDC3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331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52F5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97C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91A2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012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11E9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FCEB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9207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01A2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18D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FBF9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465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84CA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15C5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1306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D5D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D3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598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9927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CEC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1C1A8744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14C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1F86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371E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515F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7776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D3EE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3078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7C5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5C9F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27AC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BE63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132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BD80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4CC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4BC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31E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588C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A2C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37C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056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3B26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01AE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983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15D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0472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7FC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0E29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7B6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4D42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B4C1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1B34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0D0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C5A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9209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5F2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6140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B984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A58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FB6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738F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1810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F917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CEE6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2D3A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DF57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EF41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7EC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A9B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340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52E7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7CC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461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9ECF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4107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7F46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6F69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EF86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BDFA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126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10CD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6B31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1D75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012B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00B51EE0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098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F5BDC" w14:textId="3FB78D38" w:rsidR="0067117C" w:rsidRPr="001E4CFF" w:rsidRDefault="00EF2802" w:rsidP="0067117C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Jako uprawniony/-i do działania w imieniu i na rzecz Wykonawcy wskazanego wyżej, na podstawie art. 125 ust. 1 ustawy Prawo zamówień publicznych, w odpowiedzi na ogłoszenie o prowadzanym postępowaniu o udzielenie zamówienia publicznego prowadzonego w trybie podstawowym bez negocjacji </w:t>
            </w:r>
            <w:r w:rsidR="003F7C70"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na</w:t>
            </w:r>
            <w:r w:rsidR="00241B4F"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D3867" w:rsidRPr="009D3867">
              <w:rPr>
                <w:rFonts w:asciiTheme="majorHAnsi" w:hAnsiTheme="majorHAnsi" w:cstheme="majorHAnsi"/>
                <w:b/>
                <w:bCs/>
                <w:sz w:val="20"/>
              </w:rPr>
              <w:t xml:space="preserve">Dostarczenie usługi świadczenia wsparcia technicznego dla posiadanego przez Centrum Nauki Kopernik sprzętu teleinformatycznego firmy CISCO </w:t>
            </w: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oświadczam/-y że:</w:t>
            </w:r>
            <w:r w:rsidR="00A44396" w:rsidRPr="001E4CFF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     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163E78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35B56EC0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E3724" w14:textId="77777777" w:rsidR="0067117C" w:rsidRPr="001E4CFF" w:rsidRDefault="0067117C" w:rsidP="0067117C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024629A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8B9059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D178F5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BE2597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58EFCC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98524C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3DFE99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011FC4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D08449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13C97C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C963F0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AFC8B5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57A7CD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714C38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29E40C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C27DC3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039417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F905CC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042FD4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FB6A3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C27205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40FA53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741BDA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01613A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9FDA36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2733C5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9DE310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0C344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B3DC0D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1BAB2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8105A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C2AA6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0F862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49B9A5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7C800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485B8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EBC20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7F4FA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20751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39728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EB5B7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2142E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81104E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F6732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CAC797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BC52B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6BD64A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CB73B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2443B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47DCA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E93D5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DE3662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D2084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949B8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31E8C8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6025A7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355098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5C584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B2EDB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56442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70802D6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05AC7F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248CC3FE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F6CF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5233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3DD3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BC0E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46A6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307B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C2C7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16B3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A6B4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358C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1315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EC42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7D51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609B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F031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6C59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67D0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7739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995C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5041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A8A5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94CD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4F6B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ACAC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2733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AB19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ABE1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AB3C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06B4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1732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B03D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E5DA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C1C9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1EB4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AF62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2125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60A6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96B0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CD1E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E42C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458F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157D3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20C2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A596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5188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B489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C964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D2DC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30AC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1776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F18C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5E95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4F1F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452C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843E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2DEA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544D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E326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0C53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B2F3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029F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6339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6A38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07CAC4B6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7BF7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890A0E" w14:textId="77777777" w:rsidR="0067117C" w:rsidRPr="001E4CFF" w:rsidRDefault="0067117C" w:rsidP="002E23AB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Theme="majorHAnsi" w:hAnsiTheme="majorHAnsi" w:cstheme="majorHAnsi"/>
                <w:color w:val="000000"/>
              </w:rPr>
            </w:pPr>
            <w:r w:rsidRPr="001E4CFF">
              <w:rPr>
                <w:rFonts w:asciiTheme="majorHAnsi" w:hAnsiTheme="majorHAnsi" w:cstheme="majorHAnsi"/>
                <w:color w:val="000000"/>
              </w:rPr>
              <w:t xml:space="preserve">wyżej wymieniony wykonawca spełnia warunki udziału w postępowaniu określone przez Zamawiającego w </w:t>
            </w:r>
            <w:r w:rsidRPr="001E4CFF">
              <w:rPr>
                <w:rFonts w:asciiTheme="majorHAnsi" w:hAnsiTheme="majorHAnsi" w:cstheme="majorHAnsi"/>
                <w:i/>
                <w:iCs/>
                <w:color w:val="000000"/>
              </w:rPr>
              <w:t>Specyfikacji warunków zamówienia</w:t>
            </w:r>
            <w:r w:rsidRPr="001E4CFF">
              <w:rPr>
                <w:rFonts w:asciiTheme="majorHAnsi" w:hAnsiTheme="majorHAnsi" w:cstheme="majorHAnsi"/>
                <w:color w:val="000000"/>
              </w:rPr>
              <w:t>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2537C0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3E603C79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2069" w14:textId="77777777" w:rsidR="0067117C" w:rsidRPr="001E4CFF" w:rsidRDefault="0067117C" w:rsidP="0067117C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728D08A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791C47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E2ABBF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8797EB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7FF351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34A4311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9FCC7C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188F78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E8C046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C90C20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870304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2F8F46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3C3E5E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7D56F53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C0AA20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EF6355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668314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6383EC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6CC152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E555FD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C4AF56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2B4534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AEC41E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4A93D1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B98A2A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9A47C3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63F2A5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493BC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48817A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FFC53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3CE81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A11E9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1F44F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A5CE3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E3D71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BF440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A2977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9A7E6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F0607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B21C7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5FAA32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B52B3B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C45C9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1FF82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7EA81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0414C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89D478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CE7D1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A1637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70FDE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CA746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E113D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5C24F4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A69526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58A346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09DD4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7A3ED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CA70D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458B13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9275A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12B83AC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0B36CC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24018E02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CBA5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5684460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B8093B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EB01E1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57F11D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36DBB1C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5400F3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259558E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D7F485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706151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F638F6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9808AC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357D40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B6DAFB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29FAC88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4EC0D6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ECC10C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5AB5CC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A1345F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70D2E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356BEA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1DD005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6638E4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456373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A91621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6D0B2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50FE1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E30203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7513E8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D91C7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E24A22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6E2F4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18979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E7CBC7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582DE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E5C19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841CE5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96012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B7005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942AB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38BCE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B2AEF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EF58E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31821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58515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36790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CD374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CEEB9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302A3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D0424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8C079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0B3B1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E6AD0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88F74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B8343C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5CCBD4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A8556C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85F0D4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8D0F5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B937A4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C74D5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1FEFB28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9A0419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526DDE05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1AD2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3D4BB2F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C1E723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711A8A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B804A1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3A62C8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906A29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E983E2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194C96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3FFB54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3DA79D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F8083D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04DE5E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779CE3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6E92B9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A38F87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6A1068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2A8481A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86F7D6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82A8AB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317A3F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CF8D66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146DBD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6C48C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32FEDC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0C2BB9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9A2B1A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186F7F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1E3887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0F6E68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F6330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0FEAD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B1BBA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781B2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B6973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D2D51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46C11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56A23A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3E6ECD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1942F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2B849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8A031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A5AE0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12E5A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0091E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EA362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D2BDA2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65C99F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8BF22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D6607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33FB74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6811C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7E4B5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1E33C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B5694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95B3A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61A9B4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C321A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EE9BB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1D8C78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46B25D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7D9676F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0601E0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65DC7DA6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44F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1F88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7EE0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F84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B9A0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D1E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0A9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33B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48B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5DF7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8E4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02C0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5EF4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9051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AAE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844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926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4D0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7214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EC6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E63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561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C49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0AD1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D47F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84D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98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237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D96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6B2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890B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720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39E4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BE4A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CDB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AB8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A09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26A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6FED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F84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F5E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FCD3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C42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FC78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6E72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DA95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64BF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29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0C90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231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4C64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6FF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B00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A6B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91F2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D4FD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02A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EB8E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94A6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7C68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027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050A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936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53D745E8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D36D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E121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3F2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938A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F24F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66A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3EF7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7213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22B8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9DC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BCE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59D9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AE33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AEA5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5BD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8CBC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D68A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3C74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99A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719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A549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D47A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1CCA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AC8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091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26A1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DA67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6F0A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BFC7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E5A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06A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ACA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A4BC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AB5B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AEB5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BCE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6879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A91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CB86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906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34CA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FD50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CD9F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1CF4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B04F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FD3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3715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A19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1F3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3B4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8D28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2818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0001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1643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E88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0B9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6E4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CD3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C9EC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341E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3B6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657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62A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51983E97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B9C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379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ABB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5BF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1366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0F56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3E83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0071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66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4F41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4A48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8427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A489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E8FC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D2D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B1F4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ACD6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3C5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1BCF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9C9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F13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BE8A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A02B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5C4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FD6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E16E49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815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AFCF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05DD0462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6080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F31A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0BE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030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D00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558A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58C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E77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EA9C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3614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A6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4D4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9B53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AE44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B45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4615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455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8ED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16F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967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3F2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057D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EF2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792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943D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C1AB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E49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3C72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1F09638F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E0D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69B2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F55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6C95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74FF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4BC5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ADD4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CE1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799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794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DC0C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99BA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940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CC4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B88D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CA46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BB2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197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6CB7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91C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0768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0C5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C7B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58C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38A1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5E4C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7991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C50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686AF304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24A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6A3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9FA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EEC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3BD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E37A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A54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7EBD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E6A0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2B8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1324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2FC9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170D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3D51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257B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5C6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47DE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E363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2EA9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AFF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56BA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D15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D11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955E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2196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546A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646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BFD2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4AEBB296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CF5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5C9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06C0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800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5F99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F12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114F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69F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37E4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0810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159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FAA6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910E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94AF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237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831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D3D4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3EB6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A09B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4F4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2D9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FD3F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4A4D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3D55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C6EA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CF24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754D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E03F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16E98FB2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F0EB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583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694A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237A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62F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7F21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EBA4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83B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DCF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82B3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E2F5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51C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D477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A6F2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E2D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507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6BBB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B8D0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E3E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0EDD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AEC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4DE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E8A0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025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DB9D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F5F1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F19F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31BA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6ED3B936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5CF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CECC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97D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05D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E06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9A1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4BB1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78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36F7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3FB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F3C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E31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0CB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E07F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7FF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525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7F6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2CB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5F5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A836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03CF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D5A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8057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B7B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9E1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F353F" w14:textId="51EAA6E7" w:rsidR="0067117C" w:rsidRPr="001E4CFF" w:rsidRDefault="00043657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 elektroniczny/zaufany/osobisty osoby/-ób uprawnionej/-ych do reprezentowania Wykonawcy</w:t>
            </w: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A77A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CD2E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358776FD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54FE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6C0A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DD4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A42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8C20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7D65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8F7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A93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0980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4C70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BE2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2552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A80F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2EAB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080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188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75D7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96C1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430E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EE8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839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AD83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EE8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C997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958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71AF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99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AC2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7C05D142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967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07F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1D72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15B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993B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53CE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D7CB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792A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5C9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03D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3A0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001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AC1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464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BE2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CC1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79D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BF8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DED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791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DD1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999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093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E02C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C916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3472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E87F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5A9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F5E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7F1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8AB0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5B8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43D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A97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CE3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C0B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16E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4B2F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2DB7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B2CD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50E0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D48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F82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3666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927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E44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94D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DCB6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1E29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EE4C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181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4E3B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21BD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2A7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298A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FCA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6B50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E59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BAB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A99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E4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0D37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E06C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144B4C41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C53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B82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B715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8B1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D0C3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1E9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0A3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339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18CC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A51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1063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97C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E76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88D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C18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E8D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010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8A3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83E1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B18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2C2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0C36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5495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A8EC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446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DBB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80C9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7233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FD2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AE09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6075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3BD2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CCF1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0C5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341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DCB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8FF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63E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847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54E8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34D1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14B5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4163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B62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A563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9E6C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2AB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D6A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1161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649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045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651A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705F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C386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D4A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719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AA4B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CF3F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91B1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DD3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3E9C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CBDA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39BC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57264543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06D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67C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7A0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B743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67A3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C2D3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01DA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F6F9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6D8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437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8C07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707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FBAF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E27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F9F7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50AE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C07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934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F2A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9A6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682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1D4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CF69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223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D77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E16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DDDF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A230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DAD0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3293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1677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A3DE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6B22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E0C3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5A3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A234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8748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EE3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E4EC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0FB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212B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4962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20FD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5AC1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3FD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6894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E398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888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0258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38A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38C3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6747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DECD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D8A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D75F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4ABD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1997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712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AA6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2B2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83C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4DA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FAEE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12A82C11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BF7A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8931F" w14:textId="77777777" w:rsidR="0067117C" w:rsidRPr="001E4CFF" w:rsidRDefault="0067117C" w:rsidP="0067117C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 xml:space="preserve">Oświadczam, że w celu wykazania spełnienia warunków udziału w postępowaniu określonych przez Zamawiającego w </w:t>
            </w:r>
            <w:r w:rsidRPr="001E4CFF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pl-PL"/>
              </w:rPr>
              <w:t>Specyfikacji warunków zamówienia</w:t>
            </w: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, polegam na zasobach następującego/-ych podmiotu/-ów</w:t>
            </w: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550AA7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44B7B721" w14:textId="77777777" w:rsidTr="008357EF">
        <w:trPr>
          <w:trHeight w:val="64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A6D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6BE69B1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8D94C5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351ED3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905068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0D85CC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76D3D0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4CB087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5C11802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266EECE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88245D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8BEE5C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E811F5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A9C1A9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1B5898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C698BA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81F8BC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D42A37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085F95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EBAD0F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FEFC8E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CFB4E1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FEE973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F2C569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30407B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CA8342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BE457C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208A1A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2E18C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7A2CA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0F63F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67A28F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831ED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4403E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56021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9C0D0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AD382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505C9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FC71E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A9B5F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B63D1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5260F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5EB3C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22CCA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11FED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69F4E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E49B8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C30706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55D75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332B5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11FF9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8842E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67AED4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EDD5C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32FC98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521DF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854B79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51314E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16035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89F7A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EE37C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1FDEA80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BE1138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1413A3F1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3B9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FD81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A1B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63F5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3C6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034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9BC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F166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69F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C64C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BD2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F1DB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D72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20E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14CD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1D5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94E6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29D0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62A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4D6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06A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C505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113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80E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563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C5C1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E65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4B21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07E6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5CA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5D0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064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7E4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F6BF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EA3B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CFB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D763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7BF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D5D3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068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AF0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88F2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8CA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2E9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D0A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FA3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4F3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1FF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2D2D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BF0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3F36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40D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0EB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B169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E85F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DF7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9F14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1AF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95E5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4AC3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4D0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714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E287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7952E58A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234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EA8172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318C959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19D5D779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E7B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4792A98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07D991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D6728C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993315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ED84CB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B03E33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5F30B3F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A759FE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D83C36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2EBE42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E9CFD5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7B0DE6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750414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CE4F4F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695AB9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6E4011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7409BAC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44F105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8331F0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C3AB46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326966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A63AFF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D63C2A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72F1B3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5330C2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267115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710D4C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BC09E0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77B5F6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3083C6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E02F00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1BFDD1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891A84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6F2700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BFD4F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5AED1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45620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CE202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B5275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B2983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86092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1A56E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8533D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236B7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DFA22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5D9DA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75A22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DB6D0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F2160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441A1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AA588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13E26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E25B3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D160B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77EDE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EE6AD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85B59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94228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FFD18D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AFBA3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4F889BD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6CF4D5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76FA2BAF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F58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31B3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7679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DF38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776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D57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9D7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9802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FCB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E19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2A4F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36A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AB9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F5EF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78B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6595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AD1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D5B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102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7318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234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ADBE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1DBD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B60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176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146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680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750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1006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5DF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BD0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70E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530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E147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DE0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90F8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74C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E1D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019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143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B30D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896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65A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9B1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E95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B7F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1BD1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0171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966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2F1B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B14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1BD2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337E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302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7E11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286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E852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260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E52C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93E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7F4A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29E2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A7AE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5123ED32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E01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D24CF5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0834155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4E0A38DC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664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0313F78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300BDD4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2356BA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66EC0C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1E5679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8C487B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69657B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0B0974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1A71E7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3484EC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8035E8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44DE49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B4656C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747B204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292086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75A262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8755C0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957B66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4FC988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974657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65215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FBD707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1900E8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E89F23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D1ED38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2A6687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50304E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E02A6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C76E0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ED5271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494C5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0254E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7F538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B4D57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6ED5A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7075F2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DB36A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CDC2C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B6E34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738F19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E999B9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5F34A1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16F65A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9C4C3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25379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AD38D7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E75C6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6D1E35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0C6D4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C93EC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7AD14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BB815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5D935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EA34F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FDCE3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DC73D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54B58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C3EAC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A11E69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BC8586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6FF4DCC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FC7C62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03FC990C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4369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796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4095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7D6F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21E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D3B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BE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98C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2CFA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4C33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0BE8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6D2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53C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CAE4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650A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EA5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BDE8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3EA4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FA9D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292B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33D8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ABE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54B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13A4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CD0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67B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B16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A746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142C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9E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EC1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5CFC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0B95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42E3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D5FA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C41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9257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FC6A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424B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1880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C3E9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9528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2AE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738B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37D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587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EF4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328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1C29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3926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4F21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CA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6DC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303A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FAC2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49F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BDF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753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387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F0E5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08C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E7C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577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2890BC51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1DE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FF7C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w następującym zakresie</w:t>
            </w: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D00F3A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630910C1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372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1E70E6A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C4E2DB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E3CF8D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423E41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FF1395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4319E4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5E92551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2ED68BB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77BB1F8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0B590C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07F08C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4801A1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17520B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57425A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3D655F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0AC785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639251E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F5C63F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673767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694593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42F96B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0B55DA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8D740A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4D78D0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C4AEB6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136041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48DF1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6A380A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8B2D7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B5CA4F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319D6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670540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557C8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97CA1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A2FEBC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74356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432D9D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DCB48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0740B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C4A8ED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3577AB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E0BB4C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23A26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19BDA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8D9C0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A711F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68A8E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325DD3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A4AC0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69281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334E5F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67BB4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9887E9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6E357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306B7D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3C71B6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74158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6A388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E07692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D59323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51E935C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AC141D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7D75F617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A8F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3A27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7DA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E5CD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D969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85A2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6944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458E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F38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4DA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0975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AF41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3107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681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2550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403F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91D8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AFF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E9FB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1715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E6B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E8DF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A1EF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C85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C7A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0580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5F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842D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277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2B3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BCA2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069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4D9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B20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C1B5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1DB4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2A9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D40D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663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3C5C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6A0C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200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A64C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8261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225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513B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329A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2C0F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1ABE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BC32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CF5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09F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00C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A70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EED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DAD0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2DA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2F3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BECB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BD4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ABE4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BAD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90A1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4A469F37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BE6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008C2EF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1CF3A67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76B04FAB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E0D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29FCE18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564420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245951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275033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E0A5FB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F0651B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507A6EF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3FEDEA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3AFA07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3AC47E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350469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9B19DA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DF9AE0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7E95989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C0B70C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DF19A3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68B624B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EAB80A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4748B4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0EC94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04C770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07EC69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A949B0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20BD7B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B5EEBF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38FE2F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203BF7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D594A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B54CC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64FFE6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5E0B76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E7A98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60719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0F2B93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B893D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60CEB5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AE081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79CBE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6910DF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D10EB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2EBB2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CFA3B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7C93CD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E2FB9F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FE9CA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CCEE5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E13FF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610E2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68B2F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A60AB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F6E0A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15B8D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60FD3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DE795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E233C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E9616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4BE11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A076D0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9ED689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D1A58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1CC6C7A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0E6860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5E7A9AB1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5BD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A1A2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A477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D53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7FE3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EBB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EEE1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1E8A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8DA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2666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E9D4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D1A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B25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E8A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E07B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875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32E5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28A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5EB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ABE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CC9A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1506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7655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7FBE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587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7F6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D9D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82E5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7085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BCC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13F6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60D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DDD2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405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35C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5B84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C7E3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39A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A8E5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27A5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347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7A3A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FF6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37A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82F8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4E4B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94D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13C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11F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D61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758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F26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AD13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AC0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C773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6375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236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CFE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EF4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BA9B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AEEC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646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DFD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5F2A77EC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52B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68ABFFB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297DEE4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0D91BC51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950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042D879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1B74F2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0642D7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E31CF3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7E7D47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3CE9E6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89F2EE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DD7463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6AC52F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BF88C8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934D27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A7BFA8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146BCD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61C7A65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344A1A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AFA8C4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8E3C53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5110DB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A481DA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BA6EA1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D6F13F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95E2A5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C8A771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707650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1BB95E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471DED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F7F7D0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EB7C7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12805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D1D89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6F6DE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D713C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1F68C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02975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738F2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46F89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BBD8F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7FCF0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36221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C6074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11D02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6AA20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D7238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7A082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98D60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758AEF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3D892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C2AEC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B8B2F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B649F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40E81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14A64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3AD4A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FD81C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D68B17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6C297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7EDBB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1C1066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5206DE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825C6E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0C4C99C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1B37B6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2EEA82E5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353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F2A0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C6C9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D39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045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1AE0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E467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249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A66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6B7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B61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F152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449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45E3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C86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43B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75A7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717D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9A5C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9E95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94F7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BB15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7BA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9B7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0054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BDC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C088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F556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CBCD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47AB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386D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6B8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EA5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C11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F024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84E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62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1272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E79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06EF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E58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E149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55F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F92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36D7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099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97E2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D89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6EFB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66D8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3F90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480F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4694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E78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D557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3FF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8E5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FC7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233C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1FC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189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A0F4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2B9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3729F109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5DC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095E21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110A8D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75E75090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B13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1E6ABD9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FF7BE9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E5883C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4C4FF3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47F3C6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03D962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5B5783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DD16BC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620D26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4340E0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C0B429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706741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DA0A35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6A8478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0CC118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FC956F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2A19086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D655C9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49E1DF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0F16CE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8EB5BF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83302B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7FC225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EBE20B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EFB219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345894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DAF812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FB207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D18766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E822D3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0DB03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2DCC8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B0D1B4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0DBA23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EC1A9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C5B6B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FEDDA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8AF7D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D538DB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7144D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6A699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60663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73D5E6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85CB31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4F99B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C85D2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AA043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D71BA6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07FEB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C4A14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6B197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BD0F2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CFB022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8D7B9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CB896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621E3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2CEA0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61A2F0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58A494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2AE63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29CDA9C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1F66E0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42610486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9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317D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67F2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8D22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3446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36D7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76D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5B8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588C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327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59A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9FB4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126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024E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699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9E2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E40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AA9E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5D5D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8A24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607C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47D6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B059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3899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389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F73B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126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4BA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5ACD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3DBF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61B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478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2FFC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81F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3F3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1FC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2F5F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3775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710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7E9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71E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C235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004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8495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21BC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136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923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D68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8F0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DD50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29DC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972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DEC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6A4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3042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59D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12E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1AE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315B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4237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188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68F1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B567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46BF6AE4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54B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17A71CA" w14:textId="20DC0DE8" w:rsidR="00327F13" w:rsidRPr="001E4CFF" w:rsidRDefault="00327F13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16BFC6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22330992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746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66A1BF5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6369AD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7DE037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B37C74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5E4702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7AEF96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EA2ECF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B688B1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24AC5A9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31BB13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86A4F7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17762D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C16F3E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7798723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E625FE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F0501B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E1EE40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21EBCA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0374F6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EDA68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C1AD59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C8123C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4650E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9B607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0CFF92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59599F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7417CC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65D3CA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EDBD4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81F22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339AF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CCA33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9E324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FB716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339A12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E84C3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C13EF6" w14:textId="77777777" w:rsidR="0067117C" w:rsidRPr="001E4CFF" w:rsidRDefault="0067117C" w:rsidP="00327F1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9940C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057E5B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14973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BFADF5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57FBA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5F1696" w14:textId="46E494A7" w:rsidR="00665474" w:rsidRPr="001E4CFF" w:rsidRDefault="00665474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F219D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8D6110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592D5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2D21A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6FA16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68F178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86683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159CFF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8C0E7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14065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43C49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AD8D8C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01058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3F32C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8C422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D3AD8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B53DE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2F14BEA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9E2F08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7E14DC73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F04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474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1884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D8D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BBFA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B7D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94F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F83B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E234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71E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D2CA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6703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93E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3B4A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38E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F9B0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984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179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D08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D622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BD0C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56C3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22F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96B6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91A8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B0F3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CC4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BA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D1A3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2D2F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54A9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B676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AF7D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E4F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7E8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EE7C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EDD6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0BB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B4E0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9D7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7F9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FDB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D7B7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AB2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35F0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F04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BD7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4300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2C77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15E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EC5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08D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EE0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7F2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B15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C3CF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61A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D93D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637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AD8C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BF1A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BB4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9FA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1C1AFFC5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219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844F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D6F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3599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0B9B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773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4D7A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8EA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FDE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615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C31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50E5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310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160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617D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1C6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62B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7CD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9273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E87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F9FE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359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0C53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BA30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422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44A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6ACB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AD4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FFE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EDDD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15F4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801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B9C8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3E1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7B7D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C75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E6C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8DF0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994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508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EF7C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451A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5A2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AE9F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DE5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BC8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3655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4E3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5B4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3292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A05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D232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9E76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E632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DE29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D9D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46AF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7FB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85E3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D39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9907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FC3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5C60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714934B5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DA6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268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56E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63B6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BE8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490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AC0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7EAA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1A9E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288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D139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48EE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C72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1D3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E9B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9260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EF1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7FE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4D24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B03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F65C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072C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6DA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B50F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E280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011E6D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1813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4D9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6DBA404C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F83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9542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582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B5B5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A83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314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28B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D8EE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F651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204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07C4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D7F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DC7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DB3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6649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8A4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EEA6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9A8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C2BD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A097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86A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BAB4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8B2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7DC9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5D2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1356A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0AC2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FE7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68ED3C50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835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98C6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B604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91AC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5D4E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B49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2AE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780D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57B7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434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B524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A3A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C4B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156C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EAC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A111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2F2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4449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F3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215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C0DD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B129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635B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03D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88F8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6CC8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A14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DDC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3C7221C0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FB02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12B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835F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B35F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705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656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EA3B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B7D0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04F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3D4B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7D6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3F2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265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EC48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5795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7E0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DB2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7666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40F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5DD4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6EAA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5A85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7117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69C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41BA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5D04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3076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162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027EB094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8A1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1E7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CF7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2EC0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C6E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FF6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DC1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A559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32EE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C0C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EFF6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41A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5E3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0520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8900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CF3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D177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96AC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1F9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5B7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6ED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32E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8DCA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BB9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C62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29DA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6FC5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717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2BF72691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DDE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5D35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99B1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F2C7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91DF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FF6B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947F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950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7C7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ABC1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B16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5827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B55C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0D8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0056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4F0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DF2B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47C3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D425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A61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15C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B4C9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59DD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4ECF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96F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7660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175D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21FB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1DF80801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4AE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BC5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C0EF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6987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396F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3997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225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9B27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1061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30E9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DB8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6D2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9CB6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D19A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7FA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B95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A3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DC82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B46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69AA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8AEB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3BAC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27B9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CAC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2025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F6D63" w14:textId="6E98DDFB" w:rsidR="0067117C" w:rsidRPr="001E4CFF" w:rsidRDefault="00043657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elektroniczny/zaufany/osobisty osoby/-ób uprawnionej/-ych do reprezentowania Wykonawcy</w:t>
            </w: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43CE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0CD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4EA591DB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D2D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0A96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5ED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41AD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08F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3A0C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094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AC29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7D8B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F29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0CD6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5377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E56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B9B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941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619A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4F8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24C5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8163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885E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036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020C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E33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6816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310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B4AE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67C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5233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60CC850D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6F5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0AB2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D58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583B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AD2D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6F6A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0D36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C2BD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B44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0265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AD2A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1549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4C7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580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FE6B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FE2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3D6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1FEB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5A71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294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EE3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AE19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D327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426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0BD4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A73F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F610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5B3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DE0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3BC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688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7ED5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D93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26FD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83C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FA8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DE5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E8C9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466A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00C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2235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2B84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3E59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C9AD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008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18A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AD6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5AB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5480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9A9D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62AE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97CF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B284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4256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8C9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0905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38E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C1EA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C8E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10A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3B0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2DC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ECC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198A730E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402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FF33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32C6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C0D1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F0DB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ED21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EB2A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91CB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E929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A47A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ABBB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109D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26DB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71D2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74D8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6B38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2EAD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7D99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C15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A70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A16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98D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8B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6E28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4B2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3B1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68B7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575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C592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5E74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065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D8A3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9D8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CCB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24D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6E5B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156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A85A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66B6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15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A236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DEFE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581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7490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9B55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80A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78E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01CA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C0E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04B8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EBD0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5C15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697E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FB8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30AE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42F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F21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5FE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C05C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7693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CDB8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441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84C0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245E43CB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9BE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4DEA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vertAlign w:val="superscript"/>
                <w:lang w:eastAsia="pl-PL"/>
              </w:rPr>
              <w:t xml:space="preserve">1 </w:t>
            </w:r>
            <w:r w:rsidRPr="001E4CFF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l-PL"/>
              </w:rPr>
              <w:t>w przypadku Wykonawców występujących wspólnie, należy podać dane wszystkich wykonawców,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33FDA2E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40595721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831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04C1A42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3C299D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B93F59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64175B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84D37A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55DFE6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1F4A5E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18E7B5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21FB22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503007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F360E8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7D8327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C1444B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09CD94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C4846A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BCAF73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47AD99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7F9485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15857E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5319BF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B38A18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989EB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80EA07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42DB21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817030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5DC5DD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207E3F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C1F1D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67C74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53F60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118C1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36F37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27ECA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AED89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B8512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70F254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151CC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3FD2FC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1E649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06E94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2F0CA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05125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9CC1B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C0288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DE982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7F1DD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A820C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8FF9A6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D2A51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14A7D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76E0C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9B1D9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CC2E0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0FD25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05F64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C4E57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CA4F08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EAB8DF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672CAF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E1097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7035331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3F59B7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2A739746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6A5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CBE9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1E4CFF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l-PL"/>
              </w:rPr>
              <w:t xml:space="preserve"> podać dane podmiotu udostępniającego Wykonawcy swoje zasoby,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3193E2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263DBB01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183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39CFFFB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B93041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211186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4E1579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3EB377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1BACB6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2619469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2B50C1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69E431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07FEC8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6A1822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D0A27B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9A1AD3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A7F9AE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C66946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6579F9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A912BF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E511FC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93C650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CFD0B5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2AA141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1D1119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C9BBA7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D4D82C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19F26C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1A0286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83B4F4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5D892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625B5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56830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ED716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623FEF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DF92A5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D91E1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6637EA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FF2FB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D5CE1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50A0C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33AF6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DCF17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A281D0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EF45C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53C24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50C40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7C4CC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19A562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8E799D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05A31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B4FCA2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0C327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1F893F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852107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4DE6D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9CAE0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CC1A2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152AE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1CCC9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E1BED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963B70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70FE0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66CE29D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E27C1A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7E4E3018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CED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AA76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l-PL"/>
              </w:rPr>
            </w:pPr>
            <w:r w:rsidRPr="001E4CFF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vertAlign w:val="superscript"/>
                <w:lang w:eastAsia="pl-PL"/>
              </w:rPr>
              <w:t>3</w:t>
            </w:r>
            <w:r w:rsidRPr="001E4CFF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l-PL"/>
              </w:rPr>
              <w:t xml:space="preserve"> określić zakres, w jakim Wykonawca polega na zasobach udostępnionych przez podmiot udostępniający zasoby.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A760FE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2775FD01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F49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18901A7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B53B1C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4D8E14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F468E7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0D393B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FD6A75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8DDFEC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785152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7895DB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BDD52E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4C259D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EFC37A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CEF2F1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6EEEA5A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454D94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620068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25A665E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BA0C72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2051AC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8E0340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C39E40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3EE1D4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0E66890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2463D7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BB1FB2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5FD65C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536763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62A7B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4C857F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E2913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E8DA1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02B323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9F344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A6986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432BD1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8C918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B83CD7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02D88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3A67E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B0B1C2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A012B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FB4CB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BA6BC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BC5C20D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B26A3A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A2168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4607D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5A786B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6E707FE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2A975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FD501B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F6F1A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A259D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5D0E1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F1FCF8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182788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57BDD9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1AF4A4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28040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D2E7EB1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0BBF2E76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066166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4070EDB7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E0CF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8500C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B71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412A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C389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651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8BA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4A2F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D954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CF3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D2AB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CBD3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E82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E261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7246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D6A0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94EC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F358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653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B03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1C6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979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B753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CF1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55E1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121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E5D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0D2C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4174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DF51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0DF6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66C8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E13E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DE90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2355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5AF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76D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6106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909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CD8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C1B6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4D47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28D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3FE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AC2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C49C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1E5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3377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680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71E5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4EFD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CFF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0DC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277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20B8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206F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1733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D8A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980C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993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29B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28E6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CCF7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67117C" w:rsidRPr="001E4CFF" w14:paraId="4F0009A0" w14:textId="77777777" w:rsidTr="008357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504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D875" w14:textId="77777777" w:rsidR="0067117C" w:rsidRPr="001E4CFF" w:rsidRDefault="0067117C" w:rsidP="0067117C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FCA3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2F7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057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E3B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A183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879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79B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6E40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6C12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BC7A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677F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5A1D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E7DC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803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F323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6545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DE70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46FC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FF6C8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B554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3AA7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F3BA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00D6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B1F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206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066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F624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8EEC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B3E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E24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AFE7A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7BDE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9BCB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230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858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B9B2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C9F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DC93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2D710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12441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A83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AB85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05A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BC4B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874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765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202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E609F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6F54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4D2D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50F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0BDC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DE3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F84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0E17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3437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06A5D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3526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CB199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5F64C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6B8E5" w14:textId="77777777" w:rsidR="0067117C" w:rsidRPr="001E4CFF" w:rsidRDefault="0067117C" w:rsidP="0067117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</w:tbl>
    <w:p w14:paraId="27D71D8D" w14:textId="77777777" w:rsidR="00D54787" w:rsidRPr="001E4CFF" w:rsidRDefault="00D54787" w:rsidP="0067117C">
      <w:pPr>
        <w:jc w:val="both"/>
        <w:rPr>
          <w:rFonts w:asciiTheme="majorHAnsi" w:hAnsiTheme="majorHAnsi" w:cstheme="majorHAnsi"/>
        </w:rPr>
      </w:pPr>
    </w:p>
    <w:sectPr w:rsidR="00D54787" w:rsidRPr="001E4CFF" w:rsidSect="005E52C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37" w:bottom="720" w:left="1418" w:header="17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8865A" w14:textId="77777777" w:rsidR="002A2765" w:rsidRDefault="002A2765">
      <w:pPr>
        <w:spacing w:after="0" w:line="240" w:lineRule="auto"/>
      </w:pPr>
      <w:r>
        <w:separator/>
      </w:r>
    </w:p>
  </w:endnote>
  <w:endnote w:type="continuationSeparator" w:id="0">
    <w:p w14:paraId="3AB62A9D" w14:textId="77777777" w:rsidR="002A2765" w:rsidRDefault="002A2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5934572"/>
      <w:docPartObj>
        <w:docPartGallery w:val="Page Numbers (Bottom of Page)"/>
        <w:docPartUnique/>
      </w:docPartObj>
    </w:sdtPr>
    <w:sdtEndPr/>
    <w:sdtContent>
      <w:sdt>
        <w:sdtPr>
          <w:id w:val="816776952"/>
          <w:docPartObj>
            <w:docPartGallery w:val="Page Numbers (Top of Page)"/>
            <w:docPartUnique/>
          </w:docPartObj>
        </w:sdtPr>
        <w:sdtEndPr/>
        <w:sdtContent>
          <w:p w14:paraId="58A0AE47" w14:textId="7A8C007B" w:rsidR="005E52C0" w:rsidRDefault="005E52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5A2B39B9" w14:textId="75C51E99" w:rsidR="00BD6002" w:rsidRDefault="00BD6002" w:rsidP="00BD6002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78868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E38ACA" w14:textId="4266B0E6" w:rsidR="005E52C0" w:rsidRDefault="005E52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3027992A" w14:textId="77777777" w:rsidR="004C0CFE" w:rsidRDefault="004C0C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2231D" w14:textId="77777777" w:rsidR="002A2765" w:rsidRDefault="002A2765">
      <w:pPr>
        <w:spacing w:after="0" w:line="240" w:lineRule="auto"/>
      </w:pPr>
      <w:r>
        <w:separator/>
      </w:r>
    </w:p>
  </w:footnote>
  <w:footnote w:type="continuationSeparator" w:id="0">
    <w:p w14:paraId="02D50501" w14:textId="77777777" w:rsidR="002A2765" w:rsidRDefault="002A2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4D097" w14:textId="77777777" w:rsidR="00BD6002" w:rsidRDefault="00BD6002" w:rsidP="00BD6002">
    <w:pPr>
      <w:pStyle w:val="Nagwek"/>
    </w:pPr>
  </w:p>
  <w:p w14:paraId="350309F2" w14:textId="77777777" w:rsidR="00BD6002" w:rsidRDefault="00BD6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4DAAA" w14:textId="600E4028" w:rsidR="004A1868" w:rsidRDefault="004A1868">
    <w:pPr>
      <w:pStyle w:val="Nagwek"/>
    </w:pPr>
  </w:p>
  <w:p w14:paraId="4FF27B2D" w14:textId="1DC038A1" w:rsidR="008357EF" w:rsidRDefault="008357EF">
    <w:pPr>
      <w:pStyle w:val="Nagwek"/>
    </w:pPr>
  </w:p>
  <w:p w14:paraId="7AC0E18F" w14:textId="725CD422" w:rsidR="008357EF" w:rsidRDefault="00835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75731"/>
    <w:multiLevelType w:val="hybridMultilevel"/>
    <w:tmpl w:val="7C66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077968">
    <w:abstractNumId w:val="5"/>
  </w:num>
  <w:num w:numId="2" w16cid:durableId="1304391217">
    <w:abstractNumId w:val="30"/>
  </w:num>
  <w:num w:numId="3" w16cid:durableId="152182785">
    <w:abstractNumId w:val="22"/>
  </w:num>
  <w:num w:numId="4" w16cid:durableId="1786924939">
    <w:abstractNumId w:val="14"/>
  </w:num>
  <w:num w:numId="5" w16cid:durableId="49617516">
    <w:abstractNumId w:val="25"/>
  </w:num>
  <w:num w:numId="6" w16cid:durableId="1988052229">
    <w:abstractNumId w:val="13"/>
  </w:num>
  <w:num w:numId="7" w16cid:durableId="1845045265">
    <w:abstractNumId w:val="1"/>
  </w:num>
  <w:num w:numId="8" w16cid:durableId="2139639608">
    <w:abstractNumId w:val="29"/>
  </w:num>
  <w:num w:numId="9" w16cid:durableId="2093425511">
    <w:abstractNumId w:val="0"/>
  </w:num>
  <w:num w:numId="10" w16cid:durableId="659816587">
    <w:abstractNumId w:val="2"/>
  </w:num>
  <w:num w:numId="11" w16cid:durableId="491681386">
    <w:abstractNumId w:val="8"/>
  </w:num>
  <w:num w:numId="12" w16cid:durableId="686716497">
    <w:abstractNumId w:val="17"/>
  </w:num>
  <w:num w:numId="13" w16cid:durableId="488332342">
    <w:abstractNumId w:val="3"/>
  </w:num>
  <w:num w:numId="14" w16cid:durableId="830870083">
    <w:abstractNumId w:val="18"/>
  </w:num>
  <w:num w:numId="15" w16cid:durableId="490340592">
    <w:abstractNumId w:val="28"/>
  </w:num>
  <w:num w:numId="16" w16cid:durableId="24908384">
    <w:abstractNumId w:val="9"/>
  </w:num>
  <w:num w:numId="17" w16cid:durableId="1471483592">
    <w:abstractNumId w:val="11"/>
  </w:num>
  <w:num w:numId="18" w16cid:durableId="1464035123">
    <w:abstractNumId w:val="21"/>
  </w:num>
  <w:num w:numId="19" w16cid:durableId="1535385108">
    <w:abstractNumId w:val="19"/>
  </w:num>
  <w:num w:numId="20" w16cid:durableId="1560550337">
    <w:abstractNumId w:val="6"/>
  </w:num>
  <w:num w:numId="21" w16cid:durableId="1161850050">
    <w:abstractNumId w:val="12"/>
  </w:num>
  <w:num w:numId="22" w16cid:durableId="1743672171">
    <w:abstractNumId w:val="20"/>
  </w:num>
  <w:num w:numId="23" w16cid:durableId="117799284">
    <w:abstractNumId w:val="15"/>
  </w:num>
  <w:num w:numId="24" w16cid:durableId="1626039077">
    <w:abstractNumId w:val="23"/>
  </w:num>
  <w:num w:numId="25" w16cid:durableId="1915046454">
    <w:abstractNumId w:val="33"/>
  </w:num>
  <w:num w:numId="26" w16cid:durableId="188062273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26677873">
    <w:abstractNumId w:val="16"/>
  </w:num>
  <w:num w:numId="28" w16cid:durableId="837962333">
    <w:abstractNumId w:val="10"/>
  </w:num>
  <w:num w:numId="29" w16cid:durableId="1023943736">
    <w:abstractNumId w:val="31"/>
  </w:num>
  <w:num w:numId="30" w16cid:durableId="1439106086">
    <w:abstractNumId w:val="24"/>
  </w:num>
  <w:num w:numId="31" w16cid:durableId="164364361">
    <w:abstractNumId w:val="26"/>
  </w:num>
  <w:num w:numId="32" w16cid:durableId="599069862">
    <w:abstractNumId w:val="27"/>
  </w:num>
  <w:num w:numId="33" w16cid:durableId="1638686524">
    <w:abstractNumId w:val="7"/>
  </w:num>
  <w:num w:numId="34" w16cid:durableId="1216700191">
    <w:abstractNumId w:val="32"/>
  </w:num>
  <w:num w:numId="35" w16cid:durableId="17587431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FB"/>
    <w:rsid w:val="00005E1E"/>
    <w:rsid w:val="00010219"/>
    <w:rsid w:val="00031EEB"/>
    <w:rsid w:val="00043657"/>
    <w:rsid w:val="00051312"/>
    <w:rsid w:val="000527A4"/>
    <w:rsid w:val="00057316"/>
    <w:rsid w:val="00074923"/>
    <w:rsid w:val="00075EF8"/>
    <w:rsid w:val="000A60D4"/>
    <w:rsid w:val="000C0445"/>
    <w:rsid w:val="000E001F"/>
    <w:rsid w:val="000F3912"/>
    <w:rsid w:val="00101FB9"/>
    <w:rsid w:val="001117E8"/>
    <w:rsid w:val="001566D4"/>
    <w:rsid w:val="0015721B"/>
    <w:rsid w:val="0017378A"/>
    <w:rsid w:val="00187CE7"/>
    <w:rsid w:val="00193F32"/>
    <w:rsid w:val="001B280B"/>
    <w:rsid w:val="001E00F3"/>
    <w:rsid w:val="001E4CFF"/>
    <w:rsid w:val="001F0B20"/>
    <w:rsid w:val="001F4570"/>
    <w:rsid w:val="00224954"/>
    <w:rsid w:val="00224EDD"/>
    <w:rsid w:val="002311C9"/>
    <w:rsid w:val="00237098"/>
    <w:rsid w:val="0023744D"/>
    <w:rsid w:val="00241B4F"/>
    <w:rsid w:val="0024302E"/>
    <w:rsid w:val="00276132"/>
    <w:rsid w:val="00282139"/>
    <w:rsid w:val="00287646"/>
    <w:rsid w:val="002916B3"/>
    <w:rsid w:val="002A02C1"/>
    <w:rsid w:val="002A0640"/>
    <w:rsid w:val="002A2765"/>
    <w:rsid w:val="002A54DE"/>
    <w:rsid w:val="002A5D36"/>
    <w:rsid w:val="002A725C"/>
    <w:rsid w:val="002E23AB"/>
    <w:rsid w:val="002F5974"/>
    <w:rsid w:val="002F669F"/>
    <w:rsid w:val="00301296"/>
    <w:rsid w:val="00307FFD"/>
    <w:rsid w:val="00327F13"/>
    <w:rsid w:val="00330D9A"/>
    <w:rsid w:val="003327E0"/>
    <w:rsid w:val="00333F95"/>
    <w:rsid w:val="003352E4"/>
    <w:rsid w:val="003574E7"/>
    <w:rsid w:val="00363FB3"/>
    <w:rsid w:val="00364D2C"/>
    <w:rsid w:val="00380046"/>
    <w:rsid w:val="00381190"/>
    <w:rsid w:val="00381BB1"/>
    <w:rsid w:val="003823CD"/>
    <w:rsid w:val="003922AB"/>
    <w:rsid w:val="003A5E72"/>
    <w:rsid w:val="003B58DA"/>
    <w:rsid w:val="003C3233"/>
    <w:rsid w:val="003C3728"/>
    <w:rsid w:val="003D3C7F"/>
    <w:rsid w:val="003F10B7"/>
    <w:rsid w:val="003F7C70"/>
    <w:rsid w:val="00406863"/>
    <w:rsid w:val="004104D8"/>
    <w:rsid w:val="0041441B"/>
    <w:rsid w:val="00420C65"/>
    <w:rsid w:val="0044441D"/>
    <w:rsid w:val="00445927"/>
    <w:rsid w:val="00463B02"/>
    <w:rsid w:val="004645B7"/>
    <w:rsid w:val="0046692A"/>
    <w:rsid w:val="00467995"/>
    <w:rsid w:val="004769D3"/>
    <w:rsid w:val="00482DD5"/>
    <w:rsid w:val="004919C1"/>
    <w:rsid w:val="004A1868"/>
    <w:rsid w:val="004C0CFE"/>
    <w:rsid w:val="004C2338"/>
    <w:rsid w:val="004D794B"/>
    <w:rsid w:val="004E1387"/>
    <w:rsid w:val="004E75F2"/>
    <w:rsid w:val="004F72A2"/>
    <w:rsid w:val="0051162D"/>
    <w:rsid w:val="00516DEF"/>
    <w:rsid w:val="005171E3"/>
    <w:rsid w:val="00520F8A"/>
    <w:rsid w:val="00521EEC"/>
    <w:rsid w:val="00531B1F"/>
    <w:rsid w:val="005330F5"/>
    <w:rsid w:val="00552C9A"/>
    <w:rsid w:val="00556DBC"/>
    <w:rsid w:val="00561D59"/>
    <w:rsid w:val="00562224"/>
    <w:rsid w:val="00562D71"/>
    <w:rsid w:val="005775B5"/>
    <w:rsid w:val="005908A3"/>
    <w:rsid w:val="005B0383"/>
    <w:rsid w:val="005B6187"/>
    <w:rsid w:val="005E52C0"/>
    <w:rsid w:val="005E5B2C"/>
    <w:rsid w:val="005F4583"/>
    <w:rsid w:val="00600151"/>
    <w:rsid w:val="0062718D"/>
    <w:rsid w:val="00637D5C"/>
    <w:rsid w:val="00641CB7"/>
    <w:rsid w:val="00665474"/>
    <w:rsid w:val="0067117C"/>
    <w:rsid w:val="00672FF2"/>
    <w:rsid w:val="006803AF"/>
    <w:rsid w:val="006A25A0"/>
    <w:rsid w:val="006A6340"/>
    <w:rsid w:val="006A737E"/>
    <w:rsid w:val="006B20EB"/>
    <w:rsid w:val="006C7E5A"/>
    <w:rsid w:val="006D3540"/>
    <w:rsid w:val="006E28A2"/>
    <w:rsid w:val="006F10A9"/>
    <w:rsid w:val="006F270C"/>
    <w:rsid w:val="006F42C5"/>
    <w:rsid w:val="0070164D"/>
    <w:rsid w:val="0070473F"/>
    <w:rsid w:val="00710277"/>
    <w:rsid w:val="0071124A"/>
    <w:rsid w:val="00712BD6"/>
    <w:rsid w:val="0073713D"/>
    <w:rsid w:val="00741F1E"/>
    <w:rsid w:val="007433EB"/>
    <w:rsid w:val="00761083"/>
    <w:rsid w:val="00763F0F"/>
    <w:rsid w:val="00770D7B"/>
    <w:rsid w:val="007725A8"/>
    <w:rsid w:val="00780E7D"/>
    <w:rsid w:val="007A2000"/>
    <w:rsid w:val="007A33C4"/>
    <w:rsid w:val="007B491C"/>
    <w:rsid w:val="007F08DF"/>
    <w:rsid w:val="0080609B"/>
    <w:rsid w:val="008357EF"/>
    <w:rsid w:val="00840767"/>
    <w:rsid w:val="008424E7"/>
    <w:rsid w:val="00850306"/>
    <w:rsid w:val="00856B06"/>
    <w:rsid w:val="008760FB"/>
    <w:rsid w:val="008838F3"/>
    <w:rsid w:val="008872E4"/>
    <w:rsid w:val="00893FE5"/>
    <w:rsid w:val="008A49F8"/>
    <w:rsid w:val="008B3EF1"/>
    <w:rsid w:val="008B5083"/>
    <w:rsid w:val="008B5225"/>
    <w:rsid w:val="008D1867"/>
    <w:rsid w:val="008E6DC6"/>
    <w:rsid w:val="008F55F3"/>
    <w:rsid w:val="008F5DAD"/>
    <w:rsid w:val="008F629F"/>
    <w:rsid w:val="009062B6"/>
    <w:rsid w:val="00920CAF"/>
    <w:rsid w:val="009402CC"/>
    <w:rsid w:val="00942BF1"/>
    <w:rsid w:val="009536E8"/>
    <w:rsid w:val="009624AE"/>
    <w:rsid w:val="00965574"/>
    <w:rsid w:val="00973A8F"/>
    <w:rsid w:val="009767A2"/>
    <w:rsid w:val="00984393"/>
    <w:rsid w:val="00984ED6"/>
    <w:rsid w:val="00994FC4"/>
    <w:rsid w:val="00996CC8"/>
    <w:rsid w:val="009A0E05"/>
    <w:rsid w:val="009A2C85"/>
    <w:rsid w:val="009A6288"/>
    <w:rsid w:val="009B5650"/>
    <w:rsid w:val="009C01F6"/>
    <w:rsid w:val="009D3867"/>
    <w:rsid w:val="009E6A16"/>
    <w:rsid w:val="009F1DD9"/>
    <w:rsid w:val="009F6329"/>
    <w:rsid w:val="00A236F9"/>
    <w:rsid w:val="00A308E0"/>
    <w:rsid w:val="00A33FA4"/>
    <w:rsid w:val="00A34EEC"/>
    <w:rsid w:val="00A44396"/>
    <w:rsid w:val="00A56E8F"/>
    <w:rsid w:val="00A915CC"/>
    <w:rsid w:val="00A97DEC"/>
    <w:rsid w:val="00AA3DF3"/>
    <w:rsid w:val="00AA457A"/>
    <w:rsid w:val="00AC7590"/>
    <w:rsid w:val="00AD5D36"/>
    <w:rsid w:val="00AE1FE4"/>
    <w:rsid w:val="00AE6AD1"/>
    <w:rsid w:val="00AF370A"/>
    <w:rsid w:val="00B201AD"/>
    <w:rsid w:val="00B21438"/>
    <w:rsid w:val="00B31A19"/>
    <w:rsid w:val="00B42813"/>
    <w:rsid w:val="00B4786D"/>
    <w:rsid w:val="00B536F4"/>
    <w:rsid w:val="00B57B03"/>
    <w:rsid w:val="00B62C41"/>
    <w:rsid w:val="00B704AD"/>
    <w:rsid w:val="00B84C9B"/>
    <w:rsid w:val="00B869E1"/>
    <w:rsid w:val="00B900F6"/>
    <w:rsid w:val="00BC2C65"/>
    <w:rsid w:val="00BC4910"/>
    <w:rsid w:val="00BD5F84"/>
    <w:rsid w:val="00BD6002"/>
    <w:rsid w:val="00BD6BFA"/>
    <w:rsid w:val="00BD6EA2"/>
    <w:rsid w:val="00BF10C4"/>
    <w:rsid w:val="00BF458D"/>
    <w:rsid w:val="00BF70C4"/>
    <w:rsid w:val="00C06304"/>
    <w:rsid w:val="00C10C31"/>
    <w:rsid w:val="00C17195"/>
    <w:rsid w:val="00C23B67"/>
    <w:rsid w:val="00C25625"/>
    <w:rsid w:val="00C267DC"/>
    <w:rsid w:val="00C31B41"/>
    <w:rsid w:val="00C33949"/>
    <w:rsid w:val="00C378A8"/>
    <w:rsid w:val="00C50DA3"/>
    <w:rsid w:val="00C51FB2"/>
    <w:rsid w:val="00C5501D"/>
    <w:rsid w:val="00C7214E"/>
    <w:rsid w:val="00C728EC"/>
    <w:rsid w:val="00C91EF5"/>
    <w:rsid w:val="00C966F7"/>
    <w:rsid w:val="00CA020B"/>
    <w:rsid w:val="00CA4816"/>
    <w:rsid w:val="00CA5DE1"/>
    <w:rsid w:val="00CC2279"/>
    <w:rsid w:val="00CE6747"/>
    <w:rsid w:val="00CE723C"/>
    <w:rsid w:val="00CF087F"/>
    <w:rsid w:val="00CF4209"/>
    <w:rsid w:val="00D1102F"/>
    <w:rsid w:val="00D145D4"/>
    <w:rsid w:val="00D21252"/>
    <w:rsid w:val="00D25728"/>
    <w:rsid w:val="00D32B56"/>
    <w:rsid w:val="00D36E83"/>
    <w:rsid w:val="00D45110"/>
    <w:rsid w:val="00D45C89"/>
    <w:rsid w:val="00D54787"/>
    <w:rsid w:val="00D5633C"/>
    <w:rsid w:val="00D7145F"/>
    <w:rsid w:val="00D85248"/>
    <w:rsid w:val="00D86893"/>
    <w:rsid w:val="00D933E3"/>
    <w:rsid w:val="00DA1D2A"/>
    <w:rsid w:val="00DB59DF"/>
    <w:rsid w:val="00DC50EF"/>
    <w:rsid w:val="00DF1C4A"/>
    <w:rsid w:val="00DF2204"/>
    <w:rsid w:val="00E0565F"/>
    <w:rsid w:val="00E06EB0"/>
    <w:rsid w:val="00E170F1"/>
    <w:rsid w:val="00E3656E"/>
    <w:rsid w:val="00E373B3"/>
    <w:rsid w:val="00E41CC7"/>
    <w:rsid w:val="00E60931"/>
    <w:rsid w:val="00E9044F"/>
    <w:rsid w:val="00E90F51"/>
    <w:rsid w:val="00EA2374"/>
    <w:rsid w:val="00ED2542"/>
    <w:rsid w:val="00EE727E"/>
    <w:rsid w:val="00EF2802"/>
    <w:rsid w:val="00EF6209"/>
    <w:rsid w:val="00F074BA"/>
    <w:rsid w:val="00F24D23"/>
    <w:rsid w:val="00F34716"/>
    <w:rsid w:val="00F42F43"/>
    <w:rsid w:val="00F526A1"/>
    <w:rsid w:val="00F54863"/>
    <w:rsid w:val="00F54DFD"/>
    <w:rsid w:val="00F62637"/>
    <w:rsid w:val="00F64435"/>
    <w:rsid w:val="00F65371"/>
    <w:rsid w:val="00F7671A"/>
    <w:rsid w:val="00F833F5"/>
    <w:rsid w:val="00F91FD1"/>
    <w:rsid w:val="00FA269E"/>
    <w:rsid w:val="00FA31F9"/>
    <w:rsid w:val="00FA5D1E"/>
    <w:rsid w:val="00FB6C07"/>
    <w:rsid w:val="00FF4AA6"/>
    <w:rsid w:val="00F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40D7"/>
  <w15:docId w15:val="{B6AD984D-1C4E-4730-A3DA-D1610AC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76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66D4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1566D4"/>
    <w:rPr>
      <w:rFonts w:ascii="Times New Roman" w:eastAsia="Times New Roman" w:hAnsi="Times New Roman"/>
      <w:szCs w:val="24"/>
    </w:rPr>
  </w:style>
  <w:style w:type="paragraph" w:styleId="Nagwekwykazurde">
    <w:name w:val="toa heading"/>
    <w:basedOn w:val="Normalny"/>
    <w:next w:val="Normalny"/>
    <w:semiHidden/>
    <w:rsid w:val="001566D4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1566D4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A0E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973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3A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73A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A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3A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8F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AD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E6AD1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E6AD1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link w:val="Tytu"/>
    <w:rsid w:val="00AE6AD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Nagwek">
    <w:name w:val="header"/>
    <w:basedOn w:val="Normalny"/>
    <w:link w:val="NagwekZnak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link w:val="Nagwek"/>
    <w:rsid w:val="00AE6AD1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AE6AD1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DF1C4A"/>
  </w:style>
  <w:style w:type="paragraph" w:styleId="Zwykytekst">
    <w:name w:val="Plain Text"/>
    <w:basedOn w:val="Normalny"/>
    <w:link w:val="ZwykytekstZnak"/>
    <w:uiPriority w:val="99"/>
    <w:semiHidden/>
    <w:unhideWhenUsed/>
    <w:rsid w:val="00D5633C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semiHidden/>
    <w:rsid w:val="00D5633C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2BF1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340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8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7117C"/>
    <w:rPr>
      <w:color w:val="954F72"/>
      <w:u w:val="single"/>
    </w:rPr>
  </w:style>
  <w:style w:type="paragraph" w:customStyle="1" w:styleId="msonormal0">
    <w:name w:val="msonormal"/>
    <w:basedOn w:val="Normalny"/>
    <w:rsid w:val="006711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2">
    <w:name w:val="font12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6711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4">
    <w:name w:val="xl7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67117C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8">
    <w:name w:val="xl78"/>
    <w:basedOn w:val="Normalny"/>
    <w:rsid w:val="0067117C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67117C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A917C-8932-4DA0-A07D-7EAB8C3A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779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porozumienia</vt:lpstr>
    </vt:vector>
  </TitlesOfParts>
  <Company/>
  <LinksUpToDate>false</LinksUpToDate>
  <CharactersWithSpaces>5448</CharactersWithSpaces>
  <SharedDoc>false</SharedDoc>
  <HLinks>
    <vt:vector size="6" baseType="variant"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mailto:zuzanna.michalska@kopernik.org.pl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porozumienia</dc:title>
  <dc:creator>Konrad Wolski-Rzewuski</dc:creator>
  <cp:lastModifiedBy>Joanna Giemza</cp:lastModifiedBy>
  <cp:revision>35</cp:revision>
  <cp:lastPrinted>2025-02-26T09:31:00Z</cp:lastPrinted>
  <dcterms:created xsi:type="dcterms:W3CDTF">2022-03-17T11:50:00Z</dcterms:created>
  <dcterms:modified xsi:type="dcterms:W3CDTF">2025-02-26T09:31:00Z</dcterms:modified>
</cp:coreProperties>
</file>