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D9F0" w14:textId="5D6D6B58" w:rsidR="00154F99" w:rsidRPr="00A16514" w:rsidRDefault="00154F99" w:rsidP="00154F99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8</w:t>
      </w:r>
    </w:p>
    <w:p w14:paraId="269EBE9B" w14:textId="77777777" w:rsidR="00154F99" w:rsidRDefault="00154F99" w:rsidP="00154F99">
      <w:pPr>
        <w:tabs>
          <w:tab w:val="left" w:pos="10272"/>
        </w:tabs>
        <w:jc w:val="right"/>
        <w:rPr>
          <w:rFonts w:ascii="Arial" w:hAnsi="Arial" w:cs="Arial"/>
          <w:szCs w:val="22"/>
        </w:rPr>
      </w:pPr>
    </w:p>
    <w:p w14:paraId="5CCE1E22" w14:textId="389D9CF1" w:rsidR="00154F99" w:rsidRDefault="00154F99" w:rsidP="00154F99">
      <w:pPr>
        <w:jc w:val="center"/>
        <w:rPr>
          <w:rFonts w:ascii="Arial" w:hAnsi="Arial" w:cs="Arial"/>
          <w:b/>
          <w:spacing w:val="52"/>
          <w:sz w:val="28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WYKAZ USŁUG</w:t>
      </w:r>
      <w:r w:rsidRPr="001D2DA5">
        <w:rPr>
          <w:rStyle w:val="Odwoanieprzypisudolnego"/>
          <w:rFonts w:ascii="Arial" w:hAnsi="Arial" w:cs="Arial"/>
          <w:b/>
          <w:spacing w:val="52"/>
          <w:sz w:val="32"/>
          <w:szCs w:val="28"/>
        </w:rPr>
        <w:footnoteReference w:id="1"/>
      </w:r>
      <w:r>
        <w:rPr>
          <w:rFonts w:ascii="Arial" w:hAnsi="Arial" w:cs="Arial"/>
          <w:b/>
          <w:spacing w:val="52"/>
          <w:sz w:val="28"/>
          <w:szCs w:val="28"/>
        </w:rPr>
        <w:t xml:space="preserve"> </w:t>
      </w:r>
    </w:p>
    <w:p w14:paraId="119AA976" w14:textId="77777777" w:rsidR="007C6A42" w:rsidRPr="001D2DA5" w:rsidRDefault="007C6A42" w:rsidP="00154F99">
      <w:pPr>
        <w:jc w:val="center"/>
        <w:rPr>
          <w:rFonts w:ascii="Arial" w:hAnsi="Arial" w:cs="Arial"/>
          <w:b/>
          <w:spacing w:val="52"/>
          <w:sz w:val="32"/>
          <w:szCs w:val="28"/>
        </w:rPr>
      </w:pPr>
    </w:p>
    <w:p w14:paraId="6A66ECA5" w14:textId="77777777" w:rsidR="00154F99" w:rsidRPr="00910C68" w:rsidRDefault="00154F99" w:rsidP="00154F99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28D66480" w14:textId="60ABF22E" w:rsidR="00154F99" w:rsidRPr="00C014C7" w:rsidRDefault="00154F99" w:rsidP="00154F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14C7">
        <w:rPr>
          <w:rFonts w:ascii="Arial" w:hAnsi="Arial" w:cs="Arial"/>
          <w:sz w:val="22"/>
          <w:szCs w:val="22"/>
        </w:rPr>
        <w:t xml:space="preserve">Składając ofertę na: </w:t>
      </w:r>
      <w:r w:rsidRPr="00154F99">
        <w:rPr>
          <w:rFonts w:ascii="Arial" w:hAnsi="Arial" w:cs="Arial"/>
          <w:b/>
          <w:sz w:val="22"/>
          <w:szCs w:val="22"/>
        </w:rPr>
        <w:t>usługę czyszczenia zbiorników po paliwach płynnych, zlokalizowanych na terenach jednostek wojskowych</w:t>
      </w:r>
      <w:r w:rsidR="00DA2BD8">
        <w:rPr>
          <w:rFonts w:ascii="Arial" w:hAnsi="Arial" w:cs="Arial"/>
          <w:b/>
          <w:sz w:val="22"/>
          <w:szCs w:val="22"/>
        </w:rPr>
        <w:t xml:space="preserve">, </w:t>
      </w:r>
      <w:r w:rsidRPr="00154F99">
        <w:rPr>
          <w:rFonts w:ascii="Arial" w:hAnsi="Arial" w:cs="Arial"/>
          <w:b/>
          <w:sz w:val="22"/>
          <w:szCs w:val="22"/>
        </w:rPr>
        <w:t xml:space="preserve"> administrowanych przez 15 </w:t>
      </w:r>
      <w:r>
        <w:rPr>
          <w:rFonts w:ascii="Arial" w:hAnsi="Arial" w:cs="Arial"/>
          <w:b/>
          <w:sz w:val="22"/>
          <w:szCs w:val="22"/>
        </w:rPr>
        <w:t>WOG</w:t>
      </w:r>
      <w:r w:rsidRPr="00154F99">
        <w:rPr>
          <w:rFonts w:ascii="Arial" w:hAnsi="Arial" w:cs="Arial"/>
          <w:b/>
          <w:sz w:val="22"/>
          <w:szCs w:val="22"/>
        </w:rPr>
        <w:t xml:space="preserve"> w Szczecinie</w:t>
      </w:r>
      <w:r w:rsidRPr="00C014C7">
        <w:rPr>
          <w:rFonts w:ascii="Arial" w:hAnsi="Arial" w:cs="Arial"/>
          <w:b/>
          <w:sz w:val="22"/>
          <w:szCs w:val="22"/>
        </w:rPr>
        <w:t xml:space="preserve">, </w:t>
      </w:r>
      <w:r w:rsidRPr="00C014C7">
        <w:rPr>
          <w:rFonts w:ascii="Arial" w:hAnsi="Arial" w:cs="Arial"/>
          <w:sz w:val="22"/>
          <w:szCs w:val="22"/>
        </w:rPr>
        <w:t>oświadczamy, że w okresie ostatnich trzech lat przed terminem składania ofert zrealizowaliśmy/realizujemy następujące usługi:</w:t>
      </w:r>
    </w:p>
    <w:p w14:paraId="43DA43EA" w14:textId="77777777" w:rsidR="00154F99" w:rsidRPr="00910C68" w:rsidRDefault="00154F99" w:rsidP="00154F99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405"/>
        <w:gridCol w:w="2814"/>
        <w:gridCol w:w="2394"/>
        <w:gridCol w:w="3114"/>
        <w:gridCol w:w="2310"/>
      </w:tblGrid>
      <w:tr w:rsidR="00154F99" w:rsidRPr="00910C68" w14:paraId="0647E7D5" w14:textId="77777777" w:rsidTr="009706FF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276C3170" w14:textId="77777777" w:rsidR="00154F99" w:rsidRPr="00910C68" w:rsidRDefault="00154F99" w:rsidP="009706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7CB16FD3" w14:textId="77777777" w:rsidR="00154F99" w:rsidRPr="00910C68" w:rsidRDefault="00154F99" w:rsidP="009706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Nazwa usługi i miejsce wykonywania usługi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3E1BDF33" w14:textId="77777777" w:rsidR="00154F99" w:rsidRPr="00910C68" w:rsidRDefault="00154F99" w:rsidP="009706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Cs w:val="16"/>
              </w:rPr>
              <w:t>Nazwa i siedziba podmiotu, na rzecz którego usługa została wykonana lub jest nadal wykonywana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E4E7095" w14:textId="77777777" w:rsidR="00154F99" w:rsidRPr="00910C68" w:rsidRDefault="00154F99" w:rsidP="009706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 xml:space="preserve">Termin realizacji usługi </w:t>
            </w:r>
          </w:p>
          <w:p w14:paraId="3241E1CA" w14:textId="77777777" w:rsidR="00154F99" w:rsidRPr="00910C68" w:rsidRDefault="00154F99" w:rsidP="009706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910C68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910C68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247FDE2C" w14:textId="77777777" w:rsidR="00154F99" w:rsidRPr="00DC06C9" w:rsidRDefault="00154F99" w:rsidP="009706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DC06C9">
              <w:rPr>
                <w:rFonts w:ascii="Arial" w:hAnsi="Arial" w:cs="Arial"/>
                <w:b/>
                <w:sz w:val="24"/>
                <w:lang w:eastAsia="en-US"/>
              </w:rPr>
              <w:t>Opis usług</w:t>
            </w:r>
          </w:p>
          <w:p w14:paraId="587B0504" w14:textId="2CD41C91" w:rsidR="00154F99" w:rsidRPr="00DC06C9" w:rsidRDefault="00154F99" w:rsidP="009706F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C06C9">
              <w:rPr>
                <w:rFonts w:ascii="Arial" w:hAnsi="Arial" w:cs="Arial"/>
                <w:b/>
                <w:sz w:val="18"/>
                <w:szCs w:val="18"/>
              </w:rPr>
              <w:t xml:space="preserve">(wykonana usługa </w:t>
            </w:r>
            <w:r w:rsidRPr="00DC06C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 zakresie potwierdzającym spełnienie warunków udziału w postępowaniu </w:t>
            </w:r>
            <w:r w:rsidRPr="00DC06C9">
              <w:rPr>
                <w:rFonts w:ascii="Arial" w:hAnsi="Arial" w:cs="Arial"/>
                <w:b/>
                <w:sz w:val="18"/>
                <w:szCs w:val="18"/>
              </w:rPr>
              <w:t>określonego w </w:t>
            </w:r>
            <w:r w:rsidR="007C6A42">
              <w:rPr>
                <w:rFonts w:ascii="Arial" w:hAnsi="Arial" w:cs="Arial"/>
                <w:b/>
                <w:sz w:val="18"/>
                <w:szCs w:val="18"/>
              </w:rPr>
              <w:t>pkt. 4 Zapytania ofertowego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27C4BCA" w14:textId="77777777" w:rsidR="00154F99" w:rsidRPr="00DC06C9" w:rsidRDefault="00154F99" w:rsidP="009706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DC06C9">
              <w:rPr>
                <w:rFonts w:ascii="Arial" w:hAnsi="Arial" w:cs="Arial"/>
                <w:b/>
                <w:sz w:val="24"/>
                <w:lang w:eastAsia="en-US"/>
              </w:rPr>
              <w:t>Wartość brutto usługi*</w:t>
            </w:r>
          </w:p>
          <w:p w14:paraId="757435FB" w14:textId="77777777" w:rsidR="00154F99" w:rsidRPr="00DC06C9" w:rsidRDefault="00154F99" w:rsidP="009706FF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C06C9">
              <w:rPr>
                <w:rFonts w:ascii="Arial" w:hAnsi="Arial" w:cs="Arial"/>
                <w:b/>
                <w:sz w:val="16"/>
                <w:szCs w:val="16"/>
              </w:rPr>
              <w:t>(a w przypadku zamówień świadczonych nadal – wartość brutto zrealizowanej części)</w:t>
            </w:r>
          </w:p>
        </w:tc>
      </w:tr>
      <w:tr w:rsidR="00154F99" w:rsidRPr="00910C68" w14:paraId="1B7B131B" w14:textId="77777777" w:rsidTr="009706FF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9459" w14:textId="77777777" w:rsidR="00154F99" w:rsidRPr="00910C68" w:rsidRDefault="00154F99" w:rsidP="009706F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D61F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8EB6184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908E157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4B99F05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698A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D476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A1F" w14:textId="77777777" w:rsidR="00154F99" w:rsidRPr="00B86BB7" w:rsidRDefault="00154F99" w:rsidP="009706FF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ED7F" w14:textId="77777777" w:rsidR="00154F99" w:rsidRPr="00B86BB7" w:rsidRDefault="00154F99" w:rsidP="009706FF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154F99" w:rsidRPr="00910C68" w14:paraId="797A93A9" w14:textId="77777777" w:rsidTr="009706FF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B0EC" w14:textId="77777777" w:rsidR="00154F99" w:rsidRPr="00910C68" w:rsidRDefault="00154F99" w:rsidP="009706F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3DD5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BF8BDAB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090FFD2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5B2E5B1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9F4C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2B4E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38C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4791" w14:textId="77777777" w:rsidR="00154F99" w:rsidRPr="00910C68" w:rsidRDefault="00154F99" w:rsidP="009706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CE04D87" w14:textId="77777777" w:rsidR="00154F99" w:rsidRPr="00910C68" w:rsidRDefault="00154F99" w:rsidP="00154F99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40B0A36" w14:textId="77777777" w:rsidR="00154F99" w:rsidRPr="00EA60C9" w:rsidRDefault="00154F99" w:rsidP="00154F99">
      <w:pPr>
        <w:spacing w:line="276" w:lineRule="auto"/>
        <w:ind w:left="1134" w:hanging="1134"/>
        <w:rPr>
          <w:rFonts w:ascii="Arial" w:hAnsi="Arial" w:cs="Arial"/>
          <w:b/>
          <w:i/>
          <w:color w:val="FF0000"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</w:t>
      </w:r>
      <w:r w:rsidRPr="00EA60C9">
        <w:rPr>
          <w:rFonts w:ascii="Arial" w:hAnsi="Arial" w:cs="Arial"/>
          <w:b/>
          <w:color w:val="FF0000"/>
          <w:sz w:val="22"/>
          <w:u w:val="single"/>
        </w:rPr>
        <w:t xml:space="preserve">: </w:t>
      </w:r>
      <w:r w:rsidRPr="00EA60C9">
        <w:rPr>
          <w:rFonts w:ascii="Arial" w:hAnsi="Arial" w:cs="Arial"/>
          <w:b/>
          <w:i/>
          <w:color w:val="FF0000"/>
          <w:u w:val="single"/>
        </w:rPr>
        <w:t xml:space="preserve">Do niniejszego wykazu należy dołączyć dokumenty potwierdzające, że  usługi zostały lub są wykonywane należycie. </w:t>
      </w:r>
    </w:p>
    <w:p w14:paraId="56938F1C" w14:textId="77777777" w:rsidR="00154F99" w:rsidRPr="00910C68" w:rsidRDefault="00154F99" w:rsidP="00154F99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75E608AC" w14:textId="77777777" w:rsidR="00154F99" w:rsidRPr="00910C68" w:rsidRDefault="00154F99" w:rsidP="00154F99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14E7B715" w14:textId="77777777" w:rsidR="00154F99" w:rsidRPr="00910C68" w:rsidRDefault="00154F99" w:rsidP="00154F99">
      <w:pPr>
        <w:rPr>
          <w:rFonts w:ascii="Arial" w:hAnsi="Arial" w:cs="Arial"/>
          <w:b/>
          <w:sz w:val="24"/>
          <w:u w:val="single"/>
        </w:rPr>
      </w:pPr>
    </w:p>
    <w:p w14:paraId="4FD5D8B0" w14:textId="44F2FB40" w:rsidR="00154F99" w:rsidRPr="00910C68" w:rsidRDefault="00154F99" w:rsidP="007C6A42">
      <w:pPr>
        <w:rPr>
          <w:rFonts w:ascii="Arial" w:hAnsi="Arial" w:cs="Arial"/>
          <w:sz w:val="16"/>
        </w:rPr>
      </w:pPr>
    </w:p>
    <w:p w14:paraId="59E6A5A3" w14:textId="77777777" w:rsidR="00154F99" w:rsidRPr="00910C68" w:rsidRDefault="00154F99" w:rsidP="00154F99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006D45EB" w14:textId="67631D96" w:rsidR="00154F99" w:rsidRPr="0049234E" w:rsidRDefault="00154F99" w:rsidP="00DA2BD8">
      <w:pPr>
        <w:tabs>
          <w:tab w:val="left" w:pos="13608"/>
        </w:tabs>
        <w:ind w:left="8931" w:right="537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(podpis osoby/</w:t>
      </w:r>
      <w:proofErr w:type="spellStart"/>
      <w:r w:rsidRPr="00910C68">
        <w:rPr>
          <w:rFonts w:ascii="Arial" w:hAnsi="Arial" w:cs="Arial"/>
          <w:sz w:val="16"/>
        </w:rPr>
        <w:t>ób</w:t>
      </w:r>
      <w:proofErr w:type="spellEnd"/>
      <w:r w:rsidRPr="00910C68">
        <w:rPr>
          <w:rFonts w:ascii="Arial" w:hAnsi="Arial" w:cs="Arial"/>
          <w:sz w:val="16"/>
        </w:rPr>
        <w:t xml:space="preserve"> uprawnionej/</w:t>
      </w:r>
      <w:proofErr w:type="spellStart"/>
      <w:r w:rsidRPr="00910C68">
        <w:rPr>
          <w:rFonts w:ascii="Arial" w:hAnsi="Arial" w:cs="Arial"/>
          <w:sz w:val="16"/>
        </w:rPr>
        <w:t>ych</w:t>
      </w:r>
      <w:proofErr w:type="spellEnd"/>
      <w:r w:rsidRPr="00910C68">
        <w:rPr>
          <w:rFonts w:ascii="Arial" w:hAnsi="Arial" w:cs="Arial"/>
          <w:sz w:val="16"/>
        </w:rPr>
        <w:t xml:space="preserve"> do reprezentacji wykonawcy)</w:t>
      </w:r>
    </w:p>
    <w:p w14:paraId="7D819BB5" w14:textId="77777777" w:rsidR="00606994" w:rsidRDefault="00606994"/>
    <w:sectPr w:rsidR="00606994" w:rsidSect="00154F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D34F" w14:textId="77777777" w:rsidR="00124938" w:rsidRDefault="00124938" w:rsidP="00154F99">
      <w:r>
        <w:separator/>
      </w:r>
    </w:p>
  </w:endnote>
  <w:endnote w:type="continuationSeparator" w:id="0">
    <w:p w14:paraId="16602F80" w14:textId="77777777" w:rsidR="00124938" w:rsidRDefault="00124938" w:rsidP="0015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6753" w14:textId="77777777" w:rsidR="00124938" w:rsidRDefault="00124938" w:rsidP="00154F99">
      <w:r>
        <w:separator/>
      </w:r>
    </w:p>
  </w:footnote>
  <w:footnote w:type="continuationSeparator" w:id="0">
    <w:p w14:paraId="56D5DB27" w14:textId="77777777" w:rsidR="00124938" w:rsidRDefault="00124938" w:rsidP="00154F99">
      <w:r>
        <w:continuationSeparator/>
      </w:r>
    </w:p>
  </w:footnote>
  <w:footnote w:id="1">
    <w:p w14:paraId="174C6BA5" w14:textId="2F68DB43" w:rsidR="00154F99" w:rsidRPr="001D2DA5" w:rsidRDefault="00154F99" w:rsidP="00154F99">
      <w:pPr>
        <w:pStyle w:val="Tekstprzypisudolnego"/>
        <w:rPr>
          <w:sz w:val="24"/>
        </w:rPr>
      </w:pPr>
      <w:r w:rsidRPr="00DC06C9">
        <w:rPr>
          <w:rStyle w:val="Odwoanieprzypisudolnego"/>
          <w:sz w:val="28"/>
        </w:rPr>
        <w:footnoteRef/>
      </w:r>
      <w:r>
        <w:rPr>
          <w:sz w:val="22"/>
        </w:rPr>
        <w:t xml:space="preserve"> </w:t>
      </w:r>
      <w:r w:rsidRPr="00DC06C9">
        <w:rPr>
          <w:sz w:val="22"/>
        </w:rPr>
        <w:t xml:space="preserve">Wypełnić adekwatnie do treści warunku określonego w </w:t>
      </w:r>
      <w:r w:rsidR="00957D6A">
        <w:rPr>
          <w:sz w:val="22"/>
        </w:rPr>
        <w:t>pkt. 4 zapytania ofertowego.</w:t>
      </w:r>
      <w:r w:rsidRPr="00281C8F">
        <w:rPr>
          <w:sz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C1"/>
    <w:rsid w:val="00124938"/>
    <w:rsid w:val="00154F99"/>
    <w:rsid w:val="003E4AC1"/>
    <w:rsid w:val="004514F9"/>
    <w:rsid w:val="00467319"/>
    <w:rsid w:val="00606994"/>
    <w:rsid w:val="006E37C7"/>
    <w:rsid w:val="007C6A42"/>
    <w:rsid w:val="00957D6A"/>
    <w:rsid w:val="00C701F7"/>
    <w:rsid w:val="00DA2BD8"/>
    <w:rsid w:val="00E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7776"/>
  <w15:chartTrackingRefBased/>
  <w15:docId w15:val="{7F22F74D-CE38-4012-ADFB-86DB942F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54F99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54F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54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3</cp:revision>
  <dcterms:created xsi:type="dcterms:W3CDTF">2022-02-01T12:37:00Z</dcterms:created>
  <dcterms:modified xsi:type="dcterms:W3CDTF">2022-02-01T13:37:00Z</dcterms:modified>
</cp:coreProperties>
</file>