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16377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A620A"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Sukcesywne dostawy </w:t>
      </w:r>
      <w:r w:rsidR="00F477CB">
        <w:rPr>
          <w:rFonts w:ascii="Times New Roman" w:eastAsia="Times New Roman" w:hAnsi="Times New Roman" w:cs="Times New Roman"/>
          <w:b/>
          <w:i/>
          <w:sz w:val="20"/>
          <w:szCs w:val="20"/>
        </w:rPr>
        <w:t>art. spożywczych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="000A60DD">
        <w:rPr>
          <w:rFonts w:ascii="Times New Roman" w:eastAsia="Times New Roman" w:hAnsi="Times New Roman" w:cs="Times New Roman"/>
          <w:b/>
          <w:i/>
          <w:sz w:val="20"/>
          <w:szCs w:val="20"/>
        </w:rPr>
        <w:t>na rzecz Szczecińskiego Stowarzyszenia „Złoty Wiek”</w:t>
      </w:r>
      <w:r w:rsidR="00911C0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w częściach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1124104348" w:edGrp="everyone"/>
    <w:p w:rsidR="009E3F71" w:rsidRPr="0002180B" w:rsidRDefault="001A4BC6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124104348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1806333865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1806333865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877810581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877810581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79373884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93738845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96248333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62483336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313698108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313698108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570582370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70582370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186544258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86544258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1301700359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01700359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*Uwaga: w przypadku Wykonawców składających ofertę wspólną należy wskazać </w:t>
      </w:r>
      <w:proofErr w:type="gramStart"/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wszystkich  Wykonawców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1A4BC6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980772598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980772598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975532771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975532771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Sukcesywne dostawy </w:t>
      </w:r>
      <w:r w:rsidR="00F477CB" w:rsidRPr="00911C0A">
        <w:rPr>
          <w:rFonts w:ascii="Times New Roman" w:eastAsia="Times New Roman" w:hAnsi="Times New Roman" w:cs="Times New Roman"/>
          <w:sz w:val="20"/>
          <w:szCs w:val="20"/>
        </w:rPr>
        <w:t xml:space="preserve">art. </w:t>
      </w:r>
      <w:r w:rsidR="000A60DD" w:rsidRPr="00911C0A">
        <w:rPr>
          <w:rFonts w:ascii="Times New Roman" w:eastAsia="Times New Roman" w:hAnsi="Times New Roman" w:cs="Times New Roman"/>
          <w:sz w:val="20"/>
          <w:szCs w:val="20"/>
        </w:rPr>
        <w:t>S</w:t>
      </w:r>
      <w:r w:rsidR="00F477CB" w:rsidRPr="00911C0A">
        <w:rPr>
          <w:rFonts w:ascii="Times New Roman" w:eastAsia="Times New Roman" w:hAnsi="Times New Roman" w:cs="Times New Roman"/>
          <w:sz w:val="20"/>
          <w:szCs w:val="20"/>
        </w:rPr>
        <w:t>pożywczych</w:t>
      </w:r>
      <w:r w:rsidR="000A60DD">
        <w:rPr>
          <w:rFonts w:ascii="Times New Roman" w:eastAsia="Times New Roman" w:hAnsi="Times New Roman" w:cs="Times New Roman"/>
          <w:sz w:val="20"/>
          <w:szCs w:val="20"/>
        </w:rPr>
        <w:t xml:space="preserve"> na rzecz Szczecińskiego Stowarzyszenia Złoty Wiek</w:t>
      </w:r>
      <w:r w:rsidR="00911C0A">
        <w:rPr>
          <w:rFonts w:ascii="Times New Roman" w:eastAsia="Times New Roman" w:hAnsi="Times New Roman" w:cs="Times New Roman"/>
          <w:sz w:val="20"/>
          <w:szCs w:val="20"/>
        </w:rPr>
        <w:t xml:space="preserve"> w częściach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5042E9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Oferujemy wykonanie przedmiotu zamówienia zgodnie z opisem przedmiotu zamówienia i na warunkach określonych w SWZ:</w:t>
      </w:r>
    </w:p>
    <w:p w:rsidR="009E3F71" w:rsidRPr="0002180B" w:rsidRDefault="005042E9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BE567A">
        <w:rPr>
          <w:rFonts w:ascii="Times New Roman" w:eastAsia="Times New Roman" w:hAnsi="Times New Roman" w:cs="Times New Roman"/>
          <w:b/>
          <w:sz w:val="20"/>
          <w:szCs w:val="20"/>
        </w:rPr>
        <w:t>części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artykuły spożywcze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7D3E" w:rsidRDefault="003E1A10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gjdgxs" w:colFirst="0" w:colLast="0"/>
      <w:bookmarkEnd w:id="1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447503603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447503603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3D6645" w:rsidRDefault="003D6645" w:rsidP="00BE567A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67A" w:rsidRP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567A"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BE567A">
        <w:rPr>
          <w:rFonts w:ascii="Times New Roman" w:eastAsia="Times New Roman" w:hAnsi="Times New Roman" w:cs="Times New Roman"/>
          <w:b/>
          <w:sz w:val="20"/>
          <w:szCs w:val="20"/>
        </w:rPr>
        <w:t>części II</w:t>
      </w:r>
      <w:r w:rsidRPr="00BE567A">
        <w:rPr>
          <w:rFonts w:ascii="Times New Roman" w:eastAsia="Times New Roman" w:hAnsi="Times New Roman" w:cs="Times New Roman"/>
          <w:sz w:val="20"/>
          <w:szCs w:val="20"/>
        </w:rPr>
        <w:t xml:space="preserve"> Mięso i wyroby wędliniarskie</w:t>
      </w: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za wykonanie przedmiotu umowy brutto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15735725"/>
          <w:placeholder>
            <w:docPart w:val="D2FCA179CA2E4DD7AAC1717359A4914E"/>
          </w:placeholder>
          <w:showingPlcHdr/>
        </w:sdtPr>
        <w:sdtEndPr/>
        <w:sdtContent>
          <w:permStart w:id="2086091722" w:edGrp="everyone"/>
          <w:r w:rsidRPr="00F31273">
            <w:rPr>
              <w:rStyle w:val="Tekstzastpczy"/>
            </w:rPr>
            <w:t>Kliknij lub naciśnij tutaj, aby wprowadzić tekst.</w:t>
          </w:r>
          <w:permEnd w:id="2086091722"/>
        </w:sdtContent>
      </w:sdt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 stawki</w:t>
      </w:r>
    </w:p>
    <w:p w:rsidR="003D6645" w:rsidRDefault="003D6645" w:rsidP="00BE567A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BE567A">
        <w:rPr>
          <w:rFonts w:ascii="Times New Roman" w:eastAsia="Times New Roman" w:hAnsi="Times New Roman" w:cs="Times New Roman"/>
          <w:b/>
          <w:sz w:val="20"/>
          <w:szCs w:val="20"/>
        </w:rPr>
        <w:t>części 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Pieczywo i wyroby cukiernicze</w:t>
      </w: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za wykonanie przedmiotu umowy brutto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971117940"/>
          <w:placeholder>
            <w:docPart w:val="B994977F15D54D50B9F3DE218FA54B3C"/>
          </w:placeholder>
          <w:showingPlcHdr/>
        </w:sdtPr>
        <w:sdtEndPr/>
        <w:sdtContent>
          <w:permStart w:id="1723488888" w:edGrp="everyone"/>
          <w:r w:rsidRPr="00F31273">
            <w:rPr>
              <w:rStyle w:val="Tekstzastpczy"/>
            </w:rPr>
            <w:t>Kliknij lub naciśnij tutaj, aby wprowadzić tekst.</w:t>
          </w:r>
          <w:permEnd w:id="1723488888"/>
        </w:sdtContent>
      </w:sdt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 stawki</w:t>
      </w:r>
    </w:p>
    <w:p w:rsidR="003D6645" w:rsidRDefault="003D6645" w:rsidP="00BE567A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BE567A">
        <w:rPr>
          <w:rFonts w:ascii="Times New Roman" w:eastAsia="Times New Roman" w:hAnsi="Times New Roman" w:cs="Times New Roman"/>
          <w:b/>
          <w:sz w:val="20"/>
          <w:szCs w:val="20"/>
        </w:rPr>
        <w:t>części IV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Mleko, nabiał i jaja</w:t>
      </w: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za wykonanie przedmiotu umowy brutto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2921836"/>
          <w:placeholder>
            <w:docPart w:val="3AA3473611704D70939F4545AC53F916"/>
          </w:placeholder>
          <w:showingPlcHdr/>
        </w:sdtPr>
        <w:sdtEndPr/>
        <w:sdtContent>
          <w:permStart w:id="575617685" w:edGrp="everyone"/>
          <w:r w:rsidRPr="00F31273">
            <w:rPr>
              <w:rStyle w:val="Tekstzastpczy"/>
            </w:rPr>
            <w:t>Kliknij lub naciśnij tutaj, aby wprowadzić tekst.</w:t>
          </w:r>
          <w:permEnd w:id="575617685"/>
        </w:sdtContent>
      </w:sdt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 stawki</w:t>
      </w:r>
    </w:p>
    <w:p w:rsidR="003D6645" w:rsidRDefault="003D6645" w:rsidP="00BE567A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BE567A">
        <w:rPr>
          <w:rFonts w:ascii="Times New Roman" w:eastAsia="Times New Roman" w:hAnsi="Times New Roman" w:cs="Times New Roman"/>
          <w:b/>
          <w:sz w:val="20"/>
          <w:szCs w:val="20"/>
        </w:rPr>
        <w:t>części 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Warzywa</w:t>
      </w: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za wykonanie przedmiotu umowy brutto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452512496"/>
          <w:placeholder>
            <w:docPart w:val="F3412A6A5F8C4F1E910096C6CFC0EB09"/>
          </w:placeholder>
          <w:showingPlcHdr/>
        </w:sdtPr>
        <w:sdtEndPr/>
        <w:sdtContent>
          <w:permStart w:id="580990910" w:edGrp="everyone"/>
          <w:r w:rsidRPr="00F31273">
            <w:rPr>
              <w:rStyle w:val="Tekstzastpczy"/>
            </w:rPr>
            <w:t>Kliknij lub naciśnij tutaj, aby wprowadzić tekst.</w:t>
          </w:r>
          <w:permEnd w:id="580990910"/>
        </w:sdtContent>
      </w:sdt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 stawki</w:t>
      </w:r>
    </w:p>
    <w:p w:rsidR="003D6645" w:rsidRDefault="003D6645" w:rsidP="00BE567A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BE567A">
        <w:rPr>
          <w:rFonts w:ascii="Times New Roman" w:eastAsia="Times New Roman" w:hAnsi="Times New Roman" w:cs="Times New Roman"/>
          <w:b/>
          <w:sz w:val="20"/>
          <w:szCs w:val="20"/>
        </w:rPr>
        <w:t>części 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Owoce</w:t>
      </w: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za wykonanie przedmiotu umowy brutto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23652705"/>
          <w:placeholder>
            <w:docPart w:val="80CF1506E160480B93CEA2A17050E3D6"/>
          </w:placeholder>
          <w:showingPlcHdr/>
        </w:sdtPr>
        <w:sdtEndPr/>
        <w:sdtContent>
          <w:permStart w:id="1786840907" w:edGrp="everyone"/>
          <w:r w:rsidRPr="00F31273">
            <w:rPr>
              <w:rStyle w:val="Tekstzastpczy"/>
            </w:rPr>
            <w:t>Kliknij lub naciśnij tutaj, aby wprowadzić tekst.</w:t>
          </w:r>
          <w:permEnd w:id="1786840907"/>
        </w:sdtContent>
      </w:sdt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 stawki</w:t>
      </w:r>
    </w:p>
    <w:p w:rsidR="003D6645" w:rsidRDefault="003D6645" w:rsidP="00BE567A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Dla </w:t>
      </w:r>
      <w:r w:rsidRPr="00BE567A">
        <w:rPr>
          <w:rFonts w:ascii="Times New Roman" w:eastAsia="Times New Roman" w:hAnsi="Times New Roman" w:cs="Times New Roman"/>
          <w:b/>
          <w:sz w:val="20"/>
          <w:szCs w:val="20"/>
        </w:rPr>
        <w:t>części VII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Artykuły mrożone</w:t>
      </w: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za wykonanie przedmiotu umowy brutto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69977230"/>
          <w:placeholder>
            <w:docPart w:val="877D446D552D4AA3B679E1A45B2F0EE8"/>
          </w:placeholder>
          <w:showingPlcHdr/>
        </w:sdtPr>
        <w:sdtEndPr/>
        <w:sdtContent>
          <w:permStart w:id="2052917955" w:edGrp="everyone"/>
          <w:r w:rsidRPr="00F31273">
            <w:rPr>
              <w:rStyle w:val="Tekstzastpczy"/>
            </w:rPr>
            <w:t>Kliknij lub naciśnij tutaj, aby wprowadzić tekst.</w:t>
          </w:r>
          <w:permEnd w:id="2052917955"/>
        </w:sdtContent>
      </w:sdt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 stawki</w:t>
      </w:r>
    </w:p>
    <w:p w:rsidR="003D6645" w:rsidRDefault="003D6645" w:rsidP="00BE567A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Dla części </w:t>
      </w:r>
      <w:r w:rsidRPr="00BE567A">
        <w:rPr>
          <w:rFonts w:ascii="Times New Roman" w:eastAsia="Times New Roman" w:hAnsi="Times New Roman" w:cs="Times New Roman"/>
          <w:b/>
          <w:sz w:val="20"/>
          <w:szCs w:val="20"/>
        </w:rPr>
        <w:t xml:space="preserve">VIII </w:t>
      </w:r>
      <w:r>
        <w:rPr>
          <w:rFonts w:ascii="Times New Roman" w:eastAsia="Times New Roman" w:hAnsi="Times New Roman" w:cs="Times New Roman"/>
          <w:sz w:val="20"/>
          <w:szCs w:val="20"/>
        </w:rPr>
        <w:t>Ryby i przetwory rybne</w:t>
      </w:r>
    </w:p>
    <w:p w:rsidR="00BE567A" w:rsidRDefault="00BE567A" w:rsidP="003D6645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za wykonanie przedmiotu umowy brutto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73596118"/>
          <w:placeholder>
            <w:docPart w:val="1A279E693C7B4DC280FA1B72C6CDC12C"/>
          </w:placeholder>
          <w:showingPlcHdr/>
        </w:sdtPr>
        <w:sdtEndPr/>
        <w:sdtContent>
          <w:permStart w:id="628370355" w:edGrp="everyone"/>
          <w:r w:rsidRPr="00F31273">
            <w:rPr>
              <w:rStyle w:val="Tekstzastpczy"/>
            </w:rPr>
            <w:t>Kliknij lub naciśnij tutaj, aby wprowadzić tekst.</w:t>
          </w:r>
          <w:permEnd w:id="628370355"/>
        </w:sdtContent>
      </w:sdt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 stawki</w:t>
      </w:r>
    </w:p>
    <w:p w:rsidR="003D6645" w:rsidRDefault="003D6645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6645" w:rsidRPr="003D6645" w:rsidRDefault="003D6645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D6645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 xml:space="preserve">Wykonawca wpisuje kwotę łączną brutto z Formularza </w:t>
      </w:r>
      <w:proofErr w:type="spellStart"/>
      <w:r w:rsidRPr="003D6645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>kalkulacyjn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>o</w:t>
      </w:r>
      <w:proofErr w:type="spellEnd"/>
      <w:r w:rsidRPr="003D6645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 xml:space="preserve">-cenowego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 xml:space="preserve"> </w:t>
      </w:r>
      <w:r w:rsidRPr="003D6645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 xml:space="preserve">tylko dla tej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>/</w:t>
      </w:r>
      <w:r w:rsidRPr="003D6645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>dla tych części na które składa ofertę. Pozostałe części można usunąć</w:t>
      </w:r>
      <w:r w:rsidRPr="003D6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237D3E" w:rsidRDefault="00237D3E" w:rsidP="00F47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(zaznaczyć </w:t>
      </w:r>
      <w:proofErr w:type="gramStart"/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właściwe  i</w:t>
      </w:r>
      <w:proofErr w:type="gramEnd"/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1A4BC6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7732399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997732399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1A4BC6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3206531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2133206531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 xml:space="preserve">prowadzi do powstania u Zamawiającego obowiązku podatkowego zgodnie z przepisami o podatku od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lastRenderedPageBreak/>
        <w:t>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96602085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6602085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497719529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97719529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355892279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55892279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1878619967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78619967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3"/>
    <w:p w:rsidR="00B72B27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</w:t>
      </w:r>
      <w:r w:rsidR="00B72B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F71" w:rsidRDefault="00B72B27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zapoznaliśmy się ze SWZ i nie wnosimy do niej zastrzeżeń oraz zdobyliśmy konieczne informacje do przygotowania oferty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w przypadku wyboru mojej oferty, zobowiązuję się do realizacji zamówienia sukcesywnie, przez okres obowiązywania umowy z uwzględnieniem bieżących potrzeb zamawiającego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Pr="0002180B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zobowiązuję się w przypadku przesłania umowy do podpisu, do odesłania podpisanych egzemplarzy umowy do zamawiającego najpóźniej do 3 dni od dnia doręczenia umowy do podpisania. Brak umowy u zamawiającego po tym okresie może zostać potraktowane to jako uchylanie się od zawarcia umowy.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</w:t>
      </w:r>
      <w:r w:rsidR="00B72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zgodne z aktualnym stanem prawnym i faktycznym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B5172">
        <w:rPr>
          <w:rFonts w:ascii="Times New Roman" w:eastAsia="Times New Roman" w:hAnsi="Times New Roman" w:cs="Times New Roman"/>
          <w:sz w:val="20"/>
          <w:szCs w:val="20"/>
        </w:rPr>
        <w:t xml:space="preserve">(wraz ze wszelkimi ewentualnymi zmianami, wprowadzonymi w toku postępowania)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805651294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805651294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1816419066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641906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1146519135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4651913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1398040524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98040524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589846791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8984679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085940175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8594017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2096251060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96251060" w:displacedByCustomXml="next"/>
          </w:sdtContent>
        </w:sdt>
      </w:tr>
    </w:tbl>
    <w:bookmarkEnd w:id="4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1019419423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1941942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1088706754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88706754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421417702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2141770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849378136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49378136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na podstawie art. 274 ust. 4 </w:t>
      </w:r>
      <w:proofErr w:type="gramStart"/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Ustawy</w:t>
      </w:r>
      <w:proofErr w:type="gramEnd"/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409167701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09167701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1649359918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649359918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645733341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573334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2112832532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12832532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910232350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910232350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1A4BC6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5445736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575445736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9805895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939805895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181195775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1957753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742740617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42740617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5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6" w:name="_heading=h.30j0zll" w:colFirst="0" w:colLast="0"/>
      <w:bookmarkEnd w:id="6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5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308949098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308949098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1674071817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674071817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7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 xml:space="preserve">Sukcesywne dostawy </w:t>
      </w:r>
      <w:r w:rsidR="00F477CB">
        <w:rPr>
          <w:rFonts w:ascii="Arial" w:hAnsi="Arial" w:cs="Arial"/>
          <w:b/>
          <w:bCs/>
          <w:snapToGrid w:val="0"/>
          <w:sz w:val="24"/>
          <w:szCs w:val="24"/>
        </w:rPr>
        <w:br/>
      </w:r>
      <w:r w:rsidR="00F477CB" w:rsidRPr="00F477CB">
        <w:rPr>
          <w:rFonts w:asciiTheme="minorHAnsi" w:eastAsia="Times New Roman" w:hAnsiTheme="minorHAnsi" w:cstheme="minorHAnsi"/>
          <w:b/>
          <w:i/>
          <w:sz w:val="28"/>
          <w:szCs w:val="28"/>
        </w:rPr>
        <w:t>art. spożywczych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46A9F">
        <w:rPr>
          <w:rFonts w:ascii="Arial" w:hAnsi="Arial" w:cs="Arial"/>
          <w:b/>
          <w:bCs/>
          <w:snapToGrid w:val="0"/>
          <w:sz w:val="24"/>
          <w:szCs w:val="24"/>
        </w:rPr>
        <w:t>na rzecz Szczecińskiego Stowarzyszenia Złoty Wiek</w:t>
      </w:r>
      <w:r w:rsidR="00911C0A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11C0A">
        <w:rPr>
          <w:rFonts w:ascii="Arial" w:hAnsi="Arial" w:cs="Arial"/>
          <w:b/>
          <w:bCs/>
          <w:snapToGrid w:val="0"/>
          <w:sz w:val="24"/>
          <w:szCs w:val="24"/>
        </w:rPr>
        <w:br/>
      </w:r>
      <w:r w:rsidR="00911C0A" w:rsidRPr="00911C0A">
        <w:rPr>
          <w:rFonts w:ascii="Arial" w:eastAsia="Times New Roman" w:hAnsi="Arial" w:cs="Arial"/>
          <w:b/>
          <w:sz w:val="24"/>
          <w:szCs w:val="20"/>
        </w:rPr>
        <w:t>w częściach</w:t>
      </w:r>
    </w:p>
    <w:p w:rsidR="00911C0A" w:rsidRDefault="00911C0A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bookmarkEnd w:id="7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</w:t>
      </w:r>
      <w:r w:rsidR="00205A5B">
        <w:rPr>
          <w:rFonts w:ascii="Arial" w:hAnsi="Arial" w:cs="Arial"/>
          <w:sz w:val="24"/>
          <w:szCs w:val="24"/>
        </w:rPr>
        <w:t xml:space="preserve">pkt 1-6 </w:t>
      </w: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17615A" w:rsidRPr="0017615A" w:rsidRDefault="0017615A" w:rsidP="001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1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17615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narodowego.</w:t>
      </w:r>
    </w:p>
    <w:p w:rsidR="0017615A" w:rsidRDefault="0017615A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663244989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63244989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815413726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15413726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8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8"/>
      <w:r w:rsidR="00324A2D" w:rsidRPr="000C5E4A">
        <w:rPr>
          <w:rFonts w:ascii="Arial" w:eastAsia="Times New Roman" w:hAnsi="Arial" w:cs="Arial"/>
          <w:b/>
          <w:sz w:val="24"/>
          <w:szCs w:val="24"/>
        </w:rPr>
        <w:t>Załącznik nr 2a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</w:t>
      </w:r>
      <w:r w:rsidR="0017615A">
        <w:rPr>
          <w:rFonts w:ascii="Arial" w:eastAsia="Times New Roman" w:hAnsi="Arial" w:cs="Arial"/>
          <w:b/>
          <w:sz w:val="24"/>
          <w:szCs w:val="20"/>
        </w:rPr>
        <w:t xml:space="preserve">udostępniającego zasoby </w:t>
      </w:r>
      <w:r w:rsidR="0017615A">
        <w:rPr>
          <w:rFonts w:ascii="Arial" w:eastAsia="Times New Roman" w:hAnsi="Arial" w:cs="Arial"/>
          <w:b/>
          <w:sz w:val="24"/>
          <w:szCs w:val="20"/>
        </w:rPr>
        <w:br/>
      </w:r>
      <w:r w:rsidRPr="000C5E4A">
        <w:rPr>
          <w:rFonts w:ascii="Arial" w:eastAsia="Times New Roman" w:hAnsi="Arial" w:cs="Arial"/>
          <w:b/>
          <w:sz w:val="24"/>
          <w:szCs w:val="20"/>
        </w:rPr>
        <w:t>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961696831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61696831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1203572020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03572020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62917829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9178299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165288599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52885993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198183667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81836674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E36794" w:rsidRDefault="00324A2D" w:rsidP="00E3679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Sukcesywne dostawy </w:t>
      </w:r>
      <w:r w:rsidR="00F477CB" w:rsidRPr="00F477CB">
        <w:rPr>
          <w:rFonts w:asciiTheme="minorHAnsi" w:eastAsia="Times New Roman" w:hAnsiTheme="minorHAnsi" w:cstheme="minorHAnsi"/>
          <w:b/>
          <w:i/>
          <w:sz w:val="24"/>
          <w:szCs w:val="24"/>
        </w:rPr>
        <w:t>art. spożywczych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E36794">
        <w:rPr>
          <w:rFonts w:ascii="Arial" w:hAnsi="Arial" w:cs="Arial"/>
          <w:b/>
          <w:bCs/>
          <w:snapToGrid w:val="0"/>
          <w:sz w:val="24"/>
          <w:szCs w:val="24"/>
        </w:rPr>
        <w:t>na rzecz Szczecińskiego Stowarzyszenia Złoty Wiek</w:t>
      </w:r>
      <w:r w:rsidR="00911C0A">
        <w:rPr>
          <w:rFonts w:ascii="Arial" w:hAnsi="Arial" w:cs="Arial"/>
          <w:b/>
          <w:bCs/>
          <w:snapToGrid w:val="0"/>
          <w:sz w:val="24"/>
          <w:szCs w:val="24"/>
        </w:rPr>
        <w:t xml:space="preserve"> w częściach</w:t>
      </w:r>
    </w:p>
    <w:p w:rsidR="00324A2D" w:rsidRPr="00E36794" w:rsidRDefault="00324A2D" w:rsidP="00E3679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</w:t>
      </w:r>
      <w:r w:rsidR="0017615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pkt 1-6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Pr="0017615A" w:rsidRDefault="0017615A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  <w:r w:rsidRPr="0017615A">
        <w:rPr>
          <w:rFonts w:eastAsia="SimSun"/>
          <w:kern w:val="2"/>
          <w:lang w:eastAsia="hi-IN" w:bidi="hi-IN"/>
        </w:rPr>
        <w:t>- na podstawie art. 7 ust. 1 ustawy z dnia 13 kwietnia 2022 r. o szczególnych rozwiązaniach w zakresie przeciwdziałania wspierania agresji na Ukrainę oraz służących ochronie bezpieczeństwa narodowego.</w:t>
      </w:r>
    </w:p>
    <w:p w:rsidR="00324A2D" w:rsidRPr="0017615A" w:rsidRDefault="00324A2D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202422071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24220713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525674528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5674528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87793461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77934616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697323956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697323956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347901347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347901347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911C0A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E36794">
        <w:rPr>
          <w:rFonts w:asciiTheme="minorHAnsi" w:eastAsia="Times New Roman" w:hAnsiTheme="minorHAnsi" w:cstheme="minorHAnsi"/>
          <w:b/>
          <w:iCs/>
          <w:lang w:eastAsia="ar-SA"/>
        </w:rPr>
        <w:t xml:space="preserve">Sukcesywne dostawy </w:t>
      </w:r>
      <w:r w:rsidR="00F477CB" w:rsidRPr="00E36794">
        <w:rPr>
          <w:rFonts w:asciiTheme="minorHAnsi" w:eastAsia="Times New Roman" w:hAnsiTheme="minorHAnsi" w:cstheme="minorHAnsi"/>
          <w:b/>
          <w:sz w:val="24"/>
          <w:szCs w:val="24"/>
        </w:rPr>
        <w:t>art. spożywczych</w:t>
      </w:r>
      <w:r w:rsidR="00F477CB" w:rsidRPr="00E36794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="00E36794" w:rsidRPr="00E36794">
        <w:rPr>
          <w:rFonts w:asciiTheme="minorHAnsi" w:hAnsiTheme="minorHAnsi" w:cstheme="minorHAnsi"/>
          <w:b/>
          <w:bCs/>
          <w:snapToGrid w:val="0"/>
          <w:sz w:val="24"/>
          <w:szCs w:val="24"/>
        </w:rPr>
        <w:t>na rzecz Szczecińskiego Stowarzyszenia Złoty Wiek</w:t>
      </w:r>
      <w:r w:rsidR="00911C0A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w częściach</w:t>
      </w:r>
    </w:p>
    <w:p w:rsidR="00911C0A" w:rsidRPr="00E36794" w:rsidRDefault="00911C0A" w:rsidP="00911C0A">
      <w:p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2128894638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28894638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103758056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7580566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1974292314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74292314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146948072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6948072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1046899924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6899924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528814371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8814371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11C0A" w:rsidRDefault="00911C0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9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lastRenderedPageBreak/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9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BD6D45" w:rsidRDefault="00324A2D" w:rsidP="005950E2">
      <w:pPr>
        <w:spacing w:after="0" w:line="240" w:lineRule="auto"/>
        <w:jc w:val="both"/>
        <w:rPr>
          <w:rFonts w:ascii="Arial" w:hAnsi="Arial" w:cs="Arial"/>
          <w:sz w:val="20"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</w:t>
      </w:r>
      <w:r w:rsidR="007853C4">
        <w:rPr>
          <w:rFonts w:ascii="Arial" w:hAnsi="Arial" w:cs="Arial"/>
        </w:rPr>
        <w:t xml:space="preserve"> pn.: </w:t>
      </w:r>
      <w:r w:rsidR="007853C4" w:rsidRPr="007853C4">
        <w:rPr>
          <w:rFonts w:ascii="Arial" w:hAnsi="Arial" w:cs="Arial"/>
        </w:rPr>
        <w:t xml:space="preserve">Sukcesywne </w:t>
      </w:r>
      <w:r w:rsidR="00F477CB" w:rsidRPr="0099001B">
        <w:rPr>
          <w:rFonts w:ascii="Arial" w:eastAsia="Times New Roman" w:hAnsi="Arial" w:cs="Arial"/>
          <w:szCs w:val="24"/>
        </w:rPr>
        <w:t>art. spożywczych</w:t>
      </w:r>
      <w:r w:rsidR="00F477CB" w:rsidRPr="0099001B">
        <w:rPr>
          <w:rFonts w:ascii="Times New Roman" w:eastAsia="Times New Roman" w:hAnsi="Times New Roman" w:cs="Times New Roman"/>
          <w:b/>
          <w:i/>
          <w:sz w:val="18"/>
          <w:szCs w:val="20"/>
        </w:rPr>
        <w:t xml:space="preserve"> </w:t>
      </w:r>
      <w:r w:rsidR="00BD6D45" w:rsidRPr="00BD6D45">
        <w:rPr>
          <w:rFonts w:ascii="Arial" w:hAnsi="Arial" w:cs="Arial"/>
          <w:bCs/>
          <w:snapToGrid w:val="0"/>
          <w:szCs w:val="24"/>
        </w:rPr>
        <w:t>na rzecz Szczecińskiego Stowarzyszenia Złoty Wiek</w:t>
      </w:r>
      <w:r w:rsidR="0099001B">
        <w:rPr>
          <w:rFonts w:ascii="Arial" w:hAnsi="Arial" w:cs="Arial"/>
          <w:bCs/>
          <w:snapToGrid w:val="0"/>
          <w:szCs w:val="24"/>
        </w:rPr>
        <w:t xml:space="preserve"> w częściach</w:t>
      </w:r>
    </w:p>
    <w:p w:rsidR="00324A2D" w:rsidRPr="00BD6D45" w:rsidRDefault="00324A2D" w:rsidP="005950E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92727267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27272674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1255021491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55021491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1707676942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07676942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1706127466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0612746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122173146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2173146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33583752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3583752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804610489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04610489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 xml:space="preserve">na dostawy: </w:t>
      </w:r>
    </w:p>
    <w:p w:rsidR="00273373" w:rsidRPr="00BD6D45" w:rsidRDefault="00273373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</w:t>
      </w:r>
      <w:r w:rsidR="00F477CB" w:rsidRPr="0099001B">
        <w:rPr>
          <w:rFonts w:ascii="Arial" w:eastAsia="Times New Roman" w:hAnsi="Arial" w:cs="Arial"/>
          <w:sz w:val="20"/>
          <w:szCs w:val="24"/>
        </w:rPr>
        <w:t>art. spożywczych</w:t>
      </w:r>
      <w:r w:rsidRPr="0099001B">
        <w:rPr>
          <w:rFonts w:ascii="Arial" w:hAnsi="Arial" w:cs="Arial"/>
          <w:b/>
          <w:bCs/>
          <w:snapToGrid w:val="0"/>
          <w:sz w:val="16"/>
          <w:szCs w:val="20"/>
        </w:rPr>
        <w:t xml:space="preserve"> </w:t>
      </w:r>
      <w:r w:rsidR="00BD6D45" w:rsidRPr="00BD6D45">
        <w:rPr>
          <w:rFonts w:ascii="Arial" w:hAnsi="Arial" w:cs="Arial"/>
          <w:bCs/>
          <w:snapToGrid w:val="0"/>
          <w:sz w:val="20"/>
          <w:szCs w:val="20"/>
        </w:rPr>
        <w:t>na rzecz Szczecińskiego Stowarzyszenia Złoty Wiek</w:t>
      </w:r>
      <w:r w:rsidRPr="00BD6D45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99001B">
        <w:rPr>
          <w:rFonts w:ascii="Arial" w:hAnsi="Arial" w:cs="Arial"/>
          <w:bCs/>
          <w:snapToGrid w:val="0"/>
          <w:sz w:val="20"/>
          <w:szCs w:val="20"/>
        </w:rPr>
        <w:br/>
        <w:t>w częściach</w:t>
      </w:r>
      <w:r w:rsidRPr="00BD6D45">
        <w:rPr>
          <w:rFonts w:ascii="Arial" w:hAnsi="Arial" w:cs="Arial"/>
          <w:bCs/>
          <w:snapToGrid w:val="0"/>
          <w:sz w:val="20"/>
          <w:szCs w:val="20"/>
        </w:rPr>
        <w:t>”</w:t>
      </w:r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913003970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13003970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10171088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171088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984872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848729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798571154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8571154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53C4" w:rsidRDefault="007853C4" w:rsidP="007853C4">
      <w:pPr>
        <w:tabs>
          <w:tab w:val="left" w:pos="190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4 do SWZ 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53C4" w:rsidRPr="007853C4" w:rsidRDefault="007853C4" w:rsidP="007853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Wykonawcy, w zakresie art. 108 ust. 1 pkt 5 ustawy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Pzp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, o braku przynależności do tej samej grupy kapitałowej w rozumieniu ustawy z dnia 16 lutego 2007 r. o ochronie konkurencji i konsumentów (Dz. U. z 2021r. poz. 275) z innym Wykonawcą</w:t>
      </w:r>
    </w:p>
    <w:p w:rsidR="007853C4" w:rsidRPr="007853C4" w:rsidRDefault="007853C4" w:rsidP="00785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 xml:space="preserve">W postępowaniu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dostawy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pn.</w:t>
      </w:r>
      <w:proofErr w:type="gram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Sukcesywne dostawy </w:t>
      </w:r>
      <w:r w:rsidR="00F477CB" w:rsidRPr="00F477C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F477CB" w:rsidRPr="007857BA">
        <w:rPr>
          <w:rFonts w:ascii="Times New Roman" w:eastAsia="Times New Roman" w:hAnsi="Times New Roman" w:cs="Times New Roman"/>
          <w:b/>
          <w:sz w:val="24"/>
          <w:szCs w:val="24"/>
        </w:rPr>
        <w:t>spożywczych</w:t>
      </w:r>
      <w:r w:rsidR="00F477CB" w:rsidRPr="00785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857BA" w:rsidRPr="007857BA">
        <w:rPr>
          <w:rFonts w:ascii="Times New Roman" w:hAnsi="Times New Roman" w:cs="Times New Roman"/>
          <w:b/>
          <w:bCs/>
          <w:snapToGrid w:val="0"/>
          <w:sz w:val="24"/>
          <w:szCs w:val="24"/>
        </w:rPr>
        <w:t>na rzecz Szczecińskiego Stowarzyszenia Złoty Wiek</w:t>
      </w:r>
      <w:r w:rsidR="0099001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w częściach</w:t>
      </w:r>
      <w:r w:rsidRPr="007857BA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jako Wykonawca ubiegający się o udzielenie zamówienia oświadczam, że: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1) nie przynależę do żadnej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Dz.U. z 2021r. poz. 275),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2) nie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Dz.U. z 2021r. poz. 275), co Wykonawcy, którzy złożyli odrębne oferty/oferty częściowe w niniejszym postępowaniu;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3)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2021r. poz. 275), co następujący Wykonawcy, którzy złożyli odrębne oferty/oferty częściowe w niniejszym postępowaniu: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(zaznaczyć pkt 1 lub 2 lub w przypadku zaznaczenia pkt 3 uzupełnić lit. a) poprzez wskazanie firmy i adresu Wykonawców przynależących do tej samej grupy kapitałowej, którzy złożyli odrębne oferty/oferty częściowe)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Jednocześnie w celu wykazania, że powiązania z Wykonawcami wskazanymi w pkt 3 nie prowadzą do zakłócenia konkurencji w postępowaniu przedstawiam w załączeniu informację i dokumenty potwierdzające przygotowanie oferty, niezależnie od innego wykonawcy należącego do tej samej grupy kapitałowej: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870863">
            <wp:extent cx="576135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3C4" w:rsidRPr="007853C4" w:rsidSect="009F5090">
      <w:headerReference w:type="default" r:id="rId12"/>
      <w:footerReference w:type="default" r:id="rId13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C6" w:rsidRDefault="001A4BC6">
      <w:pPr>
        <w:spacing w:after="0" w:line="240" w:lineRule="auto"/>
      </w:pPr>
      <w:r>
        <w:separator/>
      </w:r>
    </w:p>
  </w:endnote>
  <w:endnote w:type="continuationSeparator" w:id="0">
    <w:p w:rsidR="001A4BC6" w:rsidRDefault="001A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E9" w:rsidRDefault="005042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042E9" w:rsidRDefault="005042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C6" w:rsidRDefault="001A4BC6">
      <w:pPr>
        <w:spacing w:after="0" w:line="240" w:lineRule="auto"/>
      </w:pPr>
      <w:r>
        <w:separator/>
      </w:r>
    </w:p>
  </w:footnote>
  <w:footnote w:type="continuationSeparator" w:id="0">
    <w:p w:rsidR="001A4BC6" w:rsidRDefault="001A4BC6">
      <w:pPr>
        <w:spacing w:after="0" w:line="240" w:lineRule="auto"/>
      </w:pPr>
      <w:r>
        <w:continuationSeparator/>
      </w:r>
    </w:p>
  </w:footnote>
  <w:footnote w:id="1">
    <w:p w:rsidR="005042E9" w:rsidRDefault="0050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042E9" w:rsidRDefault="0050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042E9" w:rsidRDefault="005042E9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042E9" w:rsidRDefault="0050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E9" w:rsidRDefault="005042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A60DD"/>
    <w:rsid w:val="000C1CB2"/>
    <w:rsid w:val="000C53BD"/>
    <w:rsid w:val="000D691D"/>
    <w:rsid w:val="000E0492"/>
    <w:rsid w:val="000E1F98"/>
    <w:rsid w:val="000F7D15"/>
    <w:rsid w:val="0011296F"/>
    <w:rsid w:val="00117A21"/>
    <w:rsid w:val="00146A9F"/>
    <w:rsid w:val="00163774"/>
    <w:rsid w:val="0017615A"/>
    <w:rsid w:val="001A169C"/>
    <w:rsid w:val="001A3F3D"/>
    <w:rsid w:val="001A4BC6"/>
    <w:rsid w:val="001A50A7"/>
    <w:rsid w:val="001C3F1A"/>
    <w:rsid w:val="001E52CD"/>
    <w:rsid w:val="00205A5B"/>
    <w:rsid w:val="002100B3"/>
    <w:rsid w:val="00221E61"/>
    <w:rsid w:val="00237D3E"/>
    <w:rsid w:val="00256774"/>
    <w:rsid w:val="00273373"/>
    <w:rsid w:val="002843D8"/>
    <w:rsid w:val="0029590B"/>
    <w:rsid w:val="002D6B7E"/>
    <w:rsid w:val="002E6D8B"/>
    <w:rsid w:val="0031452C"/>
    <w:rsid w:val="003219E8"/>
    <w:rsid w:val="00324A2D"/>
    <w:rsid w:val="003A4EEF"/>
    <w:rsid w:val="003B3173"/>
    <w:rsid w:val="003B6B7B"/>
    <w:rsid w:val="003C7DF8"/>
    <w:rsid w:val="003D26C0"/>
    <w:rsid w:val="003D6645"/>
    <w:rsid w:val="003E1A10"/>
    <w:rsid w:val="004F7E15"/>
    <w:rsid w:val="005042E9"/>
    <w:rsid w:val="00547D4E"/>
    <w:rsid w:val="00562847"/>
    <w:rsid w:val="0058652A"/>
    <w:rsid w:val="005950E2"/>
    <w:rsid w:val="005F63D7"/>
    <w:rsid w:val="00601C95"/>
    <w:rsid w:val="00640402"/>
    <w:rsid w:val="0066571C"/>
    <w:rsid w:val="00667397"/>
    <w:rsid w:val="006B0736"/>
    <w:rsid w:val="006B5172"/>
    <w:rsid w:val="006C51BC"/>
    <w:rsid w:val="006F4A42"/>
    <w:rsid w:val="00711068"/>
    <w:rsid w:val="00757DD6"/>
    <w:rsid w:val="007853C4"/>
    <w:rsid w:val="007857BA"/>
    <w:rsid w:val="007A7B2F"/>
    <w:rsid w:val="00803993"/>
    <w:rsid w:val="00845654"/>
    <w:rsid w:val="00875FE3"/>
    <w:rsid w:val="008B08E2"/>
    <w:rsid w:val="008B1E78"/>
    <w:rsid w:val="008E599E"/>
    <w:rsid w:val="00911C0A"/>
    <w:rsid w:val="0091442D"/>
    <w:rsid w:val="0099001B"/>
    <w:rsid w:val="009A0F9F"/>
    <w:rsid w:val="009A620A"/>
    <w:rsid w:val="009B5291"/>
    <w:rsid w:val="009D53F6"/>
    <w:rsid w:val="009E3F71"/>
    <w:rsid w:val="009F5090"/>
    <w:rsid w:val="00A0161A"/>
    <w:rsid w:val="00A16607"/>
    <w:rsid w:val="00A168C4"/>
    <w:rsid w:val="00A32ECD"/>
    <w:rsid w:val="00B215CF"/>
    <w:rsid w:val="00B244EB"/>
    <w:rsid w:val="00B72B27"/>
    <w:rsid w:val="00B941E9"/>
    <w:rsid w:val="00BD6D45"/>
    <w:rsid w:val="00BE567A"/>
    <w:rsid w:val="00C47260"/>
    <w:rsid w:val="00C92456"/>
    <w:rsid w:val="00C96833"/>
    <w:rsid w:val="00CD06CD"/>
    <w:rsid w:val="00CD3075"/>
    <w:rsid w:val="00CE301A"/>
    <w:rsid w:val="00CE6FE0"/>
    <w:rsid w:val="00D80C53"/>
    <w:rsid w:val="00DC7265"/>
    <w:rsid w:val="00DD4F54"/>
    <w:rsid w:val="00DD7D41"/>
    <w:rsid w:val="00DF4005"/>
    <w:rsid w:val="00E36794"/>
    <w:rsid w:val="00E36D96"/>
    <w:rsid w:val="00E63926"/>
    <w:rsid w:val="00ED26B3"/>
    <w:rsid w:val="00F41A6B"/>
    <w:rsid w:val="00F477C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3144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B05425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FCA179CA2E4DD7AAC1717359A49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A88A3-539B-45AA-A1CB-D21D7A2C8C60}"/>
      </w:docPartPr>
      <w:docPartBody>
        <w:p w:rsidR="00876E6D" w:rsidRDefault="008B3796" w:rsidP="008B3796">
          <w:pPr>
            <w:pStyle w:val="D2FCA179CA2E4DD7AAC1717359A4914E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94977F15D54D50B9F3DE218FA54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2B5D4-FEF3-4F49-BDEA-D61EB17861B8}"/>
      </w:docPartPr>
      <w:docPartBody>
        <w:p w:rsidR="00876E6D" w:rsidRDefault="008B3796" w:rsidP="008B3796">
          <w:pPr>
            <w:pStyle w:val="B994977F15D54D50B9F3DE218FA54B3C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A3473611704D70939F4545AC53F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D7708-3680-48AA-A30E-B85BF6218597}"/>
      </w:docPartPr>
      <w:docPartBody>
        <w:p w:rsidR="00876E6D" w:rsidRDefault="008B3796" w:rsidP="008B3796">
          <w:pPr>
            <w:pStyle w:val="3AA3473611704D70939F4545AC53F916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412A6A5F8C4F1E910096C6CFC0E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6013B-A095-4C37-B19E-922EE76DEE39}"/>
      </w:docPartPr>
      <w:docPartBody>
        <w:p w:rsidR="00876E6D" w:rsidRDefault="008B3796" w:rsidP="008B3796">
          <w:pPr>
            <w:pStyle w:val="F3412A6A5F8C4F1E910096C6CFC0EB09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CF1506E160480B93CEA2A17050E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BE84F-9F91-44EB-85DA-6F3877DC8643}"/>
      </w:docPartPr>
      <w:docPartBody>
        <w:p w:rsidR="00876E6D" w:rsidRDefault="008B3796" w:rsidP="008B3796">
          <w:pPr>
            <w:pStyle w:val="80CF1506E160480B93CEA2A17050E3D6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7D446D552D4AA3B679E1A45B2F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AE63B-B89B-40B7-8118-288F945015A9}"/>
      </w:docPartPr>
      <w:docPartBody>
        <w:p w:rsidR="00876E6D" w:rsidRDefault="008B3796" w:rsidP="008B3796">
          <w:pPr>
            <w:pStyle w:val="877D446D552D4AA3B679E1A45B2F0EE8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279E693C7B4DC280FA1B72C6CDC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053E0-2A0B-4E5D-A4A0-F2D58E09110D}"/>
      </w:docPartPr>
      <w:docPartBody>
        <w:p w:rsidR="00876E6D" w:rsidRDefault="008B3796" w:rsidP="008B3796">
          <w:pPr>
            <w:pStyle w:val="1A279E693C7B4DC280FA1B72C6CDC12C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B18D3"/>
    <w:rsid w:val="000D068D"/>
    <w:rsid w:val="003645AE"/>
    <w:rsid w:val="004D3E67"/>
    <w:rsid w:val="0051523E"/>
    <w:rsid w:val="006A76E1"/>
    <w:rsid w:val="006D58AD"/>
    <w:rsid w:val="00785799"/>
    <w:rsid w:val="007C0E7F"/>
    <w:rsid w:val="00826A35"/>
    <w:rsid w:val="00876E6D"/>
    <w:rsid w:val="008B3796"/>
    <w:rsid w:val="00AE2DD9"/>
    <w:rsid w:val="00B05425"/>
    <w:rsid w:val="00C156AD"/>
    <w:rsid w:val="00D14E0E"/>
    <w:rsid w:val="00D6779D"/>
    <w:rsid w:val="00F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3796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  <w:style w:type="paragraph" w:customStyle="1" w:styleId="D2FCA179CA2E4DD7AAC1717359A4914E">
    <w:name w:val="D2FCA179CA2E4DD7AAC1717359A4914E"/>
    <w:rsid w:val="008B3796"/>
  </w:style>
  <w:style w:type="paragraph" w:customStyle="1" w:styleId="B994977F15D54D50B9F3DE218FA54B3C">
    <w:name w:val="B994977F15D54D50B9F3DE218FA54B3C"/>
    <w:rsid w:val="008B3796"/>
  </w:style>
  <w:style w:type="paragraph" w:customStyle="1" w:styleId="3AA3473611704D70939F4545AC53F916">
    <w:name w:val="3AA3473611704D70939F4545AC53F916"/>
    <w:rsid w:val="008B3796"/>
  </w:style>
  <w:style w:type="paragraph" w:customStyle="1" w:styleId="F3412A6A5F8C4F1E910096C6CFC0EB09">
    <w:name w:val="F3412A6A5F8C4F1E910096C6CFC0EB09"/>
    <w:rsid w:val="008B3796"/>
  </w:style>
  <w:style w:type="paragraph" w:customStyle="1" w:styleId="80CF1506E160480B93CEA2A17050E3D6">
    <w:name w:val="80CF1506E160480B93CEA2A17050E3D6"/>
    <w:rsid w:val="008B3796"/>
  </w:style>
  <w:style w:type="paragraph" w:customStyle="1" w:styleId="877D446D552D4AA3B679E1A45B2F0EE8">
    <w:name w:val="877D446D552D4AA3B679E1A45B2F0EE8"/>
    <w:rsid w:val="008B3796"/>
  </w:style>
  <w:style w:type="paragraph" w:customStyle="1" w:styleId="1A279E693C7B4DC280FA1B72C6CDC12C">
    <w:name w:val="1A279E693C7B4DC280FA1B72C6CDC12C"/>
    <w:rsid w:val="008B3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2022-12-23T16:59:00Z</dcterms:created>
  <dcterms:modified xsi:type="dcterms:W3CDTF">2022-12-23T16:59:00Z</dcterms:modified>
</cp:coreProperties>
</file>