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042E" w14:textId="77777777" w:rsidR="00EB45D7" w:rsidRDefault="00EB45D7" w:rsidP="005B5086">
      <w:pPr>
        <w:pStyle w:val="Nagwek3"/>
        <w:ind w:left="5246" w:firstLine="708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</w:p>
    <w:p w14:paraId="3E6B9208" w14:textId="4D211837" w:rsidR="00EB45D7" w:rsidRDefault="00183FE1" w:rsidP="00EB45D7">
      <w:pPr>
        <w:pStyle w:val="Nagwek3"/>
        <w:rPr>
          <w:rFonts w:ascii="Arial Narrow" w:hAnsi="Arial Narrow" w:cs="Tahoma"/>
          <w:b w:val="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9AAC376" wp14:editId="0BFAA743">
            <wp:extent cx="5760720" cy="751840"/>
            <wp:effectExtent l="0" t="0" r="0" b="0"/>
            <wp:docPr id="20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5BBF279" w14:textId="31A02DBF" w:rsidR="00474956" w:rsidRPr="00D90243" w:rsidRDefault="00474956" w:rsidP="005B5086">
      <w:pPr>
        <w:pStyle w:val="Nagwek3"/>
        <w:ind w:left="5246" w:firstLine="708"/>
        <w:rPr>
          <w:rFonts w:ascii="Arial Narrow" w:hAnsi="Arial Narrow" w:cs="Tahoma"/>
          <w:b w:val="0"/>
          <w:sz w:val="20"/>
          <w:szCs w:val="20"/>
        </w:rPr>
      </w:pPr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AF28F5">
        <w:rPr>
          <w:rFonts w:ascii="Arial Narrow" w:hAnsi="Arial Narrow" w:cs="Tahoma"/>
          <w:b w:val="0"/>
          <w:sz w:val="20"/>
          <w:szCs w:val="20"/>
          <w:lang w:val="en-US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50D2833F" w:rsidR="00A26BF9" w:rsidRDefault="005B5086" w:rsidP="00A26BF9">
      <w:pPr>
        <w:tabs>
          <w:tab w:val="left" w:pos="5954"/>
        </w:tabs>
        <w:ind w:left="5954"/>
        <w:rPr>
          <w:rFonts w:ascii="Arial Narrow" w:hAnsi="Arial Narrow" w:cs="Tahoma"/>
          <w:color w:val="FF0000"/>
        </w:rPr>
      </w:pPr>
      <w:r w:rsidRPr="00D20F24">
        <w:rPr>
          <w:rFonts w:ascii="Arial Narrow" w:hAnsi="Arial Narrow" w:cs="Tahoma"/>
          <w:sz w:val="20"/>
          <w:szCs w:val="20"/>
        </w:rPr>
        <w:t>Or.272.2.</w:t>
      </w:r>
      <w:r w:rsidR="00203EDB">
        <w:rPr>
          <w:rFonts w:ascii="Arial Narrow" w:hAnsi="Arial Narrow" w:cs="Tahoma"/>
          <w:sz w:val="20"/>
          <w:szCs w:val="20"/>
        </w:rPr>
        <w:t>7.2024</w:t>
      </w:r>
      <w:r w:rsidRPr="00D20F24">
        <w:rPr>
          <w:rFonts w:ascii="Arial Narrow" w:hAnsi="Arial Narrow" w:cs="Tahoma"/>
        </w:rPr>
        <w:tab/>
      </w:r>
      <w:r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69179775" w:rsidR="00474956" w:rsidRPr="005637A7" w:rsidRDefault="00860578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Po</w:t>
      </w:r>
      <w:r w:rsidR="005B5086">
        <w:rPr>
          <w:rFonts w:ascii="Arial Narrow" w:hAnsi="Arial Narrow" w:cs="Tahoma"/>
          <w:b/>
          <w:bCs/>
        </w:rPr>
        <w:t xml:space="preserve">wiat Radziejowski </w:t>
      </w:r>
      <w:r w:rsidRPr="005637A7">
        <w:rPr>
          <w:rFonts w:ascii="Arial Narrow" w:hAnsi="Arial Narrow" w:cs="Tahoma"/>
          <w:b/>
          <w:bCs/>
        </w:rPr>
        <w:t xml:space="preserve">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</w:p>
    <w:p w14:paraId="62231F2E" w14:textId="250B14F8" w:rsidR="00860578" w:rsidRDefault="005B508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35303786" w14:textId="459D7B76" w:rsidR="005B5086" w:rsidRPr="005637A7" w:rsidRDefault="005B508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w Radziejowie </w:t>
      </w:r>
    </w:p>
    <w:p w14:paraId="5B041BC1" w14:textId="448FC923" w:rsidR="00474956" w:rsidRPr="005637A7" w:rsidRDefault="0047495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 xml:space="preserve">ul. </w:t>
      </w:r>
      <w:r w:rsidR="005B5086">
        <w:rPr>
          <w:rFonts w:ascii="Arial Narrow" w:hAnsi="Arial Narrow" w:cs="Tahoma"/>
          <w:b/>
          <w:bCs/>
        </w:rPr>
        <w:t xml:space="preserve">Kościuszki 17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p w14:paraId="47A99B8C" w14:textId="1E408D3C" w:rsidR="00474956" w:rsidRPr="005637A7" w:rsidRDefault="0047495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>8 – 2</w:t>
      </w:r>
      <w:r w:rsidR="005B5086">
        <w:rPr>
          <w:rFonts w:ascii="Arial Narrow" w:hAnsi="Arial Narrow" w:cs="Tahoma"/>
          <w:b/>
          <w:bCs/>
        </w:rPr>
        <w:t xml:space="preserve">00 Radziejów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68AF5E13" w14:textId="53E90570" w:rsidR="00161898" w:rsidRPr="00D20F24" w:rsidRDefault="00474956" w:rsidP="00161898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bookmarkStart w:id="2" w:name="_Hlk69463652"/>
      <w:r w:rsidRPr="00161898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 w:rsidRPr="00161898">
        <w:rPr>
          <w:rFonts w:ascii="Arial Narrow" w:hAnsi="Arial Narrow" w:cs="Tahoma"/>
          <w:sz w:val="22"/>
          <w:szCs w:val="22"/>
        </w:rPr>
        <w:t xml:space="preserve"> na</w:t>
      </w:r>
      <w:bookmarkEnd w:id="2"/>
      <w:r w:rsidR="00563E2E">
        <w:rPr>
          <w:rFonts w:ascii="Arial Narrow" w:hAnsi="Arial Narrow" w:cs="Tahoma"/>
          <w:sz w:val="22"/>
          <w:szCs w:val="22"/>
        </w:rPr>
        <w:t xml:space="preserve"> </w:t>
      </w:r>
      <w:r w:rsidR="00D16F94">
        <w:rPr>
          <w:rFonts w:ascii="Arial Narrow" w:hAnsi="Arial Narrow" w:cs="Tahoma"/>
          <w:sz w:val="22"/>
          <w:szCs w:val="22"/>
        </w:rPr>
        <w:t xml:space="preserve">realizację zadania pn. </w:t>
      </w:r>
      <w:r w:rsidR="00D16F94">
        <w:rPr>
          <w:rFonts w:ascii="Arial Narrow" w:hAnsi="Arial Narrow" w:cs="Tahoma"/>
          <w:sz w:val="22"/>
          <w:szCs w:val="22"/>
        </w:rPr>
        <w:br/>
      </w:r>
      <w:r w:rsidR="00563E2E">
        <w:rPr>
          <w:rFonts w:ascii="Arial Narrow" w:hAnsi="Arial Narrow"/>
          <w:b/>
          <w:bCs/>
          <w:iCs/>
        </w:rPr>
        <w:t>„Prace konserwatorskie i remontowe zespołu dworsko-parkowego w Biskupicach”</w:t>
      </w:r>
    </w:p>
    <w:p w14:paraId="7AFFC93D" w14:textId="77777777" w:rsidR="00161898" w:rsidRPr="00161898" w:rsidRDefault="00161898" w:rsidP="00161898">
      <w:pPr>
        <w:pStyle w:val="Default"/>
        <w:rPr>
          <w:rFonts w:ascii="Arial Narrow" w:hAnsi="Arial Narrow"/>
          <w:b/>
          <w:color w:val="70AD47" w:themeColor="accent6"/>
          <w:sz w:val="22"/>
          <w:szCs w:val="22"/>
        </w:rPr>
      </w:pPr>
    </w:p>
    <w:p w14:paraId="7D97C0B8" w14:textId="1DA5475C" w:rsidR="0039359E" w:rsidRPr="00161898" w:rsidRDefault="0039359E" w:rsidP="00290A9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161898">
        <w:rPr>
          <w:rFonts w:ascii="Arial Narrow" w:hAnsi="Arial Narrow"/>
          <w:b/>
          <w:color w:val="auto"/>
          <w:sz w:val="22"/>
          <w:szCs w:val="22"/>
        </w:rPr>
        <w:t>JA/MY</w:t>
      </w:r>
      <w:r w:rsidRPr="00161898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3F301EC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lastRenderedPageBreak/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D20F24"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17E9B" w14:textId="77777777" w:rsidR="00382A94" w:rsidRDefault="00382A94">
      <w:pPr>
        <w:spacing w:after="0" w:line="240" w:lineRule="auto"/>
      </w:pPr>
      <w:r>
        <w:separator/>
      </w:r>
    </w:p>
  </w:endnote>
  <w:endnote w:type="continuationSeparator" w:id="0">
    <w:p w14:paraId="7681B398" w14:textId="77777777" w:rsidR="00382A94" w:rsidRDefault="0038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83FE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183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61275" w14:textId="77777777" w:rsidR="00382A94" w:rsidRDefault="00382A94">
      <w:pPr>
        <w:spacing w:after="0" w:line="240" w:lineRule="auto"/>
      </w:pPr>
      <w:r>
        <w:separator/>
      </w:r>
    </w:p>
  </w:footnote>
  <w:footnote w:type="continuationSeparator" w:id="0">
    <w:p w14:paraId="40BB9010" w14:textId="77777777" w:rsidR="00382A94" w:rsidRDefault="0038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23764"/>
    <w:rsid w:val="000B70DB"/>
    <w:rsid w:val="00161898"/>
    <w:rsid w:val="00164C62"/>
    <w:rsid w:val="00183FE1"/>
    <w:rsid w:val="00191E76"/>
    <w:rsid w:val="00203EDB"/>
    <w:rsid w:val="0029186B"/>
    <w:rsid w:val="002D2A40"/>
    <w:rsid w:val="003736B2"/>
    <w:rsid w:val="00382A94"/>
    <w:rsid w:val="0039359E"/>
    <w:rsid w:val="003D5331"/>
    <w:rsid w:val="003E113B"/>
    <w:rsid w:val="00474956"/>
    <w:rsid w:val="005637A7"/>
    <w:rsid w:val="00563E2E"/>
    <w:rsid w:val="005B5086"/>
    <w:rsid w:val="005C51F6"/>
    <w:rsid w:val="006474C3"/>
    <w:rsid w:val="006D1FB2"/>
    <w:rsid w:val="00721FE5"/>
    <w:rsid w:val="007C7F34"/>
    <w:rsid w:val="00860578"/>
    <w:rsid w:val="00A26BF9"/>
    <w:rsid w:val="00A30A1B"/>
    <w:rsid w:val="00AA392D"/>
    <w:rsid w:val="00AA3D00"/>
    <w:rsid w:val="00AE558A"/>
    <w:rsid w:val="00AF28F5"/>
    <w:rsid w:val="00B64D87"/>
    <w:rsid w:val="00C4558D"/>
    <w:rsid w:val="00C74AC9"/>
    <w:rsid w:val="00D16F94"/>
    <w:rsid w:val="00D20F24"/>
    <w:rsid w:val="00D62B23"/>
    <w:rsid w:val="00DB7C4F"/>
    <w:rsid w:val="00EB45D7"/>
    <w:rsid w:val="00F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Michal</cp:lastModifiedBy>
  <cp:revision>12</cp:revision>
  <dcterms:created xsi:type="dcterms:W3CDTF">2022-05-11T17:51:00Z</dcterms:created>
  <dcterms:modified xsi:type="dcterms:W3CDTF">2024-07-25T22:01:00Z</dcterms:modified>
</cp:coreProperties>
</file>