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A5DA" w14:textId="618EAEF9" w:rsidR="008A1374" w:rsidRDefault="0019432D" w:rsidP="0044496A">
      <w:pPr>
        <w:spacing w:before="120"/>
        <w:jc w:val="right"/>
        <w:rPr>
          <w:rFonts w:ascii="Cambria" w:hAnsi="Cambria" w:cs="Arial"/>
          <w:b/>
          <w:bCs/>
        </w:rPr>
      </w:pPr>
      <w:r>
        <w:rPr>
          <w:rFonts w:ascii="Cambria" w:hAnsi="Cambria" w:cs="Arial"/>
          <w:b/>
          <w:bCs/>
        </w:rPr>
        <w:t xml:space="preserve">Załącznik nr </w:t>
      </w:r>
      <w:r w:rsidR="000A1FDF">
        <w:rPr>
          <w:rFonts w:ascii="Cambria" w:hAnsi="Cambria" w:cs="Arial"/>
          <w:b/>
          <w:bCs/>
        </w:rPr>
        <w:t>9</w:t>
      </w:r>
      <w:r>
        <w:rPr>
          <w:rFonts w:ascii="Cambria" w:hAnsi="Cambria" w:cs="Arial"/>
          <w:b/>
          <w:bCs/>
        </w:rPr>
        <w:t xml:space="preserve"> do SIWZ </w:t>
      </w:r>
    </w:p>
    <w:p w14:paraId="79A35E21" w14:textId="77777777" w:rsidR="008A1374" w:rsidRDefault="008A1374">
      <w:pPr>
        <w:spacing w:before="120"/>
        <w:jc w:val="center"/>
        <w:rPr>
          <w:rFonts w:ascii="Cambria" w:hAnsi="Cambria" w:cs="Arial"/>
          <w:b/>
          <w:bCs/>
        </w:rPr>
      </w:pPr>
    </w:p>
    <w:p w14:paraId="19AE758A" w14:textId="77777777" w:rsidR="0044496A" w:rsidRDefault="0044496A" w:rsidP="0044496A">
      <w:pPr>
        <w:spacing w:before="120"/>
        <w:jc w:val="center"/>
        <w:rPr>
          <w:rFonts w:ascii="Cambria" w:hAnsi="Cambria" w:cs="Arial"/>
          <w:b/>
          <w:bCs/>
        </w:rPr>
      </w:pPr>
      <w:r w:rsidRPr="0092519B">
        <w:rPr>
          <w:rFonts w:ascii="Cambria" w:hAnsi="Cambria" w:cs="Arial"/>
          <w:b/>
          <w:bCs/>
        </w:rPr>
        <w:t xml:space="preserve">REGULAMIN KORZYSTANIA Z PLATFORMY </w:t>
      </w:r>
    </w:p>
    <w:p w14:paraId="30B9D80A" w14:textId="091C31C8" w:rsidR="0044496A" w:rsidRDefault="0044496A" w:rsidP="0044496A">
      <w:pPr>
        <w:spacing w:before="120"/>
        <w:jc w:val="center"/>
        <w:rPr>
          <w:rFonts w:ascii="Cambria" w:hAnsi="Cambria" w:cs="Arial"/>
          <w:b/>
          <w:bCs/>
        </w:rPr>
      </w:pPr>
      <w:r w:rsidRPr="0092519B">
        <w:rPr>
          <w:rFonts w:ascii="Cambria" w:hAnsi="Cambria" w:cs="Arial"/>
          <w:b/>
          <w:bCs/>
        </w:rPr>
        <w:t xml:space="preserve">platformazakupowa.pl Open </w:t>
      </w:r>
      <w:proofErr w:type="spellStart"/>
      <w:r w:rsidRPr="0092519B">
        <w:rPr>
          <w:rFonts w:ascii="Cambria" w:hAnsi="Cambria" w:cs="Arial"/>
          <w:b/>
          <w:bCs/>
        </w:rPr>
        <w:t>Nexus</w:t>
      </w:r>
      <w:proofErr w:type="spellEnd"/>
      <w:r w:rsidRPr="0092519B">
        <w:rPr>
          <w:rFonts w:ascii="Cambria" w:hAnsi="Cambria" w:cs="Arial"/>
          <w:b/>
          <w:bCs/>
        </w:rPr>
        <w:t xml:space="preserve"> Sp. z o.o.</w:t>
      </w:r>
    </w:p>
    <w:p w14:paraId="64A1C1A9" w14:textId="77777777" w:rsidR="0044496A" w:rsidRPr="0092519B" w:rsidRDefault="0044496A" w:rsidP="0044496A">
      <w:pPr>
        <w:spacing w:before="120"/>
        <w:jc w:val="center"/>
        <w:rPr>
          <w:rFonts w:ascii="Cambria" w:hAnsi="Cambria" w:cs="Arial"/>
          <w:b/>
          <w:bCs/>
        </w:rPr>
      </w:pPr>
    </w:p>
    <w:p w14:paraId="2C8F5BEB" w14:textId="77777777" w:rsidR="0044496A" w:rsidRPr="0092519B" w:rsidRDefault="0044496A" w:rsidP="0044496A">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8"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9"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14:paraId="12C612F3" w14:textId="77777777" w:rsidR="0044496A" w:rsidRPr="00B7095D" w:rsidRDefault="0044496A" w:rsidP="0044496A">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53D1C02E"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14:paraId="30C67EA0"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9F498C4"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14:paraId="47956C79"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A6F2C8E"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14:paraId="260D322F"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634AEC72"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C5DB42B"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41D5BEE5"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400938E6"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9"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3CD8A400"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2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14:paraId="5E1862AC" w14:textId="77777777" w:rsidR="0044496A" w:rsidRPr="00B7095D" w:rsidRDefault="0044496A" w:rsidP="0044496A">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688E560B"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14:paraId="3787E3F9" w14:textId="77777777" w:rsidR="0044496A" w:rsidRPr="00B7095D" w:rsidRDefault="0044496A" w:rsidP="0044496A">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2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14:paraId="7341AA96" w14:textId="77777777" w:rsidR="0044496A" w:rsidRPr="00B7095D" w:rsidRDefault="007E059D" w:rsidP="0044496A">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4" w:history="1">
        <w:r w:rsidR="0044496A" w:rsidRPr="0092519B">
          <w:rPr>
            <w:rFonts w:ascii="Cambria" w:eastAsia="Times New Roman" w:hAnsi="Cambria" w:cs="Times New Roman"/>
            <w:color w:val="1155CC"/>
            <w:sz w:val="20"/>
            <w:szCs w:val="20"/>
            <w:u w:val="single"/>
            <w:lang w:eastAsia="pl-PL"/>
          </w:rPr>
          <w:t>platformazakupowa.pl</w:t>
        </w:r>
      </w:hyperlink>
      <w:r w:rsidR="0044496A" w:rsidRPr="00B7095D">
        <w:rPr>
          <w:rFonts w:ascii="Cambria" w:eastAsia="Times New Roman" w:hAnsi="Cambria" w:cs="Times New Roman"/>
          <w:sz w:val="20"/>
          <w:szCs w:val="20"/>
          <w:lang w:eastAsia="pl-PL"/>
        </w:rPr>
        <w:t xml:space="preserve"> jest udostępniana przez Usługodawcę za pośrednictwem sieci Internet i</w:t>
      </w:r>
      <w:r w:rsidR="0044496A">
        <w:rPr>
          <w:rFonts w:ascii="Cambria" w:eastAsia="Times New Roman" w:hAnsi="Cambria" w:cs="Times New Roman"/>
          <w:sz w:val="20"/>
          <w:szCs w:val="20"/>
          <w:lang w:eastAsia="pl-PL"/>
        </w:rPr>
        <w:t> </w:t>
      </w:r>
      <w:r w:rsidR="0044496A" w:rsidRPr="00B7095D">
        <w:rPr>
          <w:rFonts w:ascii="Cambria" w:eastAsia="Times New Roman" w:hAnsi="Cambria" w:cs="Times New Roman"/>
          <w:sz w:val="20"/>
          <w:szCs w:val="20"/>
          <w:lang w:eastAsia="pl-PL"/>
        </w:rPr>
        <w:t xml:space="preserve">Strony WWW </w:t>
      </w:r>
      <w:hyperlink r:id="rId25" w:history="1">
        <w:r w:rsidR="0044496A" w:rsidRPr="0092519B">
          <w:rPr>
            <w:rFonts w:ascii="Cambria" w:eastAsia="Times New Roman" w:hAnsi="Cambria" w:cs="Times New Roman"/>
            <w:color w:val="1155CC"/>
            <w:sz w:val="20"/>
            <w:szCs w:val="20"/>
            <w:u w:val="single"/>
            <w:lang w:eastAsia="pl-PL"/>
          </w:rPr>
          <w:t>platformazakupowa.pl</w:t>
        </w:r>
      </w:hyperlink>
      <w:r w:rsidR="0044496A" w:rsidRPr="00B7095D">
        <w:rPr>
          <w:rFonts w:ascii="Cambria" w:eastAsia="Times New Roman" w:hAnsi="Cambria" w:cs="Times New Roman"/>
          <w:sz w:val="20"/>
          <w:szCs w:val="20"/>
          <w:lang w:eastAsia="pl-PL"/>
        </w:rPr>
        <w:t>, jako zasób systemu teleinformatycznego oraz informatycznego.</w:t>
      </w:r>
    </w:p>
    <w:p w14:paraId="393A223F" w14:textId="77777777" w:rsidR="0044496A" w:rsidRPr="00B7095D" w:rsidRDefault="0044496A" w:rsidP="0044496A">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14:paraId="06409824" w14:textId="77777777" w:rsidR="0044496A" w:rsidRPr="00B7095D" w:rsidRDefault="0044496A" w:rsidP="0044496A">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14:paraId="77195AF7"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22C3B749"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8" w:history="1">
        <w:r w:rsidRPr="0092519B">
          <w:rPr>
            <w:rFonts w:ascii="Cambria" w:eastAsia="Times New Roman" w:hAnsi="Cambria" w:cs="Arial"/>
            <w:color w:val="1155CC"/>
            <w:sz w:val="20"/>
            <w:szCs w:val="20"/>
            <w:u w:val="single"/>
            <w:lang w:eastAsia="pl-PL"/>
          </w:rPr>
          <w:t>platformazakupowa.pl</w:t>
        </w:r>
      </w:hyperlink>
    </w:p>
    <w:p w14:paraId="495B213E"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14:paraId="48172A6E"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14:paraId="3BC38ECF"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14:paraId="584A74AA"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14:paraId="3B6A72F4"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7DC8C245"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19D1C3C9" w14:textId="77777777" w:rsidR="0044496A" w:rsidRPr="00B7095D" w:rsidRDefault="0044496A" w:rsidP="0044496A">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1F50AD18"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750D3899"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14:paraId="17413F58"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14:paraId="3D27CCE4"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4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14:paraId="3AEC09F7"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14:paraId="0C4718FB" w14:textId="77777777" w:rsidR="0044496A" w:rsidRPr="00273662" w:rsidRDefault="0044496A" w:rsidP="0044496A">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14:paraId="1E961D44" w14:textId="77777777" w:rsidR="0044496A" w:rsidRPr="00273662" w:rsidRDefault="0044496A" w:rsidP="0044496A">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14:paraId="7FED8980" w14:textId="77777777" w:rsidR="0044496A" w:rsidRPr="00273662" w:rsidRDefault="0044496A" w:rsidP="0044496A">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14:paraId="56C0DE7F" w14:textId="77777777" w:rsidR="0044496A" w:rsidRPr="00273662" w:rsidRDefault="0044496A" w:rsidP="0044496A">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14:paraId="402496A9" w14:textId="77777777" w:rsidR="0044496A" w:rsidRPr="00273662" w:rsidRDefault="0044496A" w:rsidP="0044496A">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14:paraId="56B4BA25"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6E55F4BB"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729A9B39"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14:paraId="3041CC20" w14:textId="77777777" w:rsidR="0044496A" w:rsidRPr="00B7095D" w:rsidRDefault="0044496A" w:rsidP="0044496A">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14:paraId="6740A92F"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36A76DCE"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14:paraId="502C49BB" w14:textId="77777777" w:rsidR="0044496A" w:rsidRPr="00B7095D" w:rsidRDefault="0044496A" w:rsidP="0044496A">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14:paraId="4E15793A" w14:textId="77777777" w:rsidR="0044496A" w:rsidRPr="00273662" w:rsidRDefault="0044496A" w:rsidP="0044496A">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14:paraId="28D88E4C" w14:textId="77777777" w:rsidR="0044496A" w:rsidRPr="00273662" w:rsidRDefault="0044496A" w:rsidP="0044496A">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14:paraId="16D7C67D" w14:textId="77777777" w:rsidR="0044496A" w:rsidRPr="00273662" w:rsidRDefault="0044496A" w:rsidP="0044496A">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14:paraId="6EE66AD2" w14:textId="77777777" w:rsidR="0044496A" w:rsidRPr="00B7095D" w:rsidRDefault="0044496A" w:rsidP="0044496A">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14:paraId="189CEA16" w14:textId="77777777" w:rsidR="0044496A" w:rsidRPr="00273662" w:rsidRDefault="0044496A" w:rsidP="0044496A">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14:paraId="56CD01C4" w14:textId="77777777" w:rsidR="0044496A" w:rsidRPr="00273662" w:rsidRDefault="0044496A" w:rsidP="0044496A">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3"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14:paraId="11C9A9C0" w14:textId="77777777" w:rsidR="0044496A" w:rsidRPr="00273662" w:rsidRDefault="0044496A" w:rsidP="0044496A">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14:paraId="0081F3A9"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14:paraId="146D43C2"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14:paraId="3ECD2725" w14:textId="77777777" w:rsidR="0044496A" w:rsidRPr="00273662" w:rsidRDefault="0044496A" w:rsidP="0044496A">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14:paraId="5F638839" w14:textId="77777777" w:rsidR="0044496A" w:rsidRPr="00273662" w:rsidRDefault="0044496A" w:rsidP="0044496A">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086DE9B2"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7BAB1638"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14:paraId="6D806A43"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14:paraId="7279795C"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14:paraId="3931A35A"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14:paraId="405480F2"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14:paraId="04E3A82C" w14:textId="77777777" w:rsidR="0044496A" w:rsidRPr="00B7095D" w:rsidRDefault="0044496A" w:rsidP="0044496A">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14:paraId="2CB754CF"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103D6537"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14:paraId="1E60A48E" w14:textId="77777777" w:rsidR="0044496A" w:rsidRPr="00B7095D" w:rsidRDefault="0044496A" w:rsidP="0044496A">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14:paraId="7C95B08D" w14:textId="77777777" w:rsidR="0044496A" w:rsidRPr="00B7095D" w:rsidRDefault="0044496A" w:rsidP="0044496A">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14:paraId="15A310AE" w14:textId="77777777" w:rsidR="0044496A" w:rsidRPr="00B7095D" w:rsidRDefault="0044496A" w:rsidP="0044496A">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14:paraId="2BC395A4" w14:textId="77777777" w:rsidR="0044496A" w:rsidRPr="00B7095D" w:rsidRDefault="0044496A" w:rsidP="0044496A">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14:paraId="0950716C" w14:textId="77777777" w:rsidR="0044496A" w:rsidRPr="00B7095D" w:rsidRDefault="0044496A" w:rsidP="0044496A">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14:paraId="6E1C0297"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439C4A33"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14:paraId="5DD75D5E"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14:paraId="2A25CCFF"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14:paraId="0736110E"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40390553"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14:paraId="668E26AE"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Pr>
          <w:rFonts w:ascii="Cambria" w:eastAsia="Times New Roman" w:hAnsi="Cambria" w:cs="Times New Roman"/>
          <w:sz w:val="20"/>
          <w:szCs w:val="20"/>
          <w:lang w:eastAsia="pl-PL"/>
        </w:rPr>
        <w:t>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14:paraId="766EBFC4"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11BFCB40"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14:paraId="05E51245"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14:paraId="3FFAA780" w14:textId="77777777" w:rsidR="0044496A" w:rsidRPr="00B7095D" w:rsidRDefault="0044496A" w:rsidP="0044496A">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14:paraId="0DF8A974"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1789735A"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14:paraId="0F1AFD9E"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14:paraId="19805989"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14:paraId="6BF7AD04"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14:paraId="17B560E6"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14:paraId="24532781"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14:paraId="251F5270"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Pr>
          <w:rFonts w:ascii="Cambria" w:eastAsia="Times New Roman" w:hAnsi="Cambria" w:cs="Times New Roman"/>
          <w:sz w:val="20"/>
          <w:szCs w:val="20"/>
          <w:lang w:eastAsia="pl-PL"/>
        </w:rPr>
        <w:t>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14:paraId="3DAA4C9C"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14:paraId="4949BFCF"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14:paraId="2D503873"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14:paraId="79925BDB"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14:paraId="7EDAD6B8"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14:paraId="2C6C3BEB"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14:paraId="4F436F93"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14:paraId="691C45FF"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14:paraId="7CB6418B"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14:paraId="76FD5FA3" w14:textId="77777777" w:rsidR="0044496A" w:rsidRPr="00B7095D" w:rsidRDefault="0044496A" w:rsidP="0044496A">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14:paraId="714AF104" w14:textId="77777777" w:rsidR="0044496A" w:rsidRPr="00903B7B" w:rsidRDefault="0044496A" w:rsidP="0044496A">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14:paraId="630D0995" w14:textId="77777777" w:rsidR="0044496A" w:rsidRPr="00903B7B" w:rsidRDefault="0044496A" w:rsidP="0044496A">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14:paraId="06357EF6" w14:textId="77777777" w:rsidR="0044496A" w:rsidRPr="00903B7B" w:rsidRDefault="0044496A" w:rsidP="0044496A">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14:paraId="4D545113" w14:textId="77777777" w:rsidR="0044496A" w:rsidRPr="00903B7B" w:rsidRDefault="0044496A" w:rsidP="0044496A">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14:paraId="36B71819" w14:textId="77777777" w:rsidR="0044496A" w:rsidRPr="00903B7B" w:rsidRDefault="0044496A" w:rsidP="0044496A">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14:paraId="29245AE3" w14:textId="77777777" w:rsidR="0044496A" w:rsidRPr="00B7095D" w:rsidRDefault="0044496A" w:rsidP="0044496A">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72BF8E34"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14:paraId="39BF55A1"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14:paraId="7C44DB53" w14:textId="77777777" w:rsidR="0044496A" w:rsidRPr="00B7095D" w:rsidRDefault="0044496A" w:rsidP="0044496A">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789EF72F" w14:textId="77777777" w:rsidR="0044496A" w:rsidRPr="00B7095D" w:rsidRDefault="0044496A" w:rsidP="0044496A">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057DC5FB" w14:textId="77777777" w:rsidR="0044496A" w:rsidRPr="00B7095D" w:rsidRDefault="0044496A" w:rsidP="0044496A">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14:paraId="4520E40F" w14:textId="77777777" w:rsidR="0044496A" w:rsidRPr="00B7095D" w:rsidRDefault="0044496A" w:rsidP="0044496A">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14:paraId="19D9DDEE" w14:textId="77777777" w:rsidR="0044496A" w:rsidRPr="00B7095D" w:rsidRDefault="0044496A" w:rsidP="0044496A">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14:paraId="5623BC11" w14:textId="77777777" w:rsidR="0044496A" w:rsidRPr="00B7095D" w:rsidRDefault="0044496A" w:rsidP="0044496A">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14:paraId="33F2B264" w14:textId="77777777" w:rsidR="0044496A" w:rsidRPr="00B7095D" w:rsidRDefault="0044496A" w:rsidP="0044496A">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14:paraId="00B2747C" w14:textId="77777777" w:rsidR="0044496A" w:rsidRPr="00B7095D" w:rsidRDefault="0044496A" w:rsidP="0044496A">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592B5777" w14:textId="77777777" w:rsidR="0044496A" w:rsidRPr="00B7095D" w:rsidRDefault="0044496A" w:rsidP="0044496A">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14:paraId="6EC766B1" w14:textId="77777777" w:rsidR="0044496A" w:rsidRPr="00B7095D" w:rsidRDefault="0044496A" w:rsidP="0044496A">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72BB8045" w14:textId="77777777" w:rsidR="0044496A" w:rsidRPr="00B7095D" w:rsidRDefault="0044496A" w:rsidP="0044496A">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1E34CD88" w14:textId="77777777" w:rsidR="0044496A" w:rsidRPr="00B7095D" w:rsidRDefault="0044496A" w:rsidP="0044496A">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6ABD94A0" w14:textId="77777777" w:rsidR="0044496A" w:rsidRPr="00B7095D" w:rsidRDefault="0044496A" w:rsidP="0044496A">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8"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14:paraId="535BC862" w14:textId="071E4E98" w:rsidR="008A1374" w:rsidRDefault="008A1374" w:rsidP="0044496A">
      <w:pPr>
        <w:spacing w:before="120"/>
        <w:jc w:val="center"/>
        <w:rPr>
          <w:rFonts w:ascii="Cambria" w:hAnsi="Cambria"/>
          <w:b/>
          <w:sz w:val="24"/>
          <w:szCs w:val="24"/>
        </w:rPr>
      </w:pPr>
    </w:p>
    <w:sectPr w:rsidR="008A1374">
      <w:head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D27E" w14:textId="77777777" w:rsidR="007E059D" w:rsidRDefault="007E059D">
      <w:pPr>
        <w:spacing w:after="0" w:line="240" w:lineRule="auto"/>
      </w:pPr>
      <w:r>
        <w:separator/>
      </w:r>
    </w:p>
  </w:endnote>
  <w:endnote w:type="continuationSeparator" w:id="0">
    <w:p w14:paraId="6AB2E62C" w14:textId="77777777" w:rsidR="007E059D" w:rsidRDefault="007E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14DF" w14:textId="77777777" w:rsidR="007E059D" w:rsidRDefault="007E059D">
      <w:pPr>
        <w:spacing w:after="0" w:line="240" w:lineRule="auto"/>
      </w:pPr>
      <w:r>
        <w:separator/>
      </w:r>
    </w:p>
  </w:footnote>
  <w:footnote w:type="continuationSeparator" w:id="0">
    <w:p w14:paraId="529F1D09" w14:textId="77777777" w:rsidR="007E059D" w:rsidRDefault="007E0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5C3F" w14:textId="56A07B9C" w:rsidR="00697C10" w:rsidRPr="00F72C79" w:rsidRDefault="00697C10" w:rsidP="00697C10">
    <w:pPr>
      <w:rPr>
        <w:rFonts w:ascii="Cambria" w:hAnsi="Cambria"/>
      </w:rPr>
    </w:pPr>
    <w:r w:rsidRPr="0037565E">
      <w:rPr>
        <w:rFonts w:ascii="Cambria" w:eastAsia="Times-Roman" w:hAnsi="Cambria" w:cs="Arial"/>
        <w:color w:val="000000"/>
        <w:sz w:val="18"/>
        <w:szCs w:val="18"/>
      </w:rPr>
      <w:t>Nr referencyjny nadany sprawie przez Zamawiającego</w:t>
    </w:r>
    <w:r w:rsidRPr="0037565E">
      <w:rPr>
        <w:rFonts w:ascii="Cambria" w:eastAsia="Times-Roman" w:hAnsi="Cambria" w:cs="Arial"/>
        <w:sz w:val="18"/>
        <w:szCs w:val="18"/>
      </w:rPr>
      <w:t xml:space="preserve">:  </w:t>
    </w:r>
    <w:r>
      <w:rPr>
        <w:rFonts w:ascii="Cambria" w:hAnsi="Cambria"/>
      </w:rPr>
      <w:t>SA.270.1.</w:t>
    </w:r>
    <w:r w:rsidR="000700CD">
      <w:rPr>
        <w:rFonts w:ascii="Cambria" w:hAnsi="Cambria"/>
      </w:rPr>
      <w:t>10</w:t>
    </w:r>
    <w:r>
      <w:rPr>
        <w:rFonts w:ascii="Cambria" w:hAnsi="Cambria"/>
      </w:rPr>
      <w:t>.2020</w:t>
    </w:r>
  </w:p>
  <w:p w14:paraId="3F9CBB60" w14:textId="77777777" w:rsidR="008A1374" w:rsidRPr="00697C10" w:rsidRDefault="008A1374" w:rsidP="00697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AD"/>
    <w:rsid w:val="000700CD"/>
    <w:rsid w:val="000A1FDF"/>
    <w:rsid w:val="00102AFA"/>
    <w:rsid w:val="00172188"/>
    <w:rsid w:val="0019432D"/>
    <w:rsid w:val="001C3FF5"/>
    <w:rsid w:val="001E670E"/>
    <w:rsid w:val="002D6014"/>
    <w:rsid w:val="0044496A"/>
    <w:rsid w:val="00555C6E"/>
    <w:rsid w:val="00596EA8"/>
    <w:rsid w:val="00661664"/>
    <w:rsid w:val="00697C10"/>
    <w:rsid w:val="00747251"/>
    <w:rsid w:val="007E059D"/>
    <w:rsid w:val="008A1374"/>
    <w:rsid w:val="00B55DAD"/>
    <w:rsid w:val="00D21A11"/>
    <w:rsid w:val="00F352EB"/>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styleId="NormalnyWeb">
    <w:name w:val="Normal (Web)"/>
    <w:basedOn w:val="Normalny"/>
    <w:uiPriority w:val="99"/>
    <w:semiHidden/>
    <w:unhideWhenUsed/>
    <w:rsid w:val="0044496A"/>
    <w:rPr>
      <w:rFonts w:ascii="Times New Roman" w:hAnsi="Times New Roman" w:cs="Times New Roman"/>
      <w:sz w:val="24"/>
      <w:szCs w:val="24"/>
    </w:rPr>
  </w:style>
  <w:style w:type="paragraph" w:styleId="Akapitzlist">
    <w:name w:val="List Paragraph"/>
    <w:basedOn w:val="Normalny"/>
    <w:uiPriority w:val="34"/>
    <w:qFormat/>
    <w:rsid w:val="0044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 TargetMode="External"/><Relationship Id="rId53" Type="http://schemas.openxmlformats.org/officeDocument/2006/relationships/hyperlink" Target="https://platformazakupowa.pl" TargetMode="External"/><Relationship Id="rId58" Type="http://schemas.openxmlformats.org/officeDocument/2006/relationships/hyperlink" Target="https://drive.google.com/a/platformazakupowa.pl/file/d/1scE0kryaC0hj4mo4rdB4QzR1nQvelMDW/view?usp=sharin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3621</Words>
  <Characters>21731</Characters>
  <Application>Microsoft Office Word</Application>
  <DocSecurity>0</DocSecurity>
  <Lines>181</Lines>
  <Paragraphs>50</Paragraphs>
  <ScaleCrop>false</ScaleCrop>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Katarzyna Śnioch</cp:lastModifiedBy>
  <cp:revision>11</cp:revision>
  <dcterms:created xsi:type="dcterms:W3CDTF">2019-07-11T19:50:00Z</dcterms:created>
  <dcterms:modified xsi:type="dcterms:W3CDTF">2020-12-07T12:26:00Z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