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8B74CA3" wp14:editId="4B03C502">
            <wp:simplePos x="0" y="0"/>
            <wp:positionH relativeFrom="margin">
              <wp:align>left</wp:align>
            </wp:positionH>
            <wp:positionV relativeFrom="paragraph">
              <wp:posOffset>15268</wp:posOffset>
            </wp:positionV>
            <wp:extent cx="6118225" cy="986790"/>
            <wp:effectExtent l="0" t="0" r="0" b="3810"/>
            <wp:wrapNone/>
            <wp:docPr id="24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</w:p>
    <w:p w:rsidR="004B31FF" w:rsidRPr="00C96633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wypełnić zgodnie z poniższym wzorem. Wykonawca podpisuje oświadczenie ( JEDZ)  kwalifikowanym podpisem elektronicznym i składa na Platformie zakupowej w formie elektronicznej,  zgodnie z treścią SIWZ.</w:t>
      </w:r>
    </w:p>
    <w:p w:rsidR="004B31FF" w:rsidRPr="00C96633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</w:p>
    <w:p w:rsidR="004B31FF" w:rsidRPr="00020664" w:rsidRDefault="004B31FF" w:rsidP="004B31F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EZP/74/19</w:t>
      </w:r>
    </w:p>
    <w:p w:rsidR="004B31FF" w:rsidRPr="00020664" w:rsidRDefault="004B31FF" w:rsidP="004B31F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4B31FF" w:rsidRPr="00020664" w:rsidRDefault="00D647FD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[091-218260], data [13.05.2019 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091-218260</w:t>
      </w:r>
      <w:bookmarkStart w:id="0" w:name="_GoBack"/>
      <w:bookmarkEnd w:id="0"/>
      <w:r w:rsidR="004B31FF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Numer ogłoszenia w Dz.U. S: …………–……………..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4B31FF" w:rsidRPr="00020664" w:rsidTr="00445F97">
        <w:trPr>
          <w:trHeight w:val="350"/>
        </w:trPr>
        <w:tc>
          <w:tcPr>
            <w:tcW w:w="496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rPr>
          <w:trHeight w:val="1506"/>
        </w:trPr>
        <w:tc>
          <w:tcPr>
            <w:tcW w:w="496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4B31FF" w:rsidRPr="00020664" w:rsidTr="00445F97">
        <w:trPr>
          <w:trHeight w:val="487"/>
        </w:trPr>
        <w:tc>
          <w:tcPr>
            <w:tcW w:w="496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4B31FF" w:rsidRPr="00020664" w:rsidTr="00445F97">
        <w:trPr>
          <w:trHeight w:val="486"/>
        </w:trPr>
        <w:tc>
          <w:tcPr>
            <w:tcW w:w="496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4B31FF" w:rsidRPr="0062475C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5237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 xml:space="preserve">Dostawa urządzeń medycznych dla Oddziału Anestezjologii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 xml:space="preserve">i Oddziału Pulmonologii </w:t>
            </w:r>
            <w:r w:rsidRPr="0052377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>szpital ul. Szamarzewskiego 82/84</w:t>
            </w:r>
          </w:p>
        </w:tc>
      </w:tr>
      <w:tr w:rsidR="004B31FF" w:rsidRPr="00020664" w:rsidTr="00445F97">
        <w:trPr>
          <w:trHeight w:val="486"/>
        </w:trPr>
        <w:tc>
          <w:tcPr>
            <w:tcW w:w="496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B31FF" w:rsidRPr="00412E46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EZP/74/19</w:t>
            </w:r>
          </w:p>
        </w:tc>
      </w:tr>
    </w:tbl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4B31FF" w:rsidRPr="00020664" w:rsidTr="00445F97">
        <w:trPr>
          <w:trHeight w:val="524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B31FF" w:rsidRPr="00020664" w:rsidTr="00445F97">
        <w:trPr>
          <w:trHeight w:val="1496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B31FF" w:rsidRPr="00020664" w:rsidTr="00445F97">
        <w:trPr>
          <w:trHeight w:val="2184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4B31FF" w:rsidRPr="00020664" w:rsidRDefault="004B31FF" w:rsidP="004B3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B31FF" w:rsidRPr="00020664" w:rsidTr="00445F97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31FF" w:rsidRPr="00020664" w:rsidTr="00445F97">
        <w:trPr>
          <w:trHeight w:val="157"/>
        </w:trPr>
        <w:tc>
          <w:tcPr>
            <w:tcW w:w="5125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4B31FF" w:rsidRPr="00020664" w:rsidRDefault="004B31FF" w:rsidP="00445F97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B31FF" w:rsidRPr="00020664" w:rsidRDefault="004B31FF" w:rsidP="004B31FF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4B31FF" w:rsidRPr="00020664" w:rsidRDefault="004B31FF" w:rsidP="004B31F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4B31FF" w:rsidRPr="00020664" w:rsidTr="00445F97">
        <w:trPr>
          <w:trHeight w:val="273"/>
        </w:trPr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4B31FF" w:rsidRPr="00020664" w:rsidTr="00445F9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4B31FF" w:rsidRPr="00020664" w:rsidRDefault="004B31FF" w:rsidP="00445F9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B31FF" w:rsidRPr="00020664" w:rsidRDefault="004B31FF" w:rsidP="004B31F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B31FF" w:rsidRPr="00020664" w:rsidRDefault="004B31FF" w:rsidP="004B31F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4B31FF" w:rsidRPr="00020664" w:rsidTr="00445F9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4B31FF" w:rsidRPr="00020664" w:rsidRDefault="004B31FF" w:rsidP="00445F9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45F9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4B31FF" w:rsidRPr="00020664" w:rsidTr="00445F9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31FF" w:rsidRPr="00020664" w:rsidRDefault="004B31FF" w:rsidP="004B31F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31FF" w:rsidRPr="00020664" w:rsidRDefault="004B31FF" w:rsidP="00445F97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4B31FF" w:rsidRPr="00020664" w:rsidTr="00445F9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4B31FF" w:rsidRPr="00020664" w:rsidTr="00445F9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4B31FF" w:rsidRPr="00020664" w:rsidTr="00445F9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4B31FF" w:rsidRPr="00020664" w:rsidTr="00445F97">
        <w:trPr>
          <w:trHeight w:val="1316"/>
        </w:trPr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4B31FF" w:rsidRPr="00020664" w:rsidTr="00445F97">
        <w:trPr>
          <w:trHeight w:val="1544"/>
        </w:trPr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4B31FF" w:rsidRPr="00020664" w:rsidTr="00445F9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4B31FF" w:rsidRPr="00020664" w:rsidTr="00445F9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B31FF" w:rsidRPr="00020664" w:rsidRDefault="004B31FF" w:rsidP="00445F9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4B31FF" w:rsidRPr="00020664" w:rsidRDefault="004B31FF" w:rsidP="004B31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4B31FF" w:rsidRPr="00020664" w:rsidRDefault="004B31FF" w:rsidP="004B31FF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4B31FF" w:rsidRPr="00020664" w:rsidRDefault="004B31FF" w:rsidP="004B31FF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4B31FF" w:rsidRPr="00020664" w:rsidTr="00445F97">
        <w:tc>
          <w:tcPr>
            <w:tcW w:w="4606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4B31FF" w:rsidRPr="00020664" w:rsidTr="00445F97">
        <w:tc>
          <w:tcPr>
            <w:tcW w:w="4606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4B31FF" w:rsidRPr="00020664" w:rsidRDefault="004B31FF" w:rsidP="004B31F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4B31FF" w:rsidRPr="00020664" w:rsidRDefault="004B31FF" w:rsidP="004B31F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B31FF" w:rsidRPr="00020664" w:rsidRDefault="004B31FF" w:rsidP="004B31F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B31FF" w:rsidRPr="00020664" w:rsidTr="00445F97">
              <w:tc>
                <w:tcPr>
                  <w:tcW w:w="13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4B31FF" w:rsidRPr="00020664" w:rsidTr="00445F97">
              <w:tc>
                <w:tcPr>
                  <w:tcW w:w="13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B31FF" w:rsidRPr="00020664" w:rsidTr="00445F97">
              <w:tc>
                <w:tcPr>
                  <w:tcW w:w="13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B31FF" w:rsidRPr="00020664" w:rsidTr="00445F97">
              <w:tc>
                <w:tcPr>
                  <w:tcW w:w="13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B31FF" w:rsidRPr="00020664" w:rsidRDefault="004B31FF" w:rsidP="00445F97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b) 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B31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E55660" w:rsidRDefault="004B31FF" w:rsidP="004B31F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E5566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Wykonawca dostarczy wymagane próbki, </w:t>
            </w:r>
            <w:r w:rsidRPr="004618D5">
              <w:rPr>
                <w:rFonts w:ascii="Arial" w:hAnsi="Arial" w:cs="Arial"/>
                <w:sz w:val="20"/>
                <w:szCs w:val="20"/>
                <w:lang w:eastAsia="zh-CN"/>
              </w:rPr>
              <w:t xml:space="preserve">opisy lub fotografie produktów, które mają być dostarczone i którym nie musi towarzyszyć świadectwo 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>autentyczności.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6A1D13" w:rsidRDefault="004B31FF" w:rsidP="004B31F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4B31FF" w:rsidRPr="00020664" w:rsidRDefault="004B31FF" w:rsidP="004B31F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B31FF" w:rsidRPr="00020664" w:rsidRDefault="004B31FF" w:rsidP="004B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4B31FF" w:rsidRPr="00020664" w:rsidTr="00445F97">
        <w:tc>
          <w:tcPr>
            <w:tcW w:w="4644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4B31FF" w:rsidRPr="00020664" w:rsidRDefault="004B31FF" w:rsidP="00445F97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4B31FF" w:rsidRPr="00020664" w:rsidRDefault="004B31FF" w:rsidP="004B31FF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4B31FF" w:rsidRPr="00020664" w:rsidRDefault="004B31FF" w:rsidP="004B31FF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4B31FF" w:rsidRPr="00020664" w:rsidRDefault="004B31FF" w:rsidP="004B31FF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4B31FF" w:rsidRPr="00020664" w:rsidRDefault="004B31FF" w:rsidP="004B31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B31FF" w:rsidRPr="00020664" w:rsidRDefault="004B31FF" w:rsidP="004B31F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FC4A37" w:rsidRDefault="00FC4A37"/>
    <w:sectPr w:rsidR="00F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F5" w:rsidRDefault="004064F5" w:rsidP="004B31FF">
      <w:pPr>
        <w:spacing w:after="0" w:line="240" w:lineRule="auto"/>
      </w:pPr>
      <w:r>
        <w:separator/>
      </w:r>
    </w:p>
  </w:endnote>
  <w:endnote w:type="continuationSeparator" w:id="0">
    <w:p w:rsidR="004064F5" w:rsidRDefault="004064F5" w:rsidP="004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F5" w:rsidRDefault="004064F5" w:rsidP="004B31FF">
      <w:pPr>
        <w:spacing w:after="0" w:line="240" w:lineRule="auto"/>
      </w:pPr>
      <w:r>
        <w:separator/>
      </w:r>
    </w:p>
  </w:footnote>
  <w:footnote w:type="continuationSeparator" w:id="0">
    <w:p w:rsidR="004064F5" w:rsidRDefault="004064F5" w:rsidP="004B31FF">
      <w:pPr>
        <w:spacing w:after="0" w:line="240" w:lineRule="auto"/>
      </w:pPr>
      <w:r>
        <w:continuationSeparator/>
      </w:r>
    </w:p>
  </w:footnote>
  <w:footnote w:id="1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B31FF" w:rsidRPr="003B6373" w:rsidRDefault="004B31FF" w:rsidP="004B31F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B31FF" w:rsidRPr="003B6373" w:rsidRDefault="004B31FF" w:rsidP="004B31F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31FF" w:rsidRPr="003B6373" w:rsidRDefault="004B31FF" w:rsidP="004B31F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B31FF" w:rsidRPr="003B6373" w:rsidRDefault="004B31FF" w:rsidP="004B31F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B31FF" w:rsidRPr="003B6373" w:rsidRDefault="004B31FF" w:rsidP="004B31F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B31FF" w:rsidRPr="003B6373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B31FF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B31FF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  <w:p w:rsidR="004B31FF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  <w:p w:rsidR="004B31FF" w:rsidRPr="00A8382E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  <w:p w:rsidR="004B31FF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  <w:p w:rsidR="004B31FF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  <w:p w:rsidR="004B31FF" w:rsidRPr="002F63BB" w:rsidRDefault="004B31FF" w:rsidP="004B31F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03EE0CB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F"/>
    <w:rsid w:val="004064F5"/>
    <w:rsid w:val="004B31FF"/>
    <w:rsid w:val="0093235F"/>
    <w:rsid w:val="00D647FD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CB2C-111C-446C-9AF4-13DDBA3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4B31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4B31F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4B31FF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4B31F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4B31FF"/>
    <w:rPr>
      <w:b/>
      <w:i/>
      <w:spacing w:val="0"/>
    </w:rPr>
  </w:style>
  <w:style w:type="paragraph" w:customStyle="1" w:styleId="Tiret0">
    <w:name w:val="Tiret 0"/>
    <w:basedOn w:val="Normalny"/>
    <w:rsid w:val="004B31F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31F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B31F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B31F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B31F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B31F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4B31F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4556</Words>
  <Characters>27339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2019-05-09T06:10:00Z</dcterms:created>
  <dcterms:modified xsi:type="dcterms:W3CDTF">2019-05-13T08:41:00Z</dcterms:modified>
</cp:coreProperties>
</file>