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51C20" w:rsidRPr="006717A0" w14:paraId="7502CD0A" w14:textId="77777777" w:rsidTr="00451C20">
        <w:trPr>
          <w:trHeight w:val="137"/>
        </w:trPr>
        <w:tc>
          <w:tcPr>
            <w:tcW w:w="5000" w:type="pct"/>
            <w:shd w:val="clear" w:color="auto" w:fill="FFFF00"/>
          </w:tcPr>
          <w:p w14:paraId="131057BE" w14:textId="77777777" w:rsidR="00451C20" w:rsidRPr="006717A0" w:rsidRDefault="00451C20" w:rsidP="00C458EA">
            <w:pPr>
              <w:jc w:val="center"/>
              <w:rPr>
                <w:rFonts w:ascii="Times New Roman" w:eastAsia="Arial Unicode MS" w:hAnsi="Times New Roman"/>
                <w:b/>
                <w:smallCaps/>
                <w:highlight w:val="yellow"/>
              </w:rPr>
            </w:pPr>
            <w:r w:rsidRPr="006717A0">
              <w:rPr>
                <w:rFonts w:ascii="Times New Roman" w:eastAsia="Arial Unicode MS" w:hAnsi="Times New Roman"/>
                <w:b/>
                <w:smallCaps/>
                <w:highlight w:val="yellow"/>
              </w:rPr>
              <w:t>Dokument należy podpisać podpisem kwalifikowanym, zaufanym lub osobistym</w:t>
            </w:r>
          </w:p>
        </w:tc>
      </w:tr>
    </w:tbl>
    <w:p w14:paraId="3B2845F3" w14:textId="77777777" w:rsidR="00451C20" w:rsidRDefault="00451C20" w:rsidP="00451C20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rPr>
          <w:rFonts w:ascii="Times New Roman" w:eastAsia="Arial Unicode MS" w:hAnsi="Times New Roman"/>
          <w:b/>
          <w:i/>
          <w:szCs w:val="24"/>
        </w:rPr>
      </w:pPr>
    </w:p>
    <w:p w14:paraId="30F7B522" w14:textId="1B2944C0" w:rsidR="0020169F" w:rsidRPr="00902A2A" w:rsidRDefault="0020169F" w:rsidP="0020169F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jc w:val="right"/>
        <w:rPr>
          <w:rFonts w:ascii="Times New Roman" w:eastAsia="Arial Unicode MS" w:hAnsi="Times New Roman"/>
          <w:b/>
          <w:i/>
          <w:szCs w:val="24"/>
        </w:rPr>
      </w:pPr>
      <w:r w:rsidRPr="00902A2A">
        <w:rPr>
          <w:rFonts w:ascii="Times New Roman" w:eastAsia="Arial Unicode MS" w:hAnsi="Times New Roman"/>
          <w:b/>
          <w:i/>
          <w:szCs w:val="24"/>
        </w:rPr>
        <w:t xml:space="preserve">Załącznik Nr </w:t>
      </w:r>
      <w:r w:rsidR="0013482A">
        <w:rPr>
          <w:rFonts w:ascii="Times New Roman" w:eastAsia="Arial Unicode MS" w:hAnsi="Times New Roman"/>
          <w:b/>
          <w:i/>
          <w:szCs w:val="24"/>
        </w:rPr>
        <w:t>11</w:t>
      </w:r>
      <w:r w:rsidRPr="00902A2A">
        <w:rPr>
          <w:rFonts w:ascii="Times New Roman" w:eastAsia="Arial Unicode MS" w:hAnsi="Times New Roman"/>
          <w:b/>
          <w:i/>
          <w:szCs w:val="24"/>
        </w:rPr>
        <w:t xml:space="preserve"> do SWZ</w:t>
      </w:r>
    </w:p>
    <w:p w14:paraId="29ECAAE0" w14:textId="77777777" w:rsidR="0020169F" w:rsidRDefault="0020169F" w:rsidP="0020169F">
      <w:pPr>
        <w:rPr>
          <w:rFonts w:ascii="Times New Roman" w:eastAsia="Arial Unicode MS" w:hAnsi="Times New Roman"/>
        </w:rPr>
      </w:pPr>
    </w:p>
    <w:p w14:paraId="77642A54" w14:textId="77777777" w:rsidR="0020169F" w:rsidRDefault="0020169F" w:rsidP="0020169F">
      <w:pPr>
        <w:rPr>
          <w:rFonts w:ascii="Times New Roman" w:eastAsia="Arial Unicode MS" w:hAnsi="Times New Roman"/>
        </w:rPr>
      </w:pPr>
    </w:p>
    <w:p w14:paraId="58B8BDA1" w14:textId="77777777" w:rsidR="0020169F" w:rsidRPr="004C1DE4" w:rsidRDefault="0020169F" w:rsidP="0020169F">
      <w:pPr>
        <w:rPr>
          <w:rFonts w:ascii="Times New Roman" w:eastAsia="Arial Unicode MS" w:hAnsi="Times New Roman"/>
        </w:rPr>
      </w:pPr>
      <w:r w:rsidRPr="004C1DE4">
        <w:rPr>
          <w:rFonts w:ascii="Times New Roman" w:eastAsia="Arial Unicode MS" w:hAnsi="Times New Roman"/>
        </w:rPr>
        <w:t>……………………………………</w:t>
      </w:r>
    </w:p>
    <w:p w14:paraId="424FBB4E" w14:textId="77777777" w:rsidR="0020169F" w:rsidRPr="004C1DE4" w:rsidRDefault="0020169F" w:rsidP="0020169F">
      <w:pPr>
        <w:pStyle w:val="Tekstpodstawowy"/>
        <w:spacing w:after="0"/>
        <w:rPr>
          <w:sz w:val="16"/>
          <w:szCs w:val="22"/>
        </w:rPr>
      </w:pPr>
      <w:r>
        <w:rPr>
          <w:i/>
          <w:sz w:val="16"/>
          <w:szCs w:val="22"/>
        </w:rPr>
        <w:t xml:space="preserve">   </w:t>
      </w:r>
      <w:r w:rsidRPr="003E1D31">
        <w:rPr>
          <w:i/>
          <w:sz w:val="16"/>
          <w:szCs w:val="22"/>
        </w:rPr>
        <w:t>/Nazwa Wykonawcy</w:t>
      </w:r>
      <w:r w:rsidRPr="003E1D31">
        <w:rPr>
          <w:i/>
          <w:sz w:val="16"/>
          <w:szCs w:val="22"/>
        </w:rPr>
        <w:tab/>
        <w:t xml:space="preserve"> pieczęć firmowa/</w:t>
      </w:r>
    </w:p>
    <w:p w14:paraId="07D175CF" w14:textId="77777777" w:rsidR="0020169F" w:rsidRPr="004C1DE4" w:rsidRDefault="0020169F" w:rsidP="00902A2A">
      <w:pPr>
        <w:tabs>
          <w:tab w:val="left" w:pos="4320"/>
        </w:tabs>
        <w:ind w:left="5760"/>
        <w:jc w:val="left"/>
        <w:rPr>
          <w:rFonts w:ascii="Times New Roman" w:eastAsia="Arial Unicode MS" w:hAnsi="Times New Roman"/>
          <w:b/>
        </w:rPr>
      </w:pPr>
      <w:r>
        <w:rPr>
          <w:rFonts w:ascii="Times New Roman" w:eastAsia="Arial Unicode MS" w:hAnsi="Times New Roman"/>
          <w:b/>
        </w:rPr>
        <w:t>Zespół Obsługi Placówek Oświatowych  w Naruszewie</w:t>
      </w:r>
    </w:p>
    <w:p w14:paraId="09A12AD8" w14:textId="2DF0A303" w:rsidR="0020169F" w:rsidRPr="004C1DE4" w:rsidRDefault="0020169F" w:rsidP="00902A2A">
      <w:pPr>
        <w:jc w:val="left"/>
        <w:rPr>
          <w:rFonts w:ascii="Times New Roman" w:eastAsia="Arial Unicode MS" w:hAnsi="Times New Roman"/>
          <w:b/>
        </w:rPr>
      </w:pPr>
      <w:r w:rsidRPr="004C1DE4">
        <w:rPr>
          <w:rFonts w:ascii="Times New Roman" w:eastAsia="Arial Unicode MS" w:hAnsi="Times New Roman"/>
          <w:b/>
        </w:rPr>
        <w:tab/>
      </w:r>
      <w:r w:rsidRPr="004C1DE4">
        <w:rPr>
          <w:rFonts w:ascii="Times New Roman" w:eastAsia="Arial Unicode MS" w:hAnsi="Times New Roman"/>
          <w:b/>
        </w:rPr>
        <w:tab/>
      </w:r>
      <w:r w:rsidRPr="004C1DE4">
        <w:rPr>
          <w:rFonts w:ascii="Times New Roman" w:eastAsia="Arial Unicode MS" w:hAnsi="Times New Roman"/>
          <w:b/>
        </w:rPr>
        <w:tab/>
      </w:r>
      <w:r w:rsidRPr="004C1DE4">
        <w:rPr>
          <w:rFonts w:ascii="Times New Roman" w:eastAsia="Arial Unicode MS" w:hAnsi="Times New Roman"/>
          <w:b/>
        </w:rPr>
        <w:tab/>
      </w:r>
      <w:r w:rsidRPr="004C1DE4">
        <w:rPr>
          <w:rFonts w:ascii="Times New Roman" w:eastAsia="Arial Unicode MS" w:hAnsi="Times New Roman"/>
          <w:b/>
        </w:rPr>
        <w:tab/>
      </w:r>
      <w:r w:rsidRPr="004C1DE4">
        <w:rPr>
          <w:rFonts w:ascii="Times New Roman" w:eastAsia="Arial Unicode MS" w:hAnsi="Times New Roman"/>
          <w:b/>
        </w:rPr>
        <w:tab/>
      </w:r>
      <w:r w:rsidRPr="004C1DE4">
        <w:rPr>
          <w:rFonts w:ascii="Times New Roman" w:eastAsia="Arial Unicode MS" w:hAnsi="Times New Roman"/>
          <w:b/>
        </w:rPr>
        <w:tab/>
      </w:r>
      <w:r w:rsidRPr="004C1DE4">
        <w:rPr>
          <w:rFonts w:ascii="Times New Roman" w:eastAsia="Arial Unicode MS" w:hAnsi="Times New Roman"/>
          <w:b/>
        </w:rPr>
        <w:tab/>
      </w:r>
      <w:r>
        <w:rPr>
          <w:rFonts w:ascii="Times New Roman" w:eastAsia="Arial Unicode MS" w:hAnsi="Times New Roman"/>
          <w:b/>
        </w:rPr>
        <w:t xml:space="preserve">  </w:t>
      </w:r>
      <w:r w:rsidRPr="004C1DE4">
        <w:rPr>
          <w:rFonts w:ascii="Times New Roman" w:eastAsia="Arial Unicode MS" w:hAnsi="Times New Roman"/>
          <w:b/>
        </w:rPr>
        <w:t>Naruszewo 19A</w:t>
      </w:r>
    </w:p>
    <w:p w14:paraId="06F54D21" w14:textId="3E32830A" w:rsidR="0020169F" w:rsidRPr="004C1DE4" w:rsidRDefault="0020169F" w:rsidP="00902A2A">
      <w:pPr>
        <w:jc w:val="left"/>
        <w:rPr>
          <w:rFonts w:ascii="Times New Roman" w:eastAsia="Arial Unicode MS" w:hAnsi="Times New Roman"/>
          <w:b/>
        </w:rPr>
      </w:pPr>
      <w:r w:rsidRPr="004C1DE4">
        <w:rPr>
          <w:rFonts w:ascii="Times New Roman" w:eastAsia="Arial Unicode MS" w:hAnsi="Times New Roman"/>
          <w:b/>
        </w:rPr>
        <w:tab/>
      </w:r>
      <w:r w:rsidRPr="004C1DE4">
        <w:rPr>
          <w:rFonts w:ascii="Times New Roman" w:eastAsia="Arial Unicode MS" w:hAnsi="Times New Roman"/>
          <w:b/>
        </w:rPr>
        <w:tab/>
      </w:r>
      <w:r w:rsidRPr="004C1DE4">
        <w:rPr>
          <w:rFonts w:ascii="Times New Roman" w:eastAsia="Arial Unicode MS" w:hAnsi="Times New Roman"/>
          <w:b/>
        </w:rPr>
        <w:tab/>
      </w:r>
      <w:r w:rsidRPr="004C1DE4">
        <w:rPr>
          <w:rFonts w:ascii="Times New Roman" w:eastAsia="Arial Unicode MS" w:hAnsi="Times New Roman"/>
          <w:b/>
        </w:rPr>
        <w:tab/>
      </w:r>
      <w:r w:rsidRPr="004C1DE4">
        <w:rPr>
          <w:rFonts w:ascii="Times New Roman" w:eastAsia="Arial Unicode MS" w:hAnsi="Times New Roman"/>
          <w:b/>
        </w:rPr>
        <w:tab/>
      </w:r>
      <w:r w:rsidRPr="004C1DE4">
        <w:rPr>
          <w:rFonts w:ascii="Times New Roman" w:eastAsia="Arial Unicode MS" w:hAnsi="Times New Roman"/>
          <w:b/>
        </w:rPr>
        <w:tab/>
      </w:r>
      <w:r w:rsidRPr="004C1DE4">
        <w:rPr>
          <w:rFonts w:ascii="Times New Roman" w:eastAsia="Arial Unicode MS" w:hAnsi="Times New Roman"/>
          <w:b/>
        </w:rPr>
        <w:tab/>
      </w:r>
      <w:r w:rsidRPr="004C1DE4">
        <w:rPr>
          <w:rFonts w:ascii="Times New Roman" w:eastAsia="Arial Unicode MS" w:hAnsi="Times New Roman"/>
          <w:b/>
        </w:rPr>
        <w:tab/>
      </w:r>
      <w:r>
        <w:rPr>
          <w:rFonts w:ascii="Times New Roman" w:eastAsia="Arial Unicode MS" w:hAnsi="Times New Roman"/>
          <w:b/>
        </w:rPr>
        <w:t xml:space="preserve">  </w:t>
      </w:r>
      <w:r w:rsidRPr="004C1DE4">
        <w:rPr>
          <w:rFonts w:ascii="Times New Roman" w:eastAsia="Arial Unicode MS" w:hAnsi="Times New Roman"/>
          <w:b/>
        </w:rPr>
        <w:t>09 – 152 Naruszewo</w:t>
      </w:r>
    </w:p>
    <w:p w14:paraId="461FC71A" w14:textId="77777777" w:rsidR="00FB4305" w:rsidRPr="006C7427" w:rsidRDefault="00FB4305" w:rsidP="00FB4305">
      <w:pPr>
        <w:rPr>
          <w:rFonts w:ascii="Times New Roman" w:hAnsi="Times New Roman"/>
          <w:b/>
          <w:sz w:val="24"/>
          <w:szCs w:val="24"/>
        </w:rPr>
      </w:pPr>
      <w:r w:rsidRPr="006C7427">
        <w:rPr>
          <w:rFonts w:ascii="Times New Roman" w:hAnsi="Times New Roman"/>
          <w:b/>
          <w:sz w:val="24"/>
          <w:szCs w:val="24"/>
        </w:rPr>
        <w:t>Wykonawca:</w:t>
      </w:r>
    </w:p>
    <w:p w14:paraId="4C261B5E" w14:textId="77777777" w:rsidR="00FB4305" w:rsidRPr="00451C20" w:rsidRDefault="00FB4305" w:rsidP="00FB4305">
      <w:pPr>
        <w:rPr>
          <w:rFonts w:ascii="Times New Roman" w:hAnsi="Times New Roman"/>
          <w:b/>
        </w:rPr>
      </w:pPr>
    </w:p>
    <w:p w14:paraId="6CF4C6B4" w14:textId="77777777" w:rsidR="00FB4305" w:rsidRPr="00451C20" w:rsidRDefault="00FB4305" w:rsidP="00FB4305">
      <w:pPr>
        <w:rPr>
          <w:rFonts w:ascii="Times New Roman" w:hAnsi="Times New Roman"/>
          <w:bCs/>
        </w:rPr>
      </w:pPr>
      <w:r w:rsidRPr="00451C20">
        <w:rPr>
          <w:rFonts w:ascii="Times New Roman" w:hAnsi="Times New Roman"/>
          <w:bCs/>
        </w:rPr>
        <w:t>…………………………………………………………….…………….</w:t>
      </w:r>
    </w:p>
    <w:p w14:paraId="0577D444" w14:textId="77777777" w:rsidR="00FB4305" w:rsidRPr="00451C20" w:rsidRDefault="00FB4305" w:rsidP="00FB4305">
      <w:pPr>
        <w:rPr>
          <w:rFonts w:ascii="Times New Roman" w:hAnsi="Times New Roman"/>
          <w:bCs/>
        </w:rPr>
      </w:pPr>
    </w:p>
    <w:p w14:paraId="6116E554" w14:textId="77777777" w:rsidR="00FB4305" w:rsidRPr="00451C20" w:rsidRDefault="00FB4305" w:rsidP="00FB4305">
      <w:pPr>
        <w:rPr>
          <w:rFonts w:ascii="Times New Roman" w:hAnsi="Times New Roman"/>
          <w:bCs/>
        </w:rPr>
      </w:pPr>
      <w:r w:rsidRPr="00451C20">
        <w:rPr>
          <w:rFonts w:ascii="Times New Roman" w:hAnsi="Times New Roman"/>
          <w:bCs/>
        </w:rPr>
        <w:t>…………………………………………………………………..……..</w:t>
      </w:r>
    </w:p>
    <w:p w14:paraId="4668C34C" w14:textId="77777777" w:rsidR="00FB4305" w:rsidRPr="00451C20" w:rsidRDefault="00FB4305" w:rsidP="00FB4305">
      <w:pPr>
        <w:ind w:right="5953"/>
        <w:rPr>
          <w:rFonts w:ascii="Times New Roman" w:hAnsi="Times New Roman"/>
          <w:i/>
          <w:sz w:val="20"/>
          <w:szCs w:val="20"/>
        </w:rPr>
      </w:pPr>
      <w:r w:rsidRPr="00451C20">
        <w:rPr>
          <w:rFonts w:ascii="Times New Roman" w:hAnsi="Times New Roman"/>
          <w:i/>
          <w:sz w:val="20"/>
          <w:szCs w:val="20"/>
        </w:rPr>
        <w:t>(pełna nazwa/firma, adres)</w:t>
      </w:r>
    </w:p>
    <w:p w14:paraId="2DA6501B" w14:textId="77777777" w:rsidR="00451C20" w:rsidRDefault="00451C20" w:rsidP="00FB4305">
      <w:pPr>
        <w:rPr>
          <w:rFonts w:ascii="Times New Roman" w:hAnsi="Times New Roman"/>
          <w:u w:val="single"/>
        </w:rPr>
      </w:pPr>
    </w:p>
    <w:p w14:paraId="3C191725" w14:textId="77777777" w:rsidR="00FB4305" w:rsidRPr="00451C20" w:rsidRDefault="00FB4305" w:rsidP="00FB4305">
      <w:pPr>
        <w:rPr>
          <w:rFonts w:ascii="Times New Roman" w:hAnsi="Times New Roman"/>
          <w:u w:val="single"/>
        </w:rPr>
      </w:pPr>
      <w:r w:rsidRPr="00451C20">
        <w:rPr>
          <w:rFonts w:ascii="Times New Roman" w:hAnsi="Times New Roman"/>
          <w:u w:val="single"/>
        </w:rPr>
        <w:t>reprezentowany przez:</w:t>
      </w:r>
    </w:p>
    <w:p w14:paraId="2999CCCC" w14:textId="77777777" w:rsidR="00FB4305" w:rsidRPr="00451C20" w:rsidRDefault="00FB4305" w:rsidP="00FB4305">
      <w:pPr>
        <w:rPr>
          <w:rFonts w:ascii="Times New Roman" w:hAnsi="Times New Roman"/>
          <w:u w:val="single"/>
        </w:rPr>
      </w:pPr>
    </w:p>
    <w:p w14:paraId="0C52663C" w14:textId="77777777" w:rsidR="00FB4305" w:rsidRPr="00451C20" w:rsidRDefault="00FB4305" w:rsidP="00FB4305">
      <w:pPr>
        <w:ind w:right="4536"/>
        <w:rPr>
          <w:rFonts w:ascii="Times New Roman" w:hAnsi="Times New Roman"/>
        </w:rPr>
      </w:pPr>
      <w:r w:rsidRPr="00451C20">
        <w:rPr>
          <w:rFonts w:ascii="Times New Roman" w:hAnsi="Times New Roman"/>
        </w:rPr>
        <w:t>……………………………………………………</w:t>
      </w:r>
    </w:p>
    <w:p w14:paraId="5028C125" w14:textId="77777777" w:rsidR="00FB4305" w:rsidRPr="00451C20" w:rsidRDefault="00FB4305" w:rsidP="00FB4305">
      <w:pPr>
        <w:pStyle w:val="Textbody"/>
        <w:rPr>
          <w:sz w:val="18"/>
          <w:szCs w:val="18"/>
        </w:rPr>
      </w:pPr>
      <w:r w:rsidRPr="00451C20">
        <w:rPr>
          <w:sz w:val="18"/>
          <w:szCs w:val="18"/>
        </w:rPr>
        <w:t>(imię, nazwisko, stanowisko/podstawa do reprezentacji)</w:t>
      </w:r>
    </w:p>
    <w:p w14:paraId="3D6A8787" w14:textId="3ADE152B" w:rsidR="0012052A" w:rsidRDefault="0012052A" w:rsidP="00A656BA">
      <w:pPr>
        <w:pStyle w:val="Textbody"/>
        <w:ind w:left="2880"/>
        <w:rPr>
          <w:rStyle w:val="Domylnaczcionkaakapitu7"/>
          <w:b/>
          <w:bCs/>
          <w:sz w:val="24"/>
          <w:szCs w:val="24"/>
        </w:rPr>
      </w:pPr>
    </w:p>
    <w:p w14:paraId="74DEE544" w14:textId="72EA3B76" w:rsidR="0012052A" w:rsidRPr="0012052A" w:rsidRDefault="0012052A" w:rsidP="0012052A">
      <w:pPr>
        <w:pStyle w:val="Textbody"/>
        <w:ind w:left="2880" w:firstLine="708"/>
        <w:rPr>
          <w:rStyle w:val="Uwydatnienie"/>
          <w:sz w:val="28"/>
          <w:szCs w:val="28"/>
        </w:rPr>
      </w:pPr>
      <w:r w:rsidRPr="0012052A">
        <w:rPr>
          <w:rStyle w:val="Uwydatnienie"/>
          <w:sz w:val="28"/>
          <w:szCs w:val="28"/>
        </w:rPr>
        <w:t>Projekt umowy</w:t>
      </w:r>
    </w:p>
    <w:p w14:paraId="7026B1D3" w14:textId="7E21F7D1" w:rsidR="00D404BF" w:rsidRDefault="00D404BF" w:rsidP="00F377DF">
      <w:pP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1780CDF6" w14:textId="2C4245AD" w:rsidR="00D404BF" w:rsidRPr="00241148" w:rsidRDefault="00C83B73" w:rsidP="00C61A1C">
      <w:pPr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UMOWA</w:t>
      </w:r>
      <w:r w:rsidR="00DF235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NR</w:t>
      </w:r>
      <w:r w:rsidR="007F047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="000A59D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……….</w:t>
      </w:r>
      <w:r w:rsidR="0012052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</w:p>
    <w:p w14:paraId="0984EDFA" w14:textId="77777777" w:rsidR="00D404BF" w:rsidRPr="005C0D8E" w:rsidRDefault="00D404BF" w:rsidP="00C61A1C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8351C84" w14:textId="77777777" w:rsidR="009A11A7" w:rsidRPr="00C61A1C" w:rsidRDefault="00D404BF" w:rsidP="00096C60">
      <w:pPr>
        <w:pStyle w:val="Default"/>
        <w:spacing w:line="276" w:lineRule="auto"/>
        <w:jc w:val="both"/>
        <w:rPr>
          <w:color w:val="auto"/>
        </w:rPr>
      </w:pPr>
      <w:r w:rsidRPr="00C61A1C">
        <w:rPr>
          <w:color w:val="auto"/>
        </w:rPr>
        <w:t xml:space="preserve">Zawarta w  dniu </w:t>
      </w:r>
      <w:r w:rsidR="000A59D4" w:rsidRPr="00C61A1C">
        <w:rPr>
          <w:color w:val="auto"/>
        </w:rPr>
        <w:t>…</w:t>
      </w:r>
      <w:r w:rsidR="00C95138" w:rsidRPr="00C61A1C">
        <w:rPr>
          <w:color w:val="auto"/>
        </w:rPr>
        <w:t>………………………………</w:t>
      </w:r>
      <w:r w:rsidR="000A59D4" w:rsidRPr="00C61A1C">
        <w:rPr>
          <w:color w:val="auto"/>
        </w:rPr>
        <w:t>……</w:t>
      </w:r>
      <w:r w:rsidR="009A11A7" w:rsidRPr="00C61A1C">
        <w:rPr>
          <w:color w:val="auto"/>
        </w:rPr>
        <w:t>……………………………..</w:t>
      </w:r>
      <w:r w:rsidR="000A59D4" w:rsidRPr="00C61A1C">
        <w:rPr>
          <w:color w:val="auto"/>
        </w:rPr>
        <w:t>…</w:t>
      </w:r>
      <w:r w:rsidRPr="00C61A1C">
        <w:rPr>
          <w:color w:val="auto"/>
        </w:rPr>
        <w:t xml:space="preserve"> r. </w:t>
      </w:r>
    </w:p>
    <w:p w14:paraId="5F62DB14" w14:textId="645A2AD6" w:rsidR="00D404BF" w:rsidRPr="00C61A1C" w:rsidRDefault="00D404BF" w:rsidP="00096C60">
      <w:pPr>
        <w:pStyle w:val="Default"/>
        <w:spacing w:line="276" w:lineRule="auto"/>
        <w:jc w:val="both"/>
        <w:rPr>
          <w:color w:val="auto"/>
        </w:rPr>
      </w:pPr>
      <w:r w:rsidRPr="00C61A1C">
        <w:rPr>
          <w:color w:val="auto"/>
        </w:rPr>
        <w:t xml:space="preserve">w </w:t>
      </w:r>
      <w:r w:rsidR="00C95138" w:rsidRPr="00C61A1C">
        <w:rPr>
          <w:color w:val="auto"/>
        </w:rPr>
        <w:t>Naruszewie</w:t>
      </w:r>
      <w:r w:rsidRPr="00C61A1C">
        <w:rPr>
          <w:color w:val="auto"/>
        </w:rPr>
        <w:t xml:space="preserve">, pomiędzy: </w:t>
      </w:r>
      <w:r w:rsidR="00C83B73" w:rsidRPr="00C61A1C">
        <w:rPr>
          <w:color w:val="auto"/>
        </w:rPr>
        <w:t xml:space="preserve">Gminą Naruszewo - </w:t>
      </w:r>
      <w:r w:rsidR="00C95138" w:rsidRPr="00C61A1C">
        <w:t>Zesp</w:t>
      </w:r>
      <w:r w:rsidR="008F0400" w:rsidRPr="00C61A1C">
        <w:t>ół</w:t>
      </w:r>
      <w:r w:rsidR="00C95138" w:rsidRPr="00C61A1C">
        <w:t xml:space="preserve"> Obsługi Placówek Oświatowych w Naruszewie, Naruszewo 19A, 09-152 Naruszewo</w:t>
      </w:r>
      <w:r w:rsidRPr="00C61A1C">
        <w:t>, NIP:</w:t>
      </w:r>
      <w:r w:rsidR="00DE755B">
        <w:t xml:space="preserve"> </w:t>
      </w:r>
      <w:r w:rsidR="00C95138" w:rsidRPr="00C61A1C">
        <w:t>567-116-12-24</w:t>
      </w:r>
      <w:r w:rsidRPr="00C61A1C">
        <w:t xml:space="preserve"> ;  Regon</w:t>
      </w:r>
      <w:r w:rsidR="00C95138" w:rsidRPr="00C61A1C">
        <w:t>: 130233338</w:t>
      </w:r>
    </w:p>
    <w:p w14:paraId="6E7B8300" w14:textId="77777777" w:rsidR="00D404BF" w:rsidRPr="00C61A1C" w:rsidRDefault="00D404BF" w:rsidP="00096C60">
      <w:pPr>
        <w:spacing w:line="276" w:lineRule="auto"/>
        <w:rPr>
          <w:rFonts w:ascii="Times New Roman" w:hAnsi="Times New Roman"/>
          <w:sz w:val="24"/>
          <w:szCs w:val="24"/>
        </w:rPr>
      </w:pPr>
      <w:r w:rsidRPr="00C61A1C">
        <w:rPr>
          <w:rFonts w:ascii="Times New Roman" w:hAnsi="Times New Roman"/>
          <w:sz w:val="24"/>
          <w:szCs w:val="24"/>
        </w:rPr>
        <w:t>reprezentowaną przez:</w:t>
      </w:r>
    </w:p>
    <w:p w14:paraId="0878B7E6" w14:textId="68150D4D" w:rsidR="00D404BF" w:rsidRPr="00186235" w:rsidRDefault="00186235" w:rsidP="00096C60">
      <w:pPr>
        <w:spacing w:line="276" w:lineRule="auto"/>
        <w:rPr>
          <w:rFonts w:ascii="Times New Roman" w:hAnsi="Times New Roman"/>
          <w:iCs/>
          <w:sz w:val="24"/>
          <w:szCs w:val="24"/>
        </w:rPr>
      </w:pPr>
      <w:r w:rsidRPr="00186235">
        <w:rPr>
          <w:rFonts w:ascii="Times New Roman" w:hAnsi="Times New Roman"/>
          <w:iCs/>
          <w:sz w:val="24"/>
          <w:szCs w:val="24"/>
        </w:rPr>
        <w:t xml:space="preserve">Panią </w:t>
      </w:r>
      <w:r w:rsidR="00C95138" w:rsidRPr="00186235">
        <w:rPr>
          <w:rFonts w:ascii="Times New Roman" w:hAnsi="Times New Roman"/>
          <w:iCs/>
          <w:sz w:val="24"/>
          <w:szCs w:val="24"/>
        </w:rPr>
        <w:t>Annę Bartkowską – Kierownika Zespołu Obsługi Placówek Oświatowych w Naruszewie</w:t>
      </w:r>
    </w:p>
    <w:p w14:paraId="2B1B34ED" w14:textId="4ACA9CB0" w:rsidR="00C83B73" w:rsidRPr="00C61A1C" w:rsidRDefault="00C83B73" w:rsidP="00096C60">
      <w:pPr>
        <w:spacing w:line="276" w:lineRule="auto"/>
        <w:rPr>
          <w:rFonts w:ascii="Times New Roman" w:hAnsi="Times New Roman"/>
          <w:iCs/>
          <w:sz w:val="24"/>
          <w:szCs w:val="24"/>
        </w:rPr>
      </w:pPr>
      <w:r w:rsidRPr="00C61A1C">
        <w:rPr>
          <w:rFonts w:ascii="Times New Roman" w:hAnsi="Times New Roman"/>
          <w:iCs/>
          <w:sz w:val="24"/>
          <w:szCs w:val="24"/>
        </w:rPr>
        <w:t>działającą na podstawie pełnomocnictwa udzielonego przez Wójta Gminy Naruszewo Panią Beatę Pierścińską Zarządzeniem Nr 3/2021 z dnia 7 stycznia 2021 roku</w:t>
      </w:r>
    </w:p>
    <w:p w14:paraId="6E1D4D9D" w14:textId="52EF9BAB" w:rsidR="00D404BF" w:rsidRPr="00186235" w:rsidRDefault="00D404BF" w:rsidP="00096C6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sz w:val="24"/>
          <w:szCs w:val="24"/>
          <w:lang w:eastAsia="pl-PL"/>
        </w:rPr>
        <w:t xml:space="preserve">przy kontrasygnacie </w:t>
      </w:r>
      <w:r w:rsidR="00C95138" w:rsidRPr="00186235">
        <w:rPr>
          <w:rFonts w:ascii="Times New Roman" w:eastAsia="Times New Roman" w:hAnsi="Times New Roman"/>
          <w:sz w:val="24"/>
          <w:szCs w:val="24"/>
          <w:lang w:eastAsia="pl-PL"/>
        </w:rPr>
        <w:t>Głównego Księgowego</w:t>
      </w:r>
      <w:r w:rsidR="005A1C93" w:rsidRPr="0018623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828C7">
        <w:rPr>
          <w:rFonts w:ascii="Times New Roman" w:eastAsia="Times New Roman" w:hAnsi="Times New Roman"/>
          <w:sz w:val="24"/>
          <w:szCs w:val="24"/>
          <w:lang w:eastAsia="pl-PL"/>
        </w:rPr>
        <w:t xml:space="preserve">Pana </w:t>
      </w:r>
      <w:r w:rsidR="00C95138" w:rsidRPr="00186235">
        <w:rPr>
          <w:rFonts w:ascii="Times New Roman" w:eastAsia="Times New Roman" w:hAnsi="Times New Roman"/>
          <w:sz w:val="24"/>
          <w:szCs w:val="24"/>
          <w:lang w:eastAsia="pl-PL"/>
        </w:rPr>
        <w:t>Arkadiusza Szymczak</w:t>
      </w:r>
      <w:r w:rsidRPr="00186235">
        <w:rPr>
          <w:rFonts w:ascii="Times New Roman" w:eastAsia="Times New Roman" w:hAnsi="Times New Roman"/>
          <w:sz w:val="24"/>
          <w:szCs w:val="24"/>
          <w:lang w:eastAsia="pl-PL"/>
        </w:rPr>
        <w:t>, zwaną w dalszej treści umowy Zamawiającym</w:t>
      </w:r>
    </w:p>
    <w:p w14:paraId="753771B3" w14:textId="77777777" w:rsidR="00D404BF" w:rsidRPr="00161F06" w:rsidRDefault="00D404BF" w:rsidP="00096C6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1F06">
        <w:rPr>
          <w:rFonts w:ascii="Times New Roman" w:eastAsia="Times New Roman" w:hAnsi="Times New Roman"/>
          <w:sz w:val="24"/>
          <w:szCs w:val="24"/>
          <w:lang w:eastAsia="pl-PL"/>
        </w:rPr>
        <w:t>a</w:t>
      </w:r>
    </w:p>
    <w:p w14:paraId="6C48C9A1" w14:textId="6B7900B5" w:rsidR="006708C9" w:rsidRPr="00C61A1C" w:rsidRDefault="000A59D4" w:rsidP="00096C6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sz w:val="24"/>
          <w:szCs w:val="24"/>
          <w:lang w:eastAsia="pl-PL"/>
        </w:rPr>
        <w:t>…………………</w:t>
      </w:r>
      <w:r w:rsidR="00C95138" w:rsidRPr="00C61A1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………………………………………………………………………..…….</w:t>
      </w:r>
      <w:r w:rsidRPr="00C61A1C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14:paraId="3F6C1C2D" w14:textId="77777777" w:rsidR="006708C9" w:rsidRPr="00C61A1C" w:rsidRDefault="006708C9" w:rsidP="00096C6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sz w:val="24"/>
          <w:szCs w:val="24"/>
          <w:lang w:eastAsia="pl-PL"/>
        </w:rPr>
        <w:t xml:space="preserve">zwanym w treści umowy „Wykonawcą”, </w:t>
      </w:r>
    </w:p>
    <w:p w14:paraId="3181B966" w14:textId="77777777" w:rsidR="006708C9" w:rsidRPr="00C61A1C" w:rsidRDefault="006708C9" w:rsidP="00096C6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4ED06C" w14:textId="0FF35F44" w:rsidR="006708C9" w:rsidRPr="00C61A1C" w:rsidRDefault="006708C9" w:rsidP="00096C6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sz w:val="24"/>
          <w:szCs w:val="24"/>
          <w:lang w:eastAsia="pl-PL"/>
        </w:rPr>
        <w:t>reprezentowanym przez:</w:t>
      </w:r>
    </w:p>
    <w:p w14:paraId="069A7053" w14:textId="77777777" w:rsidR="00C95138" w:rsidRPr="00C61A1C" w:rsidRDefault="00C95138" w:rsidP="00096C6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7B441A4" w14:textId="1BB5B4AF" w:rsidR="006708C9" w:rsidRPr="00C61A1C" w:rsidRDefault="000A59D4" w:rsidP="00096C6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……………………………</w:t>
      </w:r>
      <w:r w:rsidR="00C95138" w:rsidRPr="00C61A1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………………………………………………………….………</w:t>
      </w:r>
      <w:r w:rsidRPr="00C61A1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….</w:t>
      </w:r>
    </w:p>
    <w:p w14:paraId="710EEFE0" w14:textId="325FCE55" w:rsidR="00D404BF" w:rsidRPr="00C61A1C" w:rsidRDefault="006708C9" w:rsidP="00096C6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sz w:val="24"/>
          <w:szCs w:val="24"/>
          <w:lang w:eastAsia="pl-PL"/>
        </w:rPr>
        <w:t>łącznie zwane dalej „Stronami”, a każda z nich oddzielnie „Stroną”</w:t>
      </w:r>
      <w:r w:rsidR="00161F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404BF" w:rsidRPr="00C61A1C">
        <w:rPr>
          <w:rFonts w:ascii="Times New Roman" w:eastAsia="Times New Roman" w:hAnsi="Times New Roman"/>
          <w:sz w:val="24"/>
          <w:szCs w:val="24"/>
          <w:lang w:eastAsia="pl-PL"/>
        </w:rPr>
        <w:t>o następującej treści:</w:t>
      </w:r>
    </w:p>
    <w:p w14:paraId="65155717" w14:textId="77777777" w:rsidR="00D404BF" w:rsidRPr="00C61A1C" w:rsidRDefault="00D404BF" w:rsidP="00096C6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35AE682" w14:textId="4E4B06CC" w:rsidR="0012052A" w:rsidRPr="009D5C87" w:rsidRDefault="00D404BF" w:rsidP="00096C6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sz w:val="24"/>
          <w:szCs w:val="24"/>
          <w:lang w:eastAsia="pl-PL"/>
        </w:rPr>
        <w:t>Strony umowy oświadczają, że umowa zostaje zawarta na podstawie dokonanego przez Zamawiającego wyboru oferty</w:t>
      </w:r>
      <w:r w:rsidR="000A59D4" w:rsidRPr="00C61A1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61A1C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Wykonawcy w </w:t>
      </w:r>
      <w:r w:rsidR="000A59D4" w:rsidRPr="00C61A1C">
        <w:rPr>
          <w:rFonts w:ascii="Times New Roman" w:eastAsia="Times New Roman" w:hAnsi="Times New Roman"/>
          <w:sz w:val="24"/>
          <w:szCs w:val="24"/>
          <w:lang w:eastAsia="pl-PL"/>
        </w:rPr>
        <w:t>postępowaniu prowadzonym w trybie podstawowym</w:t>
      </w:r>
      <w:r w:rsidRPr="00C61A1C">
        <w:rPr>
          <w:rFonts w:ascii="Times New Roman" w:eastAsia="Times New Roman" w:hAnsi="Times New Roman"/>
          <w:sz w:val="24"/>
          <w:szCs w:val="24"/>
          <w:lang w:eastAsia="pl-PL"/>
        </w:rPr>
        <w:t xml:space="preserve"> ogłoszonym na podstawie ustawy z dnia </w:t>
      </w:r>
      <w:r w:rsidR="000A59D4" w:rsidRPr="00C61A1C">
        <w:rPr>
          <w:rFonts w:ascii="Times New Roman" w:eastAsia="Times New Roman" w:hAnsi="Times New Roman"/>
          <w:sz w:val="24"/>
          <w:szCs w:val="24"/>
          <w:lang w:eastAsia="pl-PL"/>
        </w:rPr>
        <w:t>11 września 2019</w:t>
      </w:r>
      <w:r w:rsidRPr="00C61A1C">
        <w:rPr>
          <w:rFonts w:ascii="Times New Roman" w:eastAsia="Times New Roman" w:hAnsi="Times New Roman"/>
          <w:sz w:val="24"/>
          <w:szCs w:val="24"/>
          <w:lang w:eastAsia="pl-PL"/>
        </w:rPr>
        <w:t xml:space="preserve"> r. Prawo zamówień </w:t>
      </w:r>
      <w:r w:rsidRPr="00C61A1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publicznych, postępowanie o udzielenie zamówienia publicznego na usługę transportową, nr sprawy </w:t>
      </w:r>
      <w:r w:rsidR="00C95138" w:rsidRPr="00C61A1C">
        <w:rPr>
          <w:rFonts w:ascii="Times New Roman" w:eastAsia="Times New Roman" w:hAnsi="Times New Roman"/>
          <w:sz w:val="24"/>
          <w:szCs w:val="24"/>
          <w:lang w:eastAsia="pl-PL"/>
        </w:rPr>
        <w:t>ZOPO.331.</w:t>
      </w:r>
      <w:r w:rsidR="00BD2937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C95138" w:rsidRPr="00C61A1C">
        <w:rPr>
          <w:rFonts w:ascii="Times New Roman" w:eastAsia="Times New Roman" w:hAnsi="Times New Roman"/>
          <w:sz w:val="24"/>
          <w:szCs w:val="24"/>
          <w:lang w:eastAsia="pl-PL"/>
        </w:rPr>
        <w:t>.2</w:t>
      </w:r>
      <w:r w:rsidR="0020169F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FB430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7E13425" w14:textId="77777777" w:rsidR="0012052A" w:rsidRDefault="0012052A" w:rsidP="00C61A1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8C5D808" w14:textId="1149D0F0" w:rsidR="00D404BF" w:rsidRPr="00C61A1C" w:rsidRDefault="00D404BF" w:rsidP="00C61A1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</w:t>
      </w:r>
    </w:p>
    <w:p w14:paraId="58FD990D" w14:textId="111F3EBF" w:rsidR="00D404BF" w:rsidRPr="000528D4" w:rsidRDefault="00D404BF" w:rsidP="00096C6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0528D4">
        <w:t>Zamawiający, stosownie do ustaleń przetargowych i oferty Wykonawcy zleca, a Wykonawca zobowiązuje się wykonać usługę</w:t>
      </w:r>
      <w:r w:rsidR="00800F3D" w:rsidRPr="000528D4">
        <w:t xml:space="preserve"> w zakresie dowozu uczniów do szkół na terenie Gminy Naruszewo w roku szkolnym 202</w:t>
      </w:r>
      <w:r w:rsidR="0020169F" w:rsidRPr="000528D4">
        <w:t>3</w:t>
      </w:r>
      <w:r w:rsidR="00800F3D" w:rsidRPr="000528D4">
        <w:t>/202</w:t>
      </w:r>
      <w:r w:rsidR="0020169F" w:rsidRPr="000528D4">
        <w:t>4</w:t>
      </w:r>
      <w:r w:rsidR="00800F3D" w:rsidRPr="000528D4">
        <w:t>.</w:t>
      </w:r>
    </w:p>
    <w:p w14:paraId="461C3410" w14:textId="3ABB6FCA" w:rsidR="00800F3D" w:rsidRPr="000528D4" w:rsidRDefault="00800F3D" w:rsidP="00096C6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0528D4">
        <w:t>Zakres przedmiotu zamówienia obejmuje świadczenie usług w zakresie transportu (dowożenie i rozwożenie) uczniów do:</w:t>
      </w:r>
    </w:p>
    <w:p w14:paraId="01082B0D" w14:textId="71196A40" w:rsidR="00800F3D" w:rsidRPr="000528D4" w:rsidRDefault="00800F3D" w:rsidP="00096C6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</w:pPr>
      <w:r w:rsidRPr="000528D4">
        <w:t>Szkoły Podstawowej w Krysku</w:t>
      </w:r>
    </w:p>
    <w:p w14:paraId="16C22060" w14:textId="480745D3" w:rsidR="00800F3D" w:rsidRPr="000528D4" w:rsidRDefault="00800F3D" w:rsidP="00096C6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</w:pPr>
      <w:r w:rsidRPr="000528D4">
        <w:t>Szkoły Podstawowej im. Zy</w:t>
      </w:r>
      <w:r w:rsidR="00D41213" w:rsidRPr="000528D4">
        <w:t>gmunta Padlewskiego w Radzyminku</w:t>
      </w:r>
    </w:p>
    <w:p w14:paraId="411CAB9F" w14:textId="37BF5787" w:rsidR="00D41213" w:rsidRPr="000528D4" w:rsidRDefault="00D41213" w:rsidP="00096C6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</w:pPr>
      <w:r w:rsidRPr="000528D4">
        <w:t>Szkoły Podstawowej im. Marii Konopnickiej w Naruszewie</w:t>
      </w:r>
    </w:p>
    <w:p w14:paraId="5F6F1E91" w14:textId="692627E7" w:rsidR="00D404BF" w:rsidRPr="000528D4" w:rsidRDefault="00D404BF" w:rsidP="00096C60">
      <w:pPr>
        <w:tabs>
          <w:tab w:val="left" w:pos="0"/>
        </w:tabs>
        <w:spacing w:line="276" w:lineRule="auto"/>
        <w:ind w:right="70"/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sz w:val="24"/>
          <w:szCs w:val="24"/>
          <w:lang w:eastAsia="pl-PL"/>
        </w:rPr>
        <w:t>zgodnie z wymaganiami określonymi w Specyfikacji Warunków Zamówienia i jej załącznikami.</w:t>
      </w:r>
    </w:p>
    <w:p w14:paraId="44F4908B" w14:textId="4EB3F511" w:rsidR="00D404BF" w:rsidRPr="000528D4" w:rsidRDefault="00D404BF" w:rsidP="00096C6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0528D4">
        <w:t>Wykonawca oświadcza, że przedmiot umowy zostanie zrealizowany z największą starannością i w zakresie wynikającym z opisu przedmiotu zamówienia, określonym w Specyfikacji Warunków Zamówienia.</w:t>
      </w:r>
    </w:p>
    <w:p w14:paraId="755A059A" w14:textId="6F28C40E" w:rsidR="00D404BF" w:rsidRPr="000528D4" w:rsidRDefault="00D404BF" w:rsidP="00096C6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0528D4">
        <w:t xml:space="preserve">Wykonawca oświadcza, że w całym okresie realizacji przedmiotu umowy będzie posiadał uprawnienia niezbędne do realizacji przedmiotu umowy. </w:t>
      </w:r>
    </w:p>
    <w:p w14:paraId="1995CE5F" w14:textId="77777777" w:rsidR="00D404BF" w:rsidRPr="00C61A1C" w:rsidRDefault="00D404BF" w:rsidP="00C61A1C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1ADBDE" w14:textId="77777777" w:rsidR="00D404BF" w:rsidRPr="00C61A1C" w:rsidRDefault="00D404BF" w:rsidP="00C61A1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2</w:t>
      </w:r>
    </w:p>
    <w:p w14:paraId="5871A6D1" w14:textId="4A0FDBF5" w:rsidR="00D404BF" w:rsidRPr="000528D4" w:rsidRDefault="00D404BF" w:rsidP="00096C60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</w:rPr>
      </w:pPr>
      <w:r w:rsidRPr="000528D4">
        <w:t xml:space="preserve">Termin realizacji usługi </w:t>
      </w:r>
      <w:r w:rsidR="00156F8C" w:rsidRPr="000528D4">
        <w:t xml:space="preserve">obejmuje okres </w:t>
      </w:r>
      <w:r w:rsidR="00FF1077" w:rsidRPr="000528D4">
        <w:t>10 miesięcy</w:t>
      </w:r>
      <w:r w:rsidR="00BF49DD" w:rsidRPr="000528D4">
        <w:t xml:space="preserve"> </w:t>
      </w:r>
      <w:r w:rsidR="00FF1077" w:rsidRPr="000528D4">
        <w:t>z tym, że rozpoczęcie wykonywania usługi nastąpi z dniem 0</w:t>
      </w:r>
      <w:r w:rsidR="006C00DE" w:rsidRPr="000528D4">
        <w:t>4</w:t>
      </w:r>
      <w:r w:rsidR="00FF1077" w:rsidRPr="000528D4">
        <w:t>.09.202</w:t>
      </w:r>
      <w:r w:rsidR="006C00DE" w:rsidRPr="000528D4">
        <w:t>3</w:t>
      </w:r>
      <w:r w:rsidR="00FF1077" w:rsidRPr="000528D4">
        <w:t xml:space="preserve"> r. </w:t>
      </w:r>
    </w:p>
    <w:p w14:paraId="1B199198" w14:textId="1B03FA32" w:rsidR="00D404BF" w:rsidRPr="000528D4" w:rsidRDefault="00D404BF" w:rsidP="00096C60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0528D4">
        <w:t>Przewóz świadczony będzie każdego dnia nauki szkolnej</w:t>
      </w:r>
      <w:r w:rsidR="002B03A4" w:rsidRPr="000528D4">
        <w:t xml:space="preserve">. Przewóz nie będzie świadczony w </w:t>
      </w:r>
      <w:r w:rsidRPr="000528D4">
        <w:t>dni ustawowo woln</w:t>
      </w:r>
      <w:r w:rsidR="0004445E" w:rsidRPr="000528D4">
        <w:t>e</w:t>
      </w:r>
      <w:r w:rsidRPr="000528D4">
        <w:t xml:space="preserve"> od zajęć, dni świąteczn</w:t>
      </w:r>
      <w:r w:rsidR="0004445E" w:rsidRPr="000528D4">
        <w:t>e</w:t>
      </w:r>
      <w:r w:rsidRPr="000528D4">
        <w:t xml:space="preserve">, </w:t>
      </w:r>
      <w:r w:rsidR="0004445E" w:rsidRPr="000528D4">
        <w:t xml:space="preserve">w okresie </w:t>
      </w:r>
      <w:r w:rsidRPr="000528D4">
        <w:t>ferii zimowych i letnich i dni woln</w:t>
      </w:r>
      <w:r w:rsidR="0004445E" w:rsidRPr="000528D4">
        <w:t>e</w:t>
      </w:r>
      <w:r w:rsidRPr="000528D4">
        <w:t xml:space="preserve"> od zajęć wynikający</w:t>
      </w:r>
      <w:r w:rsidR="002D1F34" w:rsidRPr="000528D4">
        <w:t>ch z organizacji roku szkolnego</w:t>
      </w:r>
      <w:r w:rsidR="00156F8C" w:rsidRPr="000528D4">
        <w:t xml:space="preserve"> bądź w dni obejmujące zdalne prowadzenie zajęć. </w:t>
      </w:r>
    </w:p>
    <w:p w14:paraId="3EF33CC0" w14:textId="715CD0E3" w:rsidR="00D404BF" w:rsidRPr="000528D4" w:rsidRDefault="00D404BF" w:rsidP="00096C60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0528D4">
        <w:t>Wykonawca zobowiązany jest zapewnić przewóz uczniów zgodnie z ustalonym rozkładem i planem zajęć w przypadku odpracowywania zajęć w innym dniu oraz dniach przerwy świątecznej, w których uczniowie muszą mieć zapewnioną opiekę w szkole, w związku z tym ilość dni w poszczególnych miesiącach może ulec zmianie.</w:t>
      </w:r>
    </w:p>
    <w:p w14:paraId="366A1B0E" w14:textId="43A16AC8" w:rsidR="00D404BF" w:rsidRPr="000528D4" w:rsidRDefault="00D404BF" w:rsidP="00096C60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0528D4">
        <w:t>Usługi objęte niniejszym zamówieniem mają być świadczone środkami transportu dopuszczonymi do ruchu na terytorium RP (z ważnym badaniem technicznym</w:t>
      </w:r>
      <w:r w:rsidR="006C00DE" w:rsidRPr="000528D4">
        <w:t>, ubezpieczeniem OC i N</w:t>
      </w:r>
      <w:r w:rsidR="00102776">
        <w:t>N</w:t>
      </w:r>
      <w:r w:rsidR="006C00DE" w:rsidRPr="000528D4">
        <w:t>W</w:t>
      </w:r>
      <w:r w:rsidRPr="000528D4">
        <w:t xml:space="preserve">), oraz </w:t>
      </w:r>
      <w:r w:rsidRPr="000528D4">
        <w:rPr>
          <w:color w:val="000000" w:themeColor="text1"/>
        </w:rPr>
        <w:t>wykonywane przez osoby posiadające odpowiednie uprawnienia do ich świadczenia.</w:t>
      </w:r>
    </w:p>
    <w:p w14:paraId="1F9CBBB5" w14:textId="4CC9E3CA" w:rsidR="00D404BF" w:rsidRPr="000528D4" w:rsidRDefault="00D404BF" w:rsidP="00096C60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0528D4">
        <w:rPr>
          <w:color w:val="000000" w:themeColor="text1"/>
        </w:rPr>
        <w:t>Zamawiający zastrzega sobie prawo zmiany tras przewozu dzieci, ilości przewozów w tygodniu, terminów ich wykonywania oraz liczby dzieci ze względu na okoliczności, których strony nie mogły przewidzieć w chwili zawarcia umowy, a podyktowanych potrzebami Zamawiającego wynikającymi z realizacji obowiązku zapewnienia uczniom dowozu do szkoły.</w:t>
      </w:r>
      <w:r w:rsidR="00013A85" w:rsidRPr="000528D4">
        <w:rPr>
          <w:color w:val="000000" w:themeColor="text1"/>
        </w:rPr>
        <w:t xml:space="preserve"> </w:t>
      </w:r>
      <w:r w:rsidR="00013A85" w:rsidRPr="000528D4">
        <w:t>Powyższe nie wymaga sporządzenia aneksu do umowy, a jedynie przekazania w/w żądania Wykonawcy w formie pisemnej</w:t>
      </w:r>
      <w:r w:rsidR="00BB5AFC" w:rsidRPr="000528D4">
        <w:t>/elektronicznej</w:t>
      </w:r>
      <w:r w:rsidR="00013A85" w:rsidRPr="000528D4">
        <w:t xml:space="preserve">. </w:t>
      </w:r>
    </w:p>
    <w:p w14:paraId="5AD9DD81" w14:textId="18C09765" w:rsidR="00D404BF" w:rsidRPr="000528D4" w:rsidRDefault="006708C9" w:rsidP="00096C60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0528D4">
        <w:t xml:space="preserve">W przypadku uszkodzenia lub awarii autobusu, maksymalny dopuszczalny czas podstawienia  sprawnego technicznie autobusu zastępczego nie może przekroczyć </w:t>
      </w:r>
      <w:r w:rsidR="004D5FCA" w:rsidRPr="000528D4">
        <w:t xml:space="preserve">30 </w:t>
      </w:r>
      <w:r w:rsidRPr="000528D4">
        <w:t xml:space="preserve">minut. Wykonawca we własnym zakresie, na własny koszt zapewni pojazdy zastępcze o </w:t>
      </w:r>
      <w:r w:rsidRPr="000528D4">
        <w:lastRenderedPageBreak/>
        <w:t>standardzie nie gorszym niż pojazdy wskazane do wykonania usługi w ofercie. Wykonawca ponosi wszelkie koszty związane z eksploatacją pojazdu i uiszczania opłat i ewentualnych kar nałożonych na niego przez właściwe organy.</w:t>
      </w:r>
    </w:p>
    <w:p w14:paraId="73137407" w14:textId="728B480E" w:rsidR="00D404BF" w:rsidRPr="000528D4" w:rsidRDefault="00D404BF" w:rsidP="00096C60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0528D4">
        <w:t>O niemożliwości wykonania usługi w danym dniu Wykonawca zobowiązuje się zawiadomić zamawiającego na dzień wcześniejszy i zapewnić przewóz uczniów przez innego przewoźnika zaakceptowanego przez Zamawiającego.</w:t>
      </w:r>
    </w:p>
    <w:p w14:paraId="4C572C66" w14:textId="76552751" w:rsidR="00D404BF" w:rsidRPr="000528D4" w:rsidRDefault="00D404BF" w:rsidP="00096C60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0528D4">
        <w:t>Wykonawca pokrywa wszelkie koszty ubezpieczenia pojazdów i przewożonych osób od ewentualnych następstw nieszczęśliwych wypadków, mogących nastąpić w trakcie realizacji przedmiotu umowy.</w:t>
      </w:r>
    </w:p>
    <w:p w14:paraId="2992ECA1" w14:textId="0DE2DC1B" w:rsidR="005B7963" w:rsidRPr="000528D4" w:rsidRDefault="00D404BF" w:rsidP="00096C60">
      <w:pPr>
        <w:pStyle w:val="Akapitzlist"/>
        <w:numPr>
          <w:ilvl w:val="1"/>
          <w:numId w:val="14"/>
        </w:numPr>
        <w:spacing w:line="276" w:lineRule="auto"/>
        <w:ind w:left="284" w:hanging="284"/>
        <w:jc w:val="both"/>
      </w:pPr>
      <w:r w:rsidRPr="000528D4">
        <w:t>Wykonawca zobowiązuje się do zawarcia i utrzymywania przez cały okres obowiązywania niniejszej umowy, umowy ubezpieczenia odpowiedzialności cywilnej prowadzonej działalności gospodarczej oraz ubezpieczenia OC i ubezpieczenia pasażerów od następstw nieszczęśliwych wypadków dla środków transportu, którymi będzie wykonywał usługę.</w:t>
      </w:r>
    </w:p>
    <w:p w14:paraId="245E3026" w14:textId="77777777" w:rsidR="005B7963" w:rsidRPr="00C61A1C" w:rsidRDefault="005B7963" w:rsidP="00C61A1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42D6B80D" w14:textId="048CB090" w:rsidR="00D404BF" w:rsidRPr="00C61A1C" w:rsidRDefault="00D404BF" w:rsidP="00C61A1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3</w:t>
      </w:r>
    </w:p>
    <w:p w14:paraId="425FA576" w14:textId="77777777" w:rsidR="00D404BF" w:rsidRPr="00C61A1C" w:rsidRDefault="00D404BF" w:rsidP="00096C6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1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1. </w:t>
      </w:r>
      <w:r w:rsidRPr="00C61A1C">
        <w:rPr>
          <w:rFonts w:ascii="Times New Roman" w:eastAsia="Times New Roman" w:hAnsi="Times New Roman"/>
          <w:color w:val="000001"/>
          <w:sz w:val="24"/>
          <w:szCs w:val="24"/>
          <w:lang w:eastAsia="pl-PL"/>
        </w:rPr>
        <w:t>Wykonawca zobowiązan</w:t>
      </w:r>
      <w:r w:rsidRPr="00C61A1C">
        <w:rPr>
          <w:rFonts w:ascii="Times New Roman" w:eastAsia="Times New Roman" w:hAnsi="Times New Roman"/>
          <w:color w:val="0A0A0B"/>
          <w:sz w:val="24"/>
          <w:szCs w:val="24"/>
          <w:lang w:eastAsia="pl-PL"/>
        </w:rPr>
        <w:t xml:space="preserve">y </w:t>
      </w:r>
      <w:r w:rsidRPr="00C61A1C">
        <w:rPr>
          <w:rFonts w:ascii="Times New Roman" w:eastAsia="Times New Roman" w:hAnsi="Times New Roman"/>
          <w:color w:val="000001"/>
          <w:sz w:val="24"/>
          <w:szCs w:val="24"/>
          <w:lang w:eastAsia="pl-PL"/>
        </w:rPr>
        <w:t>jest do:</w:t>
      </w:r>
    </w:p>
    <w:p w14:paraId="6A5B786E" w14:textId="0FF7A293" w:rsidR="00D404BF" w:rsidRPr="000528D4" w:rsidRDefault="00D404BF" w:rsidP="00096C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1"/>
        </w:rPr>
      </w:pPr>
      <w:r w:rsidRPr="000528D4">
        <w:rPr>
          <w:color w:val="000001"/>
        </w:rPr>
        <w:t>utrzymania pojazdów wykorz</w:t>
      </w:r>
      <w:r w:rsidRPr="000528D4">
        <w:rPr>
          <w:color w:val="0A0A0B"/>
        </w:rPr>
        <w:t>y</w:t>
      </w:r>
      <w:r w:rsidRPr="000528D4">
        <w:rPr>
          <w:color w:val="000001"/>
        </w:rPr>
        <w:t xml:space="preserve">stywanych do realizacji </w:t>
      </w:r>
      <w:r w:rsidRPr="000528D4">
        <w:rPr>
          <w:color w:val="0A0A0B"/>
        </w:rPr>
        <w:t>z</w:t>
      </w:r>
      <w:r w:rsidRPr="000528D4">
        <w:rPr>
          <w:color w:val="000001"/>
        </w:rPr>
        <w:t>amówienia w należyt</w:t>
      </w:r>
      <w:r w:rsidRPr="000528D4">
        <w:rPr>
          <w:color w:val="0A0A0B"/>
        </w:rPr>
        <w:t>y</w:t>
      </w:r>
      <w:r w:rsidRPr="000528D4">
        <w:rPr>
          <w:color w:val="000001"/>
        </w:rPr>
        <w:t>m stanie techniczn</w:t>
      </w:r>
      <w:r w:rsidRPr="000528D4">
        <w:rPr>
          <w:color w:val="0A0A0B"/>
        </w:rPr>
        <w:t>y</w:t>
      </w:r>
      <w:r w:rsidRPr="000528D4">
        <w:rPr>
          <w:color w:val="000001"/>
        </w:rPr>
        <w:t>m (ze sprawnym ogrzewaniem), z aktualnym dowodem rejestrac</w:t>
      </w:r>
      <w:r w:rsidRPr="000528D4">
        <w:rPr>
          <w:color w:val="0A0A0B"/>
        </w:rPr>
        <w:t>y</w:t>
      </w:r>
      <w:r w:rsidRPr="000528D4">
        <w:rPr>
          <w:color w:val="000001"/>
        </w:rPr>
        <w:t>jnym z ważnymi badania</w:t>
      </w:r>
      <w:r w:rsidR="00BB5AFC" w:rsidRPr="000528D4">
        <w:rPr>
          <w:color w:val="000001"/>
        </w:rPr>
        <w:t>mi</w:t>
      </w:r>
      <w:r w:rsidRPr="000528D4">
        <w:rPr>
          <w:color w:val="000001"/>
        </w:rPr>
        <w:t xml:space="preserve"> technicznymi,</w:t>
      </w:r>
    </w:p>
    <w:p w14:paraId="522808A0" w14:textId="79254F1A" w:rsidR="00D404BF" w:rsidRPr="000528D4" w:rsidRDefault="00D404BF" w:rsidP="00096C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528D4">
        <w:rPr>
          <w:color w:val="000001"/>
        </w:rPr>
        <w:t xml:space="preserve">realizacji zamówienia pojazdami spełniającymi wymagania obowiązujących przepisów (m. in. ustawa </w:t>
      </w:r>
      <w:r w:rsidRPr="000528D4">
        <w:rPr>
          <w:color w:val="000000"/>
        </w:rPr>
        <w:t>z dnia 20 czerwca 1997 r. Prawo o ruchu drogowym</w:t>
      </w:r>
      <w:r w:rsidRPr="000528D4">
        <w:rPr>
          <w:color w:val="000001"/>
        </w:rPr>
        <w:t xml:space="preserve">, </w:t>
      </w:r>
      <w:r w:rsidRPr="000528D4">
        <w:rPr>
          <w:color w:val="000000"/>
        </w:rPr>
        <w:t>rozporządzenie Ministra Infrastruktury z dnia 31 grudnia 2002 r. w sprawie warunków technicznych pojazdów oraz zakresu ich niezbędnego wyposażenia;</w:t>
      </w:r>
    </w:p>
    <w:p w14:paraId="64DFB4D8" w14:textId="04B2D559" w:rsidR="00D404BF" w:rsidRPr="000528D4" w:rsidRDefault="00D404BF" w:rsidP="00096C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528D4">
        <w:rPr>
          <w:color w:val="000000"/>
        </w:rPr>
        <w:t>realizacji zamówienia przez osoby (kierowców) zatrudnionych na podstawie</w:t>
      </w:r>
      <w:r w:rsidR="00830A0E" w:rsidRPr="000528D4">
        <w:rPr>
          <w:color w:val="000000"/>
        </w:rPr>
        <w:t xml:space="preserve"> stosunku pracy</w:t>
      </w:r>
      <w:r w:rsidRPr="000528D4">
        <w:rPr>
          <w:color w:val="000000"/>
        </w:rPr>
        <w:t xml:space="preserve"> w rozumieniu przepisów ustawy z dnia 26 czerwca 1974 r. - Kodeks pracy,</w:t>
      </w:r>
    </w:p>
    <w:p w14:paraId="7529B0AF" w14:textId="6ED9749F" w:rsidR="00D404BF" w:rsidRPr="000528D4" w:rsidRDefault="00D404BF" w:rsidP="00096C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528D4">
        <w:rPr>
          <w:color w:val="000000"/>
        </w:rPr>
        <w:t xml:space="preserve">złożenia najpóźniej w dniu rozpoczęcia realizacji zamówienia, oświadczenia potwierdzającego zatrudnienie osób, o których mowa w lit. c), na podstawie </w:t>
      </w:r>
      <w:r w:rsidR="00830A0E" w:rsidRPr="000528D4">
        <w:rPr>
          <w:color w:val="000000"/>
        </w:rPr>
        <w:t>stosunku pracy</w:t>
      </w:r>
    </w:p>
    <w:p w14:paraId="5B6C3131" w14:textId="40F022EF" w:rsidR="00D404BF" w:rsidRPr="000528D4" w:rsidRDefault="00D404BF" w:rsidP="00096C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528D4">
        <w:rPr>
          <w:color w:val="000000"/>
        </w:rPr>
        <w:t xml:space="preserve">przedłożenia, na każde żądanie Zamawiającego, dowodów potwierdzających zatrudnienie na podstawie </w:t>
      </w:r>
      <w:r w:rsidR="00830A0E" w:rsidRPr="000528D4">
        <w:rPr>
          <w:color w:val="000000"/>
        </w:rPr>
        <w:t>stosunku pracy</w:t>
      </w:r>
      <w:r w:rsidRPr="000528D4">
        <w:rPr>
          <w:color w:val="000000"/>
        </w:rPr>
        <w:t xml:space="preserve"> osób, o których mowa w lit. c), w wyznaczonym przez Zamawiającego terminie nie krótszym, niż 7 dni od wezwania,</w:t>
      </w:r>
    </w:p>
    <w:p w14:paraId="60A81C4F" w14:textId="3A1B63E9" w:rsidR="00D404BF" w:rsidRPr="000528D4" w:rsidRDefault="00D404BF" w:rsidP="00096C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528D4">
        <w:rPr>
          <w:color w:val="000000"/>
        </w:rPr>
        <w:t xml:space="preserve">złożenia wyjaśnień w zakresie zatrudnienia na podstawie </w:t>
      </w:r>
      <w:r w:rsidR="00830A0E" w:rsidRPr="000528D4">
        <w:rPr>
          <w:color w:val="000000"/>
        </w:rPr>
        <w:t>stosunku pracy</w:t>
      </w:r>
      <w:r w:rsidRPr="000528D4">
        <w:rPr>
          <w:color w:val="000000"/>
        </w:rPr>
        <w:t xml:space="preserve"> osób, o których mowa w lit. c) po wcześniejszym wezwaniu Zamawiającego w określonym terminie. </w:t>
      </w:r>
      <w:r w:rsidRPr="000528D4">
        <w:rPr>
          <w:color w:val="000001"/>
        </w:rPr>
        <w:t>Nie przedłożenie dowodów potwierdzających fakt zatrudnienia na podstawi</w:t>
      </w:r>
      <w:r w:rsidR="00830A0E" w:rsidRPr="000528D4">
        <w:rPr>
          <w:color w:val="000001"/>
        </w:rPr>
        <w:t>e stosunku pracy</w:t>
      </w:r>
      <w:r w:rsidRPr="000528D4">
        <w:rPr>
          <w:color w:val="000001"/>
        </w:rPr>
        <w:t xml:space="preserve"> osób, o których mowa w lit. c) lub wyjaśnień, w wyznaczonym terminie, skutkować będzie możliwością nałożenia na Wykonawcę kary umownej, w wysokości </w:t>
      </w:r>
      <w:r w:rsidR="00261884" w:rsidRPr="000528D4">
        <w:rPr>
          <w:color w:val="000001"/>
        </w:rPr>
        <w:t>2 0</w:t>
      </w:r>
      <w:r w:rsidRPr="000528D4">
        <w:rPr>
          <w:color w:val="000001"/>
        </w:rPr>
        <w:t xml:space="preserve">00,00 zł miesięcznie, od każdej niezatrudnionej na podstawie </w:t>
      </w:r>
      <w:r w:rsidR="00830A0E" w:rsidRPr="000528D4">
        <w:rPr>
          <w:color w:val="000001"/>
        </w:rPr>
        <w:t>stosunku pracy</w:t>
      </w:r>
      <w:r w:rsidRPr="000528D4">
        <w:rPr>
          <w:color w:val="000001"/>
        </w:rPr>
        <w:t xml:space="preserve"> osoby.</w:t>
      </w:r>
    </w:p>
    <w:p w14:paraId="2C52F80A" w14:textId="3AF69745" w:rsidR="00D404BF" w:rsidRPr="000528D4" w:rsidRDefault="00D404BF" w:rsidP="00096C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1"/>
        </w:rPr>
      </w:pPr>
      <w:r w:rsidRPr="000528D4">
        <w:rPr>
          <w:color w:val="000001"/>
        </w:rPr>
        <w:t>pokr</w:t>
      </w:r>
      <w:r w:rsidRPr="000528D4">
        <w:rPr>
          <w:color w:val="0A0A0B"/>
        </w:rPr>
        <w:t>y</w:t>
      </w:r>
      <w:r w:rsidRPr="000528D4">
        <w:rPr>
          <w:color w:val="000001"/>
        </w:rPr>
        <w:t>cia wszelkich kosztów związan</w:t>
      </w:r>
      <w:r w:rsidRPr="000528D4">
        <w:rPr>
          <w:color w:val="0A0A0B"/>
        </w:rPr>
        <w:t>y</w:t>
      </w:r>
      <w:r w:rsidRPr="000528D4">
        <w:rPr>
          <w:color w:val="000001"/>
        </w:rPr>
        <w:t>ch z ubezpieczeniem pojazdów i przewożonych nimi osób od ewentualnych następstw nies</w:t>
      </w:r>
      <w:r w:rsidRPr="000528D4">
        <w:rPr>
          <w:color w:val="0A0A0B"/>
        </w:rPr>
        <w:t>z</w:t>
      </w:r>
      <w:r w:rsidRPr="000528D4">
        <w:rPr>
          <w:color w:val="000001"/>
        </w:rPr>
        <w:t>częśliwych wypadków mogących nastąpić w trakcie realizacji umowy.</w:t>
      </w:r>
    </w:p>
    <w:p w14:paraId="06025C59" w14:textId="1DF2B4B7" w:rsidR="00D404BF" w:rsidRPr="000528D4" w:rsidRDefault="00D404BF" w:rsidP="00096C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1"/>
        </w:rPr>
      </w:pPr>
      <w:r w:rsidRPr="000528D4">
        <w:rPr>
          <w:color w:val="000001"/>
        </w:rPr>
        <w:t>wykonywania czynności będących przedmiotem umowy z zachowaniem szczególnej staranności i zgodnie z postanowieniami SWZ oraz umowy,</w:t>
      </w:r>
    </w:p>
    <w:p w14:paraId="239D651A" w14:textId="1DC9B9FC" w:rsidR="00D404BF" w:rsidRPr="000528D4" w:rsidRDefault="00D404BF" w:rsidP="00096C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1"/>
        </w:rPr>
      </w:pPr>
      <w:r w:rsidRPr="000528D4">
        <w:rPr>
          <w:color w:val="000001"/>
        </w:rPr>
        <w:t xml:space="preserve">zapewnienia wszystkim uczniom miejsc siedzących w autobusie. </w:t>
      </w:r>
    </w:p>
    <w:p w14:paraId="683C54B5" w14:textId="6152F87B" w:rsidR="00D404BF" w:rsidRPr="000528D4" w:rsidRDefault="00D404BF" w:rsidP="00096C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1"/>
        </w:rPr>
      </w:pPr>
      <w:r w:rsidRPr="000528D4">
        <w:rPr>
          <w:color w:val="000001"/>
        </w:rPr>
        <w:t xml:space="preserve">przewozu </w:t>
      </w:r>
      <w:r w:rsidR="002C044A" w:rsidRPr="000528D4">
        <w:rPr>
          <w:color w:val="000001"/>
        </w:rPr>
        <w:t>uczniów</w:t>
      </w:r>
      <w:r w:rsidRPr="000528D4">
        <w:rPr>
          <w:color w:val="000001"/>
        </w:rPr>
        <w:t xml:space="preserve"> środkami transportu, które będą objęte ubezpieczeniem OC i NNW. </w:t>
      </w:r>
    </w:p>
    <w:p w14:paraId="6D8AA1C8" w14:textId="110987F1" w:rsidR="00D404BF" w:rsidRPr="004A4115" w:rsidRDefault="00D404BF" w:rsidP="00096C6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4A4115">
        <w:rPr>
          <w:color w:val="000000"/>
        </w:rPr>
        <w:lastRenderedPageBreak/>
        <w:t>Wykonawca odpowiada za bezpieczeństwo przewożonych dzieci.</w:t>
      </w:r>
    </w:p>
    <w:p w14:paraId="7A6D636C" w14:textId="16F51F7C" w:rsidR="00D404BF" w:rsidRPr="004A4115" w:rsidRDefault="00D404BF" w:rsidP="00096C6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4A4115">
        <w:rPr>
          <w:color w:val="000000"/>
        </w:rPr>
        <w:t>Zamawiający nie ponosi żadnej odpowiedzialności za wypadki i zdarzenia jakiegokolwiek typu, w wyniku których nastąpi uszkodzenie ciała lub śmierć czy szkoda materialna spowodowana działalnością przewoźnika</w:t>
      </w:r>
    </w:p>
    <w:p w14:paraId="518C2A7B" w14:textId="07CD7C56" w:rsidR="00D404BF" w:rsidRPr="004A4115" w:rsidRDefault="00D404BF" w:rsidP="00096C6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1"/>
        </w:rPr>
      </w:pPr>
      <w:r w:rsidRPr="004A4115">
        <w:rPr>
          <w:color w:val="000001"/>
        </w:rPr>
        <w:t>Zamawiający ma prawo do kontroli:</w:t>
      </w:r>
    </w:p>
    <w:p w14:paraId="0946A174" w14:textId="64232814" w:rsidR="00D404BF" w:rsidRPr="004A4115" w:rsidRDefault="00D404BF" w:rsidP="00096C6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709"/>
        <w:jc w:val="both"/>
        <w:rPr>
          <w:color w:val="000001"/>
        </w:rPr>
      </w:pPr>
      <w:r w:rsidRPr="004A4115">
        <w:rPr>
          <w:color w:val="000000"/>
        </w:rPr>
        <w:t xml:space="preserve">Wykonawcy pod względem wymogu zatrudnienia na podstawie </w:t>
      </w:r>
      <w:r w:rsidR="00200522" w:rsidRPr="004A4115">
        <w:rPr>
          <w:color w:val="000000"/>
        </w:rPr>
        <w:t>stosunku pracy</w:t>
      </w:r>
      <w:r w:rsidRPr="004A4115">
        <w:rPr>
          <w:color w:val="000000"/>
        </w:rPr>
        <w:t xml:space="preserve"> osób wykonujących wskazane przez zamawiającego czynności, tj. kierowcy, zgodnie z § 3 </w:t>
      </w:r>
      <w:r w:rsidRPr="004A4115">
        <w:rPr>
          <w:color w:val="000001"/>
        </w:rPr>
        <w:t>ust. 1, lit. c) umowy;</w:t>
      </w:r>
    </w:p>
    <w:p w14:paraId="75ACA0C6" w14:textId="7429A724" w:rsidR="00D404BF" w:rsidRPr="004A4115" w:rsidRDefault="00D404BF" w:rsidP="00096C6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4A4115">
        <w:rPr>
          <w:color w:val="000000"/>
        </w:rPr>
        <w:t>osób realizujących pod względem posiadanych uprawnień/kwalifikacji niezbędnych do realizacji zamówienia</w:t>
      </w:r>
    </w:p>
    <w:p w14:paraId="7AA0D0A0" w14:textId="71D25538" w:rsidR="00D404BF" w:rsidRPr="004A4115" w:rsidRDefault="00D404BF" w:rsidP="00096C6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4A4115">
        <w:rPr>
          <w:color w:val="000000"/>
        </w:rPr>
        <w:t>pojazdów realizujących zamówienie,</w:t>
      </w:r>
    </w:p>
    <w:p w14:paraId="06707E58" w14:textId="26C28E2D" w:rsidR="00D404BF" w:rsidRPr="004A4115" w:rsidRDefault="00D404BF" w:rsidP="00096C6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4A4115">
        <w:rPr>
          <w:color w:val="000001"/>
        </w:rPr>
        <w:t xml:space="preserve">stanu technicznego pojazdu, stanu trzeźwości kierowcy przez odpowiednio powołane do tego celu służby oraz weryfikacji zatrudnienia osób wykonujących zamówienia (Policja, Inspekcja Transportu </w:t>
      </w:r>
      <w:r w:rsidRPr="004A4115">
        <w:rPr>
          <w:color w:val="000000"/>
        </w:rPr>
        <w:t>Drogowego, Państwowa Inspekcja Pracy).</w:t>
      </w:r>
    </w:p>
    <w:p w14:paraId="1DB77410" w14:textId="77777777" w:rsidR="005B7963" w:rsidRPr="00C61A1C" w:rsidRDefault="005B7963" w:rsidP="009D5C87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24AB9EF5" w14:textId="4EDA09D1" w:rsidR="00D404BF" w:rsidRPr="00C61A1C" w:rsidRDefault="00D404BF" w:rsidP="00C61A1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4</w:t>
      </w:r>
    </w:p>
    <w:p w14:paraId="66FDDE31" w14:textId="7B305AC9" w:rsidR="00D404BF" w:rsidRPr="00C61A1C" w:rsidRDefault="00D404BF" w:rsidP="00096C6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Wynagrodzenie.</w:t>
      </w:r>
    </w:p>
    <w:p w14:paraId="4BCA5BFE" w14:textId="0B71EF3E" w:rsidR="002258C5" w:rsidRDefault="00D011CC" w:rsidP="00096C60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0528D4">
        <w:rPr>
          <w:color w:val="000000"/>
        </w:rPr>
        <w:t xml:space="preserve">Strony ustalają cenę jednostkową za 1 km świadczenia usługi przewozu dzieci do szkół </w:t>
      </w:r>
      <w:r w:rsidR="000528D4">
        <w:rPr>
          <w:color w:val="000000"/>
        </w:rPr>
        <w:br/>
      </w:r>
      <w:r w:rsidRPr="000528D4">
        <w:rPr>
          <w:color w:val="000000"/>
        </w:rPr>
        <w:t>w wysokości netto ……</w:t>
      </w:r>
      <w:r w:rsidR="00775BD2" w:rsidRPr="000528D4">
        <w:rPr>
          <w:color w:val="000000"/>
        </w:rPr>
        <w:t>………</w:t>
      </w:r>
      <w:r w:rsidR="00D4386E" w:rsidRPr="000528D4">
        <w:rPr>
          <w:color w:val="000000"/>
        </w:rPr>
        <w:t>…………………</w:t>
      </w:r>
      <w:r w:rsidR="00775BD2" w:rsidRPr="000528D4">
        <w:rPr>
          <w:color w:val="000000"/>
        </w:rPr>
        <w:t>…..</w:t>
      </w:r>
      <w:r w:rsidRPr="000528D4">
        <w:rPr>
          <w:color w:val="000000"/>
        </w:rPr>
        <w:t xml:space="preserve">….zł za 1 km + podatek VAT </w:t>
      </w:r>
      <w:r w:rsidR="00CC0F1E">
        <w:rPr>
          <w:color w:val="000000"/>
        </w:rPr>
        <w:t>8</w:t>
      </w:r>
      <w:r w:rsidRPr="000528D4">
        <w:rPr>
          <w:color w:val="000000"/>
        </w:rPr>
        <w:t>%</w:t>
      </w:r>
    </w:p>
    <w:p w14:paraId="50FE0584" w14:textId="6240CD0D" w:rsidR="00CC0F1E" w:rsidRPr="00CC0F1E" w:rsidRDefault="00CC0F1E" w:rsidP="00096C60">
      <w:pPr>
        <w:autoSpaceDE w:val="0"/>
        <w:autoSpaceDN w:val="0"/>
        <w:adjustRightInd w:val="0"/>
        <w:spacing w:line="276" w:lineRule="auto"/>
        <w:ind w:firstLine="284"/>
        <w:rPr>
          <w:rFonts w:ascii="Times New Roman" w:hAnsi="Times New Roman"/>
          <w:color w:val="000000"/>
          <w:sz w:val="24"/>
        </w:rPr>
      </w:pPr>
      <w:r w:rsidRPr="00CC0F1E">
        <w:rPr>
          <w:rFonts w:ascii="Times New Roman" w:hAnsi="Times New Roman"/>
          <w:b/>
          <w:bCs/>
          <w:color w:val="000000"/>
          <w:sz w:val="24"/>
        </w:rPr>
        <w:t xml:space="preserve">Prognozowane </w:t>
      </w:r>
      <w:r w:rsidRPr="00CC0F1E">
        <w:rPr>
          <w:rFonts w:ascii="Times New Roman" w:hAnsi="Times New Roman"/>
          <w:color w:val="000000"/>
          <w:sz w:val="24"/>
        </w:rPr>
        <w:t>maksymalne wynagrodze</w:t>
      </w:r>
      <w:r>
        <w:rPr>
          <w:rFonts w:ascii="Times New Roman" w:hAnsi="Times New Roman"/>
          <w:color w:val="000000"/>
          <w:sz w:val="24"/>
        </w:rPr>
        <w:t>nie w poszczególnych miesiącach</w:t>
      </w:r>
      <w:r w:rsidRPr="00CC0F1E">
        <w:rPr>
          <w:rFonts w:ascii="Times New Roman" w:hAnsi="Times New Roman"/>
          <w:color w:val="000000"/>
          <w:sz w:val="24"/>
        </w:rPr>
        <w:t>:</w:t>
      </w:r>
    </w:p>
    <w:p w14:paraId="65F1D3FE" w14:textId="77777777" w:rsidR="00CC0F1E" w:rsidRPr="004A4115" w:rsidRDefault="00CC0F1E" w:rsidP="00096C60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color w:val="000000"/>
        </w:rPr>
      </w:pPr>
      <w:r w:rsidRPr="004A4115">
        <w:rPr>
          <w:color w:val="000000"/>
        </w:rPr>
        <w:t>wrzesień 2023 - 20 dni x 287 km x stawka netto = ……………………….zł netto</w:t>
      </w:r>
    </w:p>
    <w:p w14:paraId="095E95FD" w14:textId="77777777" w:rsidR="00CC0F1E" w:rsidRPr="004A4115" w:rsidRDefault="00CC0F1E" w:rsidP="00096C60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color w:val="000000"/>
        </w:rPr>
      </w:pPr>
      <w:r w:rsidRPr="004A4115">
        <w:rPr>
          <w:color w:val="000000"/>
        </w:rPr>
        <w:t>październik 2023 - 21 dni x 287 km x stawka netto= …………………….zł netto</w:t>
      </w:r>
    </w:p>
    <w:p w14:paraId="0CACAECE" w14:textId="77777777" w:rsidR="00CC0F1E" w:rsidRPr="004A4115" w:rsidRDefault="00CC0F1E" w:rsidP="00096C60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color w:val="000000"/>
        </w:rPr>
      </w:pPr>
      <w:r w:rsidRPr="004A4115">
        <w:rPr>
          <w:color w:val="000000"/>
        </w:rPr>
        <w:t>listopad 2023 – 20 dni x 287 km x stawka netto = ……………………….zł netto</w:t>
      </w:r>
    </w:p>
    <w:p w14:paraId="57BAC889" w14:textId="77777777" w:rsidR="00CC0F1E" w:rsidRPr="004A4115" w:rsidRDefault="00CC0F1E" w:rsidP="00096C60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color w:val="000000"/>
        </w:rPr>
      </w:pPr>
      <w:r w:rsidRPr="004A4115">
        <w:rPr>
          <w:color w:val="000000"/>
        </w:rPr>
        <w:t>grudzień 2023 – 16 dni x 287 km x stawka netto = ………………………zł netto</w:t>
      </w:r>
    </w:p>
    <w:p w14:paraId="33AC1659" w14:textId="77777777" w:rsidR="00CC0F1E" w:rsidRPr="004A4115" w:rsidRDefault="00CC0F1E" w:rsidP="00096C60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color w:val="000000"/>
        </w:rPr>
      </w:pPr>
      <w:r w:rsidRPr="004A4115">
        <w:rPr>
          <w:color w:val="000000"/>
        </w:rPr>
        <w:t>styczeń 2024 – 12 dni x 287 km x stawka netto = ………………………..zł netto</w:t>
      </w:r>
    </w:p>
    <w:p w14:paraId="6BE2215B" w14:textId="77777777" w:rsidR="00CC0F1E" w:rsidRPr="004A4115" w:rsidRDefault="00CC0F1E" w:rsidP="00096C60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color w:val="000000"/>
        </w:rPr>
      </w:pPr>
      <w:r w:rsidRPr="004A4115">
        <w:rPr>
          <w:color w:val="000000"/>
        </w:rPr>
        <w:t>luty 2024 – 20 dni x 287 km x stawka netto = ……………………………zł netto</w:t>
      </w:r>
    </w:p>
    <w:p w14:paraId="5D2695C5" w14:textId="77777777" w:rsidR="00CC0F1E" w:rsidRPr="004A4115" w:rsidRDefault="00CC0F1E" w:rsidP="00096C60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color w:val="000000"/>
        </w:rPr>
      </w:pPr>
      <w:r w:rsidRPr="004A4115">
        <w:rPr>
          <w:color w:val="000000"/>
        </w:rPr>
        <w:t>marzec 2024 -19 dni x 287 km x stawka netto = ………………………….zł netto</w:t>
      </w:r>
    </w:p>
    <w:p w14:paraId="2C4C8E32" w14:textId="77777777" w:rsidR="00CC0F1E" w:rsidRPr="004A4115" w:rsidRDefault="00CC0F1E" w:rsidP="00096C60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color w:val="000000"/>
        </w:rPr>
      </w:pPr>
      <w:r w:rsidRPr="004A4115">
        <w:rPr>
          <w:color w:val="000000"/>
        </w:rPr>
        <w:t>kwiecień 2024 - 20 dni x 287 km x stawka netto = ……………………….zł netto</w:t>
      </w:r>
    </w:p>
    <w:p w14:paraId="0FF7CFA9" w14:textId="77777777" w:rsidR="00CC0F1E" w:rsidRPr="004A4115" w:rsidRDefault="00CC0F1E" w:rsidP="00096C60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color w:val="000000"/>
        </w:rPr>
      </w:pPr>
      <w:r w:rsidRPr="004A4115">
        <w:rPr>
          <w:color w:val="000000"/>
        </w:rPr>
        <w:t>maj 2024 – 15 dni x 287 km x stawka netto = ………………...…………..zł netto</w:t>
      </w:r>
    </w:p>
    <w:p w14:paraId="2CF3E455" w14:textId="1F5C465F" w:rsidR="00CC0F1E" w:rsidRPr="00CC0F1E" w:rsidRDefault="00CC0F1E" w:rsidP="00096C60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color w:val="000000"/>
        </w:rPr>
      </w:pPr>
      <w:r w:rsidRPr="004A4115">
        <w:rPr>
          <w:color w:val="000000"/>
        </w:rPr>
        <w:t>czerwiec 2024 – 14 dni x 287 km x stawka netto = ……………………..zł netto</w:t>
      </w:r>
    </w:p>
    <w:p w14:paraId="1FB0AE15" w14:textId="2A7E1D82" w:rsidR="000528D4" w:rsidRDefault="000528D4" w:rsidP="00096C6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0528D4">
        <w:rPr>
          <w:color w:val="000000"/>
        </w:rPr>
        <w:t>Wynagrodzenie za całość przedmiotu zamówienia:</w:t>
      </w:r>
    </w:p>
    <w:p w14:paraId="5E41D776" w14:textId="77777777" w:rsidR="00CC0F1E" w:rsidRPr="00CC0F1E" w:rsidRDefault="00CC0F1E" w:rsidP="00096C60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</w:rPr>
      </w:pPr>
      <w:r w:rsidRPr="00CC0F1E">
        <w:rPr>
          <w:color w:val="000000"/>
        </w:rPr>
        <w:t>Netto: …………………………………………………………………….</w:t>
      </w:r>
    </w:p>
    <w:p w14:paraId="1EF3AB80" w14:textId="77777777" w:rsidR="00CC0F1E" w:rsidRPr="00CC0F1E" w:rsidRDefault="00CC0F1E" w:rsidP="00096C60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</w:rPr>
      </w:pPr>
      <w:r w:rsidRPr="00CC0F1E">
        <w:rPr>
          <w:color w:val="000000"/>
        </w:rPr>
        <w:t>Słownie: ………………………………………………………………….</w:t>
      </w:r>
    </w:p>
    <w:p w14:paraId="05071AFB" w14:textId="77777777" w:rsidR="00CC0F1E" w:rsidRPr="00CC0F1E" w:rsidRDefault="00CC0F1E" w:rsidP="00096C60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</w:rPr>
      </w:pPr>
      <w:r w:rsidRPr="00CC0F1E">
        <w:rPr>
          <w:color w:val="000000"/>
        </w:rPr>
        <w:t>(stawka netto za 1 km x  km dziennie x 177dni)</w:t>
      </w:r>
    </w:p>
    <w:p w14:paraId="7CA2BB9D" w14:textId="77777777" w:rsidR="00CC0F1E" w:rsidRPr="00CC0F1E" w:rsidRDefault="00CC0F1E" w:rsidP="00096C60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</w:rPr>
      </w:pPr>
      <w:r w:rsidRPr="00CC0F1E">
        <w:rPr>
          <w:color w:val="000000"/>
        </w:rPr>
        <w:t>Podatek VAT 8% ………………………………………………. zł</w:t>
      </w:r>
    </w:p>
    <w:p w14:paraId="0A046B3A" w14:textId="77777777" w:rsidR="00CC0F1E" w:rsidRPr="00CC0F1E" w:rsidRDefault="00CC0F1E" w:rsidP="00096C60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</w:rPr>
      </w:pPr>
      <w:r w:rsidRPr="00CC0F1E">
        <w:rPr>
          <w:color w:val="000000"/>
        </w:rPr>
        <w:t>Brutto: …………………………………..……………………… zł</w:t>
      </w:r>
    </w:p>
    <w:p w14:paraId="669246D7" w14:textId="77777777" w:rsidR="00CC0F1E" w:rsidRPr="00CC0F1E" w:rsidRDefault="00CC0F1E" w:rsidP="00096C60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</w:rPr>
      </w:pPr>
      <w:r w:rsidRPr="00CC0F1E">
        <w:rPr>
          <w:color w:val="000000"/>
        </w:rPr>
        <w:t>(słownie: …………………………………………………………….………………)</w:t>
      </w:r>
    </w:p>
    <w:p w14:paraId="320467F4" w14:textId="3B1016A6" w:rsidR="00CC0F1E" w:rsidRPr="00CC0F1E" w:rsidRDefault="00CC0F1E" w:rsidP="00096C60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</w:rPr>
      </w:pPr>
      <w:r w:rsidRPr="00CC0F1E">
        <w:rPr>
          <w:color w:val="000000"/>
        </w:rPr>
        <w:t>Czas podstawienia autobusu w razie awarii - 30 minut</w:t>
      </w:r>
    </w:p>
    <w:p w14:paraId="61360B7E" w14:textId="6DBA8027" w:rsidR="000528D4" w:rsidRDefault="000528D4" w:rsidP="00096C6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C61A1C">
        <w:rPr>
          <w:color w:val="000000"/>
        </w:rPr>
        <w:t>Wykonawcy nie przysługują żadne roszczenia w stosunku do Zamawiającego w przypadku nieosiągnięcia przez Wykonawcę wskazanej kwoty wynagrodzenia, w szczególności z powodu:</w:t>
      </w:r>
    </w:p>
    <w:p w14:paraId="7341BFA2" w14:textId="02FE627B" w:rsidR="00CC0F1E" w:rsidRPr="00CC0F1E" w:rsidRDefault="00CC0F1E" w:rsidP="00096C60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</w:rPr>
      </w:pPr>
      <w:r w:rsidRPr="00CC0F1E">
        <w:rPr>
          <w:color w:val="000000"/>
        </w:rPr>
        <w:t>1) zmniejszenia ilości dni dowozu dzieci do szkół (strajki, epidemie, nauka zdalna, trudne warunki atmosferyczne oraz inne okoliczności spowodowane siłą wyższą)</w:t>
      </w:r>
    </w:p>
    <w:p w14:paraId="7D227269" w14:textId="4042193E" w:rsidR="000528D4" w:rsidRDefault="000528D4" w:rsidP="00096C6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C61A1C">
        <w:rPr>
          <w:color w:val="000000"/>
        </w:rPr>
        <w:t>Faktury będą wystawiane za każdy miesiąc na:</w:t>
      </w:r>
    </w:p>
    <w:p w14:paraId="74FC5340" w14:textId="77777777" w:rsidR="00CC0F1E" w:rsidRDefault="00CC0F1E" w:rsidP="00096C60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</w:rPr>
      </w:pPr>
      <w:r w:rsidRPr="00CC0F1E">
        <w:rPr>
          <w:b/>
          <w:color w:val="000000"/>
          <w:u w:val="single"/>
        </w:rPr>
        <w:lastRenderedPageBreak/>
        <w:t>Nabywca:</w:t>
      </w:r>
      <w:r w:rsidRPr="00CC0F1E">
        <w:rPr>
          <w:color w:val="000000"/>
        </w:rPr>
        <w:t xml:space="preserve">  </w:t>
      </w:r>
      <w:bookmarkStart w:id="0" w:name="_Hlk48892093"/>
      <w:r w:rsidRPr="00CC0F1E">
        <w:rPr>
          <w:color w:val="000000"/>
        </w:rPr>
        <w:t xml:space="preserve">Gmina Naruszewo, Naruszewo 19A, 09-152 Naruszewo </w:t>
      </w:r>
    </w:p>
    <w:p w14:paraId="3D0F088E" w14:textId="0F12AFC5" w:rsidR="00CC0F1E" w:rsidRPr="00CC0F1E" w:rsidRDefault="00CC0F1E" w:rsidP="00096C60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</w:rPr>
      </w:pPr>
      <w:r w:rsidRPr="00C61A1C">
        <w:rPr>
          <w:color w:val="000000"/>
        </w:rPr>
        <w:t xml:space="preserve">NIP 567-178-90-52 REGON </w:t>
      </w:r>
      <w:r w:rsidRPr="00C61A1C">
        <w:rPr>
          <w:kern w:val="36"/>
        </w:rPr>
        <w:t>130378278</w:t>
      </w:r>
      <w:bookmarkEnd w:id="0"/>
    </w:p>
    <w:p w14:paraId="04C7FF3D" w14:textId="77777777" w:rsidR="00CC0F1E" w:rsidRPr="00CC0F1E" w:rsidRDefault="00CC0F1E" w:rsidP="00096C60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  <w:rPr>
          <w:bCs/>
          <w:color w:val="000000"/>
        </w:rPr>
      </w:pPr>
      <w:r w:rsidRPr="00CC0F1E">
        <w:rPr>
          <w:b/>
          <w:color w:val="000000"/>
          <w:u w:val="single"/>
        </w:rPr>
        <w:t>Odbiorca</w:t>
      </w:r>
      <w:r w:rsidRPr="00CC0F1E">
        <w:rPr>
          <w:b/>
          <w:color w:val="000000"/>
        </w:rPr>
        <w:t xml:space="preserve">: </w:t>
      </w:r>
      <w:r w:rsidRPr="00CC0F1E">
        <w:rPr>
          <w:bCs/>
          <w:color w:val="000000"/>
        </w:rPr>
        <w:t>Zespół Obsługi Placówek Oświatowych w Naruszewie</w:t>
      </w:r>
    </w:p>
    <w:p w14:paraId="7414AEBF" w14:textId="3C737019" w:rsidR="00CC0F1E" w:rsidRPr="00CC0F1E" w:rsidRDefault="00CC0F1E" w:rsidP="00096C60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  <w:rPr>
          <w:bCs/>
          <w:color w:val="000000"/>
        </w:rPr>
      </w:pPr>
      <w:r w:rsidRPr="00CC0F1E">
        <w:rPr>
          <w:bCs/>
          <w:color w:val="000000"/>
        </w:rPr>
        <w:t>Naruszewo 19A, 09-152 Naruszewo</w:t>
      </w:r>
    </w:p>
    <w:p w14:paraId="078515E7" w14:textId="77777777" w:rsidR="00CC0F1E" w:rsidRDefault="000528D4" w:rsidP="00096C6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C61A1C">
        <w:rPr>
          <w:color w:val="000000"/>
        </w:rPr>
        <w:t>Przyjmuje się, że okresem rozliczeniowym za wykonane usługi przewozowe będzie miesiąc kalendarzowy.</w:t>
      </w:r>
      <w:r w:rsidR="00CC0F1E">
        <w:rPr>
          <w:color w:val="000000"/>
        </w:rPr>
        <w:t xml:space="preserve"> </w:t>
      </w:r>
    </w:p>
    <w:p w14:paraId="589FFB7C" w14:textId="77777777" w:rsidR="00CC0F1E" w:rsidRDefault="00D404BF" w:rsidP="00096C6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CC0F1E">
        <w:rPr>
          <w:color w:val="000000"/>
        </w:rPr>
        <w:t xml:space="preserve">Wykonawca będzie wystawiał faktury do </w:t>
      </w:r>
      <w:r w:rsidR="00CF7F2E" w:rsidRPr="00CC0F1E">
        <w:rPr>
          <w:color w:val="000000"/>
        </w:rPr>
        <w:t>10</w:t>
      </w:r>
      <w:r w:rsidRPr="00CC0F1E">
        <w:rPr>
          <w:color w:val="000000"/>
        </w:rPr>
        <w:t>-go dnia m</w:t>
      </w:r>
      <w:r w:rsidR="00CC0F1E" w:rsidRPr="00CC0F1E">
        <w:rPr>
          <w:color w:val="000000"/>
        </w:rPr>
        <w:t>iesiąca następującego po miesiąc</w:t>
      </w:r>
      <w:r w:rsidRPr="00CC0F1E">
        <w:rPr>
          <w:color w:val="000000"/>
        </w:rPr>
        <w:t>u, w którym usługi zostały wykonane.</w:t>
      </w:r>
    </w:p>
    <w:p w14:paraId="4FE5F399" w14:textId="77777777" w:rsidR="00CC0F1E" w:rsidRPr="00CC0F1E" w:rsidRDefault="00D404BF" w:rsidP="00096C6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CC0F1E">
        <w:rPr>
          <w:color w:val="000000" w:themeColor="text1"/>
        </w:rPr>
        <w:t>Zapłata miesięcznego wynagrodzenia należnego Wykonawcy następować będzie przelewem na rachunek Wykonawcy w terminie 14 dni od dnia doręczenia</w:t>
      </w:r>
      <w:r w:rsidR="00156F8C" w:rsidRPr="00CC0F1E">
        <w:rPr>
          <w:color w:val="000000" w:themeColor="text1"/>
        </w:rPr>
        <w:t xml:space="preserve"> </w:t>
      </w:r>
      <w:r w:rsidRPr="00CC0F1E">
        <w:rPr>
          <w:color w:val="000000" w:themeColor="text1"/>
        </w:rPr>
        <w:t>Zamawiającemu prawidłowo wystawionej faktury oraz  miesięcznego rozliczenia kilometrów zatwierdzonego przez kierowcę</w:t>
      </w:r>
      <w:r w:rsidR="00BF2CE0" w:rsidRPr="00CC0F1E">
        <w:rPr>
          <w:color w:val="000000" w:themeColor="text1"/>
        </w:rPr>
        <w:t>.</w:t>
      </w:r>
      <w:r w:rsidR="00156F8C" w:rsidRPr="00CC0F1E">
        <w:t xml:space="preserve"> Dla rozwiania wszelkich wątpliwości Wykonawc</w:t>
      </w:r>
      <w:r w:rsidR="0004445E" w:rsidRPr="00CC0F1E">
        <w:t>y</w:t>
      </w:r>
      <w:r w:rsidR="00156F8C" w:rsidRPr="00CC0F1E">
        <w:t xml:space="preserve"> nie przysługuje żadne wynagrodzenie </w:t>
      </w:r>
      <w:r w:rsidR="0004445E" w:rsidRPr="00CC0F1E">
        <w:t>w</w:t>
      </w:r>
      <w:r w:rsidR="00156F8C" w:rsidRPr="00CC0F1E">
        <w:t xml:space="preserve"> </w:t>
      </w:r>
      <w:r w:rsidR="00062617" w:rsidRPr="00CC0F1E">
        <w:t xml:space="preserve">odniesieniu do </w:t>
      </w:r>
      <w:r w:rsidR="00156F8C" w:rsidRPr="00CC0F1E">
        <w:t>okoliczności, o których mowa w § 2 pkt 2</w:t>
      </w:r>
      <w:r w:rsidR="0004445E" w:rsidRPr="00CC0F1E">
        <w:t xml:space="preserve"> zd. 2.</w:t>
      </w:r>
      <w:r w:rsidR="00156F8C" w:rsidRPr="00CC0F1E">
        <w:t xml:space="preserve"> </w:t>
      </w:r>
    </w:p>
    <w:p w14:paraId="4DA31480" w14:textId="43BF0F2C" w:rsidR="00D404BF" w:rsidRPr="00CC0F1E" w:rsidRDefault="00D404BF" w:rsidP="00096C6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CC0F1E">
        <w:rPr>
          <w:color w:val="000000"/>
        </w:rPr>
        <w:t>Kwota określona w ust. 1 zawiera wszystkie koszty i składniki związane z realizacją    zamówienia, w tym również koszty ubezpieczenia wszelkie pozostałe koszty konieczne do poniesienia celem terminowej i prawidłowej realizacji przedmiotu zamówienia oraz warunkami stawianymi przez Zamawiającego.</w:t>
      </w:r>
    </w:p>
    <w:p w14:paraId="2EF3B37D" w14:textId="77777777" w:rsidR="00717F6E" w:rsidRPr="00C61A1C" w:rsidRDefault="00717F6E" w:rsidP="00C61A1C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4564334" w14:textId="77777777" w:rsidR="00D404BF" w:rsidRPr="00C61A1C" w:rsidRDefault="00D404BF" w:rsidP="00C61A1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§ 5 </w:t>
      </w:r>
    </w:p>
    <w:p w14:paraId="7C5CC70D" w14:textId="2EA334C9" w:rsidR="00D404BF" w:rsidRPr="00CC0F1E" w:rsidRDefault="00D404BF" w:rsidP="00096C60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CC0F1E">
        <w:rPr>
          <w:color w:val="000000"/>
        </w:rPr>
        <w:t>Strony ustalają, że obowiązującą je formę odszkodowania stanowią kary umowne.</w:t>
      </w:r>
    </w:p>
    <w:p w14:paraId="0E4D4186" w14:textId="3F9A57C5" w:rsidR="00D404BF" w:rsidRPr="00CC0F1E" w:rsidRDefault="00D404BF" w:rsidP="00096C60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CC0F1E">
        <w:rPr>
          <w:color w:val="000000"/>
        </w:rPr>
        <w:t>Kary będą naliczane w następujących wypadkach i wysokościach:</w:t>
      </w:r>
    </w:p>
    <w:p w14:paraId="44D778A3" w14:textId="722616F9" w:rsidR="00D404BF" w:rsidRPr="00CC0F1E" w:rsidRDefault="00D404BF" w:rsidP="00096C6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CC0F1E">
        <w:rPr>
          <w:color w:val="000000"/>
        </w:rPr>
        <w:t xml:space="preserve">za niewykonanie kursu – kara - w wysokości </w:t>
      </w:r>
      <w:r w:rsidR="00CC0F1E" w:rsidRPr="00CC0F1E">
        <w:rPr>
          <w:color w:val="000000"/>
        </w:rPr>
        <w:t>2</w:t>
      </w:r>
      <w:r w:rsidR="001C242A" w:rsidRPr="00CC0F1E">
        <w:rPr>
          <w:color w:val="000000"/>
        </w:rPr>
        <w:t xml:space="preserve"> </w:t>
      </w:r>
      <w:r w:rsidRPr="00CC0F1E">
        <w:rPr>
          <w:color w:val="000000"/>
        </w:rPr>
        <w:t>000,00 zł.</w:t>
      </w:r>
    </w:p>
    <w:p w14:paraId="193BDF95" w14:textId="201E95D4" w:rsidR="00D404BF" w:rsidRPr="00CC0F1E" w:rsidRDefault="00D404BF" w:rsidP="00096C6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CC0F1E">
        <w:rPr>
          <w:color w:val="000000"/>
        </w:rPr>
        <w:t xml:space="preserve">za opóźnienie w realizacji przedmiotu zamówienia - kara w wysokości </w:t>
      </w:r>
      <w:r w:rsidR="00BF2CE0" w:rsidRPr="00CC0F1E">
        <w:rPr>
          <w:color w:val="000000"/>
        </w:rPr>
        <w:t>5</w:t>
      </w:r>
      <w:r w:rsidRPr="00CC0F1E">
        <w:rPr>
          <w:color w:val="000000"/>
        </w:rPr>
        <w:t>00,00 zł.,</w:t>
      </w:r>
    </w:p>
    <w:p w14:paraId="28FD0CDB" w14:textId="3EF15B7E" w:rsidR="00D404BF" w:rsidRPr="00CC0F1E" w:rsidRDefault="00D404BF" w:rsidP="00096C6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CC0F1E">
        <w:rPr>
          <w:color w:val="000000"/>
        </w:rPr>
        <w:t xml:space="preserve">niesprawne ogrzewanie autobusu w okresie zimowym - kara w wysokości </w:t>
      </w:r>
      <w:r w:rsidR="00BF2CE0" w:rsidRPr="00CC0F1E">
        <w:rPr>
          <w:color w:val="000000"/>
        </w:rPr>
        <w:t>1 0</w:t>
      </w:r>
      <w:r w:rsidRPr="00CC0F1E">
        <w:rPr>
          <w:color w:val="000000"/>
        </w:rPr>
        <w:t>00,00 zł.,</w:t>
      </w:r>
    </w:p>
    <w:p w14:paraId="0EE2EA1B" w14:textId="7C9A6053" w:rsidR="00D404BF" w:rsidRPr="00CC0F1E" w:rsidRDefault="00D404BF" w:rsidP="00096C6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CC0F1E">
        <w:rPr>
          <w:color w:val="000000"/>
        </w:rPr>
        <w:t xml:space="preserve">z tytułu niespełnienia przez wykonawcę  wymogu zatrudnienia na podstawie </w:t>
      </w:r>
      <w:r w:rsidR="00D64F2D" w:rsidRPr="00CC0F1E">
        <w:rPr>
          <w:color w:val="000000"/>
        </w:rPr>
        <w:t>stosunku pracy</w:t>
      </w:r>
      <w:r w:rsidRPr="00CC0F1E">
        <w:rPr>
          <w:color w:val="000000"/>
        </w:rPr>
        <w:t xml:space="preserve"> osób wykonujących wskazane przez zamawiającego czynności – kara w wysokości </w:t>
      </w:r>
      <w:r w:rsidR="00BF2CE0" w:rsidRPr="00CC0F1E">
        <w:rPr>
          <w:color w:val="000001"/>
        </w:rPr>
        <w:t>2 0</w:t>
      </w:r>
      <w:r w:rsidRPr="00CC0F1E">
        <w:rPr>
          <w:color w:val="000001"/>
        </w:rPr>
        <w:t>00,00 zł miesięcznie,</w:t>
      </w:r>
      <w:r w:rsidRPr="00CC0F1E">
        <w:rPr>
          <w:color w:val="000000"/>
        </w:rPr>
        <w:t xml:space="preserve"> </w:t>
      </w:r>
      <w:r w:rsidRPr="00CC0F1E">
        <w:rPr>
          <w:color w:val="000001"/>
        </w:rPr>
        <w:t xml:space="preserve">od każdej niezatrudnionej na podstawie </w:t>
      </w:r>
      <w:r w:rsidR="00D64F2D" w:rsidRPr="00CC0F1E">
        <w:rPr>
          <w:color w:val="000001"/>
        </w:rPr>
        <w:t>stosunku pracy</w:t>
      </w:r>
      <w:r w:rsidRPr="00CC0F1E">
        <w:rPr>
          <w:color w:val="000001"/>
        </w:rPr>
        <w:t xml:space="preserve"> osoby,</w:t>
      </w:r>
    </w:p>
    <w:p w14:paraId="323BB84B" w14:textId="7D6521F2" w:rsidR="00D404BF" w:rsidRPr="00CC0F1E" w:rsidRDefault="00D404BF" w:rsidP="00096C6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CC0F1E">
        <w:rPr>
          <w:color w:val="000000"/>
        </w:rPr>
        <w:t xml:space="preserve">za odstąpienie od umowy przez Zamawiającego z winy Wykonawcy - kara w wysokości </w:t>
      </w:r>
      <w:r w:rsidR="00BF2CE0" w:rsidRPr="00CC0F1E">
        <w:rPr>
          <w:color w:val="000000"/>
        </w:rPr>
        <w:t>3</w:t>
      </w:r>
      <w:r w:rsidR="000D13E4" w:rsidRPr="00CC0F1E">
        <w:rPr>
          <w:color w:val="000000"/>
        </w:rPr>
        <w:t>0</w:t>
      </w:r>
      <w:r w:rsidRPr="00CC0F1E">
        <w:rPr>
          <w:color w:val="000000"/>
        </w:rPr>
        <w:t>.000,00 zł.</w:t>
      </w:r>
    </w:p>
    <w:p w14:paraId="3819EEB6" w14:textId="5DD4BCC4" w:rsidR="00D404BF" w:rsidRPr="00CC0F1E" w:rsidRDefault="00D404BF" w:rsidP="00096C6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CC0F1E">
        <w:rPr>
          <w:color w:val="000000"/>
        </w:rPr>
        <w:t xml:space="preserve">za użycie do wykonania zamówienia pojazdu niespełniającego wymogów w przyjętej ofercie – </w:t>
      </w:r>
      <w:r w:rsidR="00BF2CE0" w:rsidRPr="00CC0F1E">
        <w:rPr>
          <w:color w:val="000000"/>
        </w:rPr>
        <w:t>5</w:t>
      </w:r>
      <w:r w:rsidR="00D741C6" w:rsidRPr="00CC0F1E">
        <w:rPr>
          <w:color w:val="000000"/>
        </w:rPr>
        <w:t> 0</w:t>
      </w:r>
      <w:r w:rsidRPr="00CC0F1E">
        <w:rPr>
          <w:color w:val="000000"/>
        </w:rPr>
        <w:t>00</w:t>
      </w:r>
      <w:r w:rsidR="00D741C6" w:rsidRPr="00CC0F1E">
        <w:rPr>
          <w:color w:val="000000"/>
        </w:rPr>
        <w:t>,00</w:t>
      </w:r>
      <w:r w:rsidRPr="00CC0F1E">
        <w:rPr>
          <w:color w:val="000000"/>
        </w:rPr>
        <w:t xml:space="preserve"> zł z zastrzeżeniem zastosowania przepisów § 6 ust. 1e).</w:t>
      </w:r>
    </w:p>
    <w:p w14:paraId="55E7914F" w14:textId="7C69D17D" w:rsidR="00D404BF" w:rsidRPr="00CC0F1E" w:rsidRDefault="00D404BF" w:rsidP="00096C60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color w:val="000000"/>
        </w:rPr>
      </w:pPr>
      <w:r w:rsidRPr="00CC0F1E">
        <w:rPr>
          <w:bCs/>
          <w:color w:val="000000"/>
        </w:rPr>
        <w:t>Jeżeli wysokość szkody poniesionej przez Zamawiającego w wyniku nienależytego wykonania zamówienia przekracza wysokość kar umownych, Zamawiający może żądać odszkodowania na zasadach ogólnych</w:t>
      </w:r>
    </w:p>
    <w:p w14:paraId="2FBE71B2" w14:textId="0D33EAD4" w:rsidR="00D404BF" w:rsidRPr="00CC0F1E" w:rsidRDefault="00D404BF" w:rsidP="00096C60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color w:val="000000"/>
        </w:rPr>
      </w:pPr>
      <w:r w:rsidRPr="00CC0F1E">
        <w:rPr>
          <w:bCs/>
          <w:color w:val="000000"/>
        </w:rPr>
        <w:t>Zamawiający ma prawo potrącić bez zgody Wykonawcy należne kary umowne wraz z odsetkami ustawowymi z wynagrodzenia ustalonego w § 4 umowy.</w:t>
      </w:r>
    </w:p>
    <w:p w14:paraId="0AFA4952" w14:textId="77777777" w:rsidR="00CC0F1E" w:rsidRDefault="00CC0F1E" w:rsidP="00096C6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394E24D1" w14:textId="77777777" w:rsidR="00D404BF" w:rsidRPr="00C61A1C" w:rsidRDefault="00D404BF" w:rsidP="00C61A1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6</w:t>
      </w:r>
    </w:p>
    <w:p w14:paraId="05E725D8" w14:textId="2B9398A8" w:rsidR="00D404BF" w:rsidRPr="00CC0F1E" w:rsidRDefault="00D404BF" w:rsidP="00096C60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 w:themeColor="text1"/>
        </w:rPr>
      </w:pPr>
      <w:r w:rsidRPr="00CC0F1E">
        <w:rPr>
          <w:color w:val="000000" w:themeColor="text1"/>
        </w:rPr>
        <w:t>Zamawiającemu przysługuje oprócz wypadków wymienionych w Kodeksie Cywilnym prawo odstąpienia od umowy w następujących przypadkach:</w:t>
      </w:r>
    </w:p>
    <w:p w14:paraId="0FA380A0" w14:textId="18BB60E0" w:rsidR="00D404BF" w:rsidRPr="00CC0F1E" w:rsidRDefault="00D404BF" w:rsidP="00096C6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color w:val="000001"/>
        </w:rPr>
      </w:pPr>
      <w:r w:rsidRPr="00CC0F1E">
        <w:rPr>
          <w:color w:val="000001"/>
        </w:rPr>
        <w:t xml:space="preserve">w trybie i na zasadach określonych w art. </w:t>
      </w:r>
      <w:r w:rsidR="007F70A0" w:rsidRPr="00CC0F1E">
        <w:rPr>
          <w:color w:val="000001"/>
        </w:rPr>
        <w:t>456</w:t>
      </w:r>
      <w:r w:rsidRPr="00CC0F1E">
        <w:rPr>
          <w:color w:val="000001"/>
        </w:rPr>
        <w:t xml:space="preserve"> ustawy Prawo Zamówień Publicznych.</w:t>
      </w:r>
    </w:p>
    <w:p w14:paraId="0E8A3399" w14:textId="368055AB" w:rsidR="00D404BF" w:rsidRPr="00CC0F1E" w:rsidRDefault="00D404BF" w:rsidP="00096C6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color w:val="000001"/>
        </w:rPr>
      </w:pPr>
      <w:r w:rsidRPr="00CC0F1E">
        <w:rPr>
          <w:color w:val="000001"/>
        </w:rPr>
        <w:lastRenderedPageBreak/>
        <w:t>gdy zostanie zgłoszony wniosek o ogłoszenie upadłości firmy Wykonawcy, albo wszczęcie postępowania upadłościowego wobec Wykonawcy,</w:t>
      </w:r>
    </w:p>
    <w:p w14:paraId="66EA3445" w14:textId="78ED7FB5" w:rsidR="00D404BF" w:rsidRPr="00CC0F1E" w:rsidRDefault="00D404BF" w:rsidP="00096C6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color w:val="000001"/>
        </w:rPr>
      </w:pPr>
      <w:r w:rsidRPr="00CC0F1E">
        <w:rPr>
          <w:color w:val="000001"/>
        </w:rPr>
        <w:t>w razie zajęcia lub wszczęcia postępowania egzekucyjnego względem majątku Wykonawcy wykorzystywanego do realizacji niniejszej Umowy</w:t>
      </w:r>
      <w:r w:rsidRPr="00CC0F1E">
        <w:rPr>
          <w:color w:val="1E1E1F"/>
        </w:rPr>
        <w:t>,</w:t>
      </w:r>
    </w:p>
    <w:p w14:paraId="41E4240B" w14:textId="2CA79499" w:rsidR="00D404BF" w:rsidRPr="00CC0F1E" w:rsidRDefault="00D404BF" w:rsidP="00096C6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color w:val="000001"/>
        </w:rPr>
      </w:pPr>
      <w:r w:rsidRPr="00CC0F1E">
        <w:rPr>
          <w:color w:val="000001"/>
        </w:rPr>
        <w:t>w razie zmiany formy organizacyjno - prawnej Wykonawcy,</w:t>
      </w:r>
    </w:p>
    <w:p w14:paraId="68477FD4" w14:textId="6C249D69" w:rsidR="00D404BF" w:rsidRPr="00CC0F1E" w:rsidRDefault="00D404BF" w:rsidP="00096C6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color w:val="000001"/>
        </w:rPr>
      </w:pPr>
      <w:r w:rsidRPr="00CC0F1E">
        <w:rPr>
          <w:color w:val="000001"/>
        </w:rPr>
        <w:t>w razie istotnego naruszenia postanowień niniejszej umowy oraz przepisów prawa.</w:t>
      </w:r>
    </w:p>
    <w:p w14:paraId="19FFCCF2" w14:textId="60FBBC07" w:rsidR="00D404BF" w:rsidRPr="00CC0F1E" w:rsidRDefault="00D404BF" w:rsidP="00096C6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color w:val="000001"/>
        </w:rPr>
      </w:pPr>
      <w:r w:rsidRPr="00CC0F1E">
        <w:rPr>
          <w:color w:val="000001"/>
        </w:rPr>
        <w:t>niezrealizowania przez Wykonawcę obowiązku ubezpieczenia pojazdów,</w:t>
      </w:r>
    </w:p>
    <w:p w14:paraId="05662D18" w14:textId="7564C261" w:rsidR="00D404BF" w:rsidRPr="00CC0F1E" w:rsidRDefault="00D404BF" w:rsidP="00096C6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CC0F1E">
        <w:rPr>
          <w:color w:val="000000" w:themeColor="text1"/>
        </w:rPr>
        <w:t>zaistnienia istotnej zmiany okoliczności powodującej, że wykonanie umowy nie leży w interesie publicznym, czego nie można było przewidzieć w chwili zawarcia umowy,</w:t>
      </w:r>
    </w:p>
    <w:p w14:paraId="3BDCA8A4" w14:textId="4CA940A6" w:rsidR="00D404BF" w:rsidRPr="00CC0F1E" w:rsidRDefault="00D404BF" w:rsidP="00096C6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color w:val="000001"/>
        </w:rPr>
      </w:pPr>
      <w:r w:rsidRPr="00CC0F1E">
        <w:rPr>
          <w:color w:val="000000" w:themeColor="text1"/>
        </w:rPr>
        <w:t xml:space="preserve">jeśli Wykonawca nie rozpoczął przewozów do którejkolwiek szkoły bez uzasadnionych </w:t>
      </w:r>
      <w:r w:rsidRPr="00CC0F1E">
        <w:rPr>
          <w:color w:val="000001"/>
        </w:rPr>
        <w:t>przyczyn oraz nie kontynuuje ich pomimo wezwania Zamawiającego złożonego na piśmie</w:t>
      </w:r>
      <w:r w:rsidR="008745C2" w:rsidRPr="00CC0F1E">
        <w:rPr>
          <w:color w:val="000001"/>
        </w:rPr>
        <w:t>;</w:t>
      </w:r>
    </w:p>
    <w:p w14:paraId="1B3E7AE4" w14:textId="2E5C6732" w:rsidR="002B03A4" w:rsidRPr="00CC0F1E" w:rsidRDefault="00156F8C" w:rsidP="00096C6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</w:pPr>
      <w:r w:rsidRPr="00CC0F1E">
        <w:t>wystąpienia zdarzeń losowych, rozumianych jako siła wyższa</w:t>
      </w:r>
      <w:r w:rsidR="002A4FCC" w:rsidRPr="00CC0F1E">
        <w:t xml:space="preserve">, które </w:t>
      </w:r>
      <w:r w:rsidR="0004445E" w:rsidRPr="00CC0F1E">
        <w:t xml:space="preserve">obiektywnie </w:t>
      </w:r>
      <w:r w:rsidR="002A4FCC" w:rsidRPr="00CC0F1E">
        <w:t xml:space="preserve">wpływają na </w:t>
      </w:r>
      <w:r w:rsidR="002B03A4" w:rsidRPr="00CC0F1E">
        <w:t>wykonanie przedmiotu umowy,</w:t>
      </w:r>
      <w:r w:rsidR="00013A85" w:rsidRPr="00CC0F1E">
        <w:t xml:space="preserve"> zgodnie z ich ogólnymi założeniami. </w:t>
      </w:r>
    </w:p>
    <w:p w14:paraId="46FD321A" w14:textId="77777777" w:rsidR="008745C2" w:rsidRPr="00CC0F1E" w:rsidRDefault="002B03A4" w:rsidP="00096C6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</w:pPr>
      <w:r w:rsidRPr="00CC0F1E">
        <w:t xml:space="preserve">Pod pojęciem „siły wyższej” dla potrzeb Umowy Strony rozumieją zdarzenie zewnętrzne, którego nie można było przewidzieć, ani któremu nie można było zapobiec pomimo zachowania najwyższej staranności. </w:t>
      </w:r>
      <w:r w:rsidRPr="00CC0F1E">
        <w:rPr>
          <w:iCs/>
        </w:rPr>
        <w:t>Strona powołuj</w:t>
      </w:r>
      <w:r w:rsidRPr="00CC0F1E">
        <w:rPr>
          <w:rFonts w:eastAsia="TimesNewRoman"/>
        </w:rPr>
        <w:t>ą</w:t>
      </w:r>
      <w:r w:rsidRPr="00CC0F1E">
        <w:rPr>
          <w:iCs/>
        </w:rPr>
        <w:t>ca si</w:t>
      </w:r>
      <w:r w:rsidRPr="00CC0F1E">
        <w:rPr>
          <w:rFonts w:eastAsia="TimesNewRoman"/>
        </w:rPr>
        <w:t xml:space="preserve">ę </w:t>
      </w:r>
      <w:r w:rsidRPr="00CC0F1E">
        <w:rPr>
          <w:iCs/>
        </w:rPr>
        <w:t>na zjawisko siły wyższej jest zobowi</w:t>
      </w:r>
      <w:r w:rsidRPr="00CC0F1E">
        <w:rPr>
          <w:rFonts w:eastAsia="TimesNewRoman"/>
        </w:rPr>
        <w:t>ą</w:t>
      </w:r>
      <w:r w:rsidRPr="00CC0F1E">
        <w:rPr>
          <w:iCs/>
        </w:rPr>
        <w:t xml:space="preserve">zana do wykazania drugiej Stronie zaistnienia takiego zdarzenia. Strona powołująca się na wystąpienie zjawiska siły wyższej jest zobowiązana do poinformowania </w:t>
      </w:r>
      <w:r w:rsidR="0004445E" w:rsidRPr="00CC0F1E">
        <w:rPr>
          <w:iCs/>
        </w:rPr>
        <w:t xml:space="preserve">- na piśmie wraz z uzasadnieniem - </w:t>
      </w:r>
      <w:r w:rsidRPr="00CC0F1E">
        <w:rPr>
          <w:iCs/>
        </w:rPr>
        <w:t>drugiej strony w terminie 14 dni od dnia wystąpienia zjawiska siły wyższej</w:t>
      </w:r>
      <w:r w:rsidRPr="00CC0F1E">
        <w:t>.</w:t>
      </w:r>
    </w:p>
    <w:p w14:paraId="7A77EEE7" w14:textId="3C395B06" w:rsidR="00D404BF" w:rsidRPr="00CC0F1E" w:rsidRDefault="002B03A4" w:rsidP="00096C60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C0F1E">
        <w:t>Z</w:t>
      </w:r>
      <w:r w:rsidR="00D404BF" w:rsidRPr="00CC0F1E">
        <w:t xml:space="preserve">amawiający może odstąpić od umowy w terminie 30 dni od powzięcia wiadomości o okolicznościach wskazanych w ust. 1. </w:t>
      </w:r>
    </w:p>
    <w:p w14:paraId="6614FD7D" w14:textId="34BEFAA6" w:rsidR="00D404BF" w:rsidRPr="00CC0F1E" w:rsidRDefault="00D404BF" w:rsidP="00096C60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CC0F1E">
        <w:t>W przypadku, o którym mowa w ust. 1 Wykonawca może żądać wyłącznie wynagrodzenia należnego z tytułu wykonania części umowy</w:t>
      </w:r>
      <w:r w:rsidR="002B03A4" w:rsidRPr="00CC0F1E">
        <w:t xml:space="preserve">, po spełnieniu warunków określonych w 4 pkt 4. </w:t>
      </w:r>
    </w:p>
    <w:p w14:paraId="0372FDF5" w14:textId="6802F991" w:rsidR="005B7963" w:rsidRPr="00CC0F1E" w:rsidRDefault="00D404BF" w:rsidP="00096C60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1"/>
        </w:rPr>
      </w:pPr>
      <w:r w:rsidRPr="00CC0F1E">
        <w:rPr>
          <w:color w:val="000001"/>
        </w:rPr>
        <w:t>Wypowiedzenie umowy może nastąpić przez każdą ze stron za dwumiesięcznym okresem wypowiedzenia.</w:t>
      </w:r>
    </w:p>
    <w:p w14:paraId="36E434AB" w14:textId="1348844F" w:rsidR="00AA387A" w:rsidRPr="00BE2071" w:rsidRDefault="00AA387A" w:rsidP="00096C60">
      <w:pPr>
        <w:pStyle w:val="NormalnyWeb"/>
        <w:numPr>
          <w:ilvl w:val="1"/>
          <w:numId w:val="26"/>
        </w:numPr>
        <w:spacing w:before="0" w:beforeAutospacing="0" w:after="0" w:afterAutospacing="0"/>
        <w:ind w:left="284" w:hanging="284"/>
        <w:jc w:val="both"/>
        <w:rPr>
          <w:i/>
        </w:rPr>
      </w:pPr>
      <w:r w:rsidRPr="00AA387A">
        <w:rPr>
          <w:rStyle w:val="Uwydatnienie"/>
          <w:i w:val="0"/>
          <w:iCs w:val="0"/>
        </w:rPr>
        <w:t>Do zdarzeń związanych z wystąpieniem COVID-19 stosuje się przepisy ustawy</w:t>
      </w:r>
      <w:r w:rsidRPr="00AA387A">
        <w:rPr>
          <w:rStyle w:val="Uwydatnienie"/>
        </w:rPr>
        <w:t xml:space="preserve"> </w:t>
      </w:r>
      <w:r w:rsidRPr="00AA387A">
        <w:t xml:space="preserve">z dn. 02.03.2020 r. o szczególnych rozwiązaniach związanych z zapobieganiem, przeciwdziałaniem </w:t>
      </w:r>
      <w:r w:rsidRPr="00BE2071">
        <w:t xml:space="preserve">i zwalczaniem </w:t>
      </w:r>
      <w:r w:rsidRPr="00BE2071">
        <w:rPr>
          <w:rStyle w:val="highlight"/>
        </w:rPr>
        <w:t>COVID</w:t>
      </w:r>
      <w:r w:rsidRPr="00BE2071">
        <w:t>-19, innych chorób zakaźnych oraz wywołanych nimi sytuacji kryzysowych.</w:t>
      </w:r>
    </w:p>
    <w:p w14:paraId="438A9789" w14:textId="77777777" w:rsidR="00AA387A" w:rsidRPr="00C61A1C" w:rsidRDefault="00AA387A" w:rsidP="00C61A1C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1"/>
          <w:sz w:val="24"/>
          <w:szCs w:val="24"/>
          <w:lang w:eastAsia="pl-PL"/>
        </w:rPr>
      </w:pPr>
    </w:p>
    <w:p w14:paraId="134F311B" w14:textId="77777777" w:rsidR="00D404BF" w:rsidRPr="00C61A1C" w:rsidRDefault="00D404BF" w:rsidP="00C61A1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§ 7</w:t>
      </w:r>
    </w:p>
    <w:p w14:paraId="601BA4DC" w14:textId="290F51F9" w:rsidR="00D404BF" w:rsidRPr="00CC0F1E" w:rsidRDefault="00D404BF" w:rsidP="00096C60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 w:themeColor="text1"/>
        </w:rPr>
      </w:pPr>
      <w:r w:rsidRPr="00CC0F1E">
        <w:rPr>
          <w:color w:val="000000" w:themeColor="text1"/>
        </w:rPr>
        <w:t>Zamawiający przewiduje zmiany umowy w formie pisemnej, aneksem zaakceptowanym przez obie strony, w przypadku wystąpienia okoliczności, których nie można było przewidzieć w chwili zawarcia umowy, a w szczególności:</w:t>
      </w:r>
    </w:p>
    <w:p w14:paraId="1F9073C6" w14:textId="3890F683" w:rsidR="00D404BF" w:rsidRPr="00CC0F1E" w:rsidRDefault="00D404BF" w:rsidP="00096C6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CC0F1E">
        <w:rPr>
          <w:color w:val="000000" w:themeColor="text1"/>
        </w:rPr>
        <w:t>zmiany terminu realizacji usługi, zgodnie z kalendarzem roku szkolnego, ogłoszonego przez Ministerstwo Edukacji Narodowej,</w:t>
      </w:r>
    </w:p>
    <w:p w14:paraId="03B64355" w14:textId="368F2161" w:rsidR="00D404BF" w:rsidRPr="00CC0F1E" w:rsidRDefault="00D404BF" w:rsidP="00096C6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CC0F1E">
        <w:rPr>
          <w:color w:val="000000" w:themeColor="text1"/>
        </w:rPr>
        <w:t>wystąpienia urzędowej zmiany stawki podatku VAT po dacie zawarcia umowy,</w:t>
      </w:r>
    </w:p>
    <w:p w14:paraId="0241C38A" w14:textId="1D9DA3BF" w:rsidR="00D404BF" w:rsidRPr="00CC0F1E" w:rsidRDefault="00D404BF" w:rsidP="00096C6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CC0F1E">
        <w:rPr>
          <w:color w:val="000000" w:themeColor="text1"/>
        </w:rPr>
        <w:t>w przypadku zmiany liczby dowożonych dzieci (nowe dziecko, rezygnacja z dowozu), zmiany ośrodka/placówki oświatowej oraz miejsca zamieszkania dziecka, powodując tym samym zmianę trasy,</w:t>
      </w:r>
    </w:p>
    <w:p w14:paraId="3BB52FBA" w14:textId="1F13CA30" w:rsidR="00717F6E" w:rsidRDefault="00D404BF" w:rsidP="00096C6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CC0F1E">
        <w:rPr>
          <w:color w:val="000000" w:themeColor="text1"/>
        </w:rPr>
        <w:lastRenderedPageBreak/>
        <w:t>z powodu okoliczności siły wyższej, np. wystąpienia zdarzenia losowego wywołanego przez czynniki zewnętrzne, którego nie można było przewidzieć z pewnością, w szczególności zagrażającego bezpośrednio życiu lub zdrowiu ludzi lub grożącego powstaniem szkody w znacznych rozmiarach.</w:t>
      </w:r>
      <w:r w:rsidR="002B03A4" w:rsidRPr="00CC0F1E">
        <w:rPr>
          <w:color w:val="000000" w:themeColor="text1"/>
        </w:rPr>
        <w:t xml:space="preserve"> </w:t>
      </w:r>
    </w:p>
    <w:p w14:paraId="19F7D948" w14:textId="77777777" w:rsidR="00096C60" w:rsidRPr="00CC0F1E" w:rsidRDefault="00096C60" w:rsidP="00096C60">
      <w:pPr>
        <w:pStyle w:val="Akapitzlist"/>
        <w:autoSpaceDE w:val="0"/>
        <w:autoSpaceDN w:val="0"/>
        <w:adjustRightInd w:val="0"/>
        <w:spacing w:line="276" w:lineRule="auto"/>
        <w:ind w:left="720"/>
        <w:rPr>
          <w:color w:val="000000" w:themeColor="text1"/>
        </w:rPr>
      </w:pPr>
    </w:p>
    <w:p w14:paraId="378629E7" w14:textId="77777777" w:rsidR="00D404BF" w:rsidRPr="00C61A1C" w:rsidRDefault="00D404BF" w:rsidP="00C61A1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8</w:t>
      </w:r>
    </w:p>
    <w:p w14:paraId="3102550A" w14:textId="432FD71B" w:rsidR="00D404BF" w:rsidRPr="00CC0F1E" w:rsidRDefault="00D404BF" w:rsidP="00096C60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CC0F1E">
        <w:rPr>
          <w:color w:val="000000"/>
        </w:rPr>
        <w:t xml:space="preserve">Przedstawicielem Wykonawcy jest: </w:t>
      </w:r>
      <w:r w:rsidR="000A59D4" w:rsidRPr="00CC0F1E">
        <w:rPr>
          <w:color w:val="000000"/>
        </w:rPr>
        <w:t>……………</w:t>
      </w:r>
      <w:r w:rsidR="000F35E4" w:rsidRPr="00CC0F1E">
        <w:rPr>
          <w:color w:val="000000"/>
        </w:rPr>
        <w:t>…………………………..</w:t>
      </w:r>
      <w:r w:rsidR="000A59D4" w:rsidRPr="00CC0F1E">
        <w:rPr>
          <w:color w:val="000000"/>
        </w:rPr>
        <w:t>………….</w:t>
      </w:r>
    </w:p>
    <w:p w14:paraId="41853D78" w14:textId="0FAB0CF1" w:rsidR="00D404BF" w:rsidRPr="00CC0F1E" w:rsidRDefault="00D404BF" w:rsidP="00096C60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CC0F1E">
        <w:rPr>
          <w:color w:val="000000"/>
        </w:rPr>
        <w:t xml:space="preserve">Przedstawicielem Zamawiającego jest: </w:t>
      </w:r>
      <w:r w:rsidR="00DB44C8" w:rsidRPr="00CC0F1E">
        <w:rPr>
          <w:color w:val="000000"/>
        </w:rPr>
        <w:t>Anna Bartkowska</w:t>
      </w:r>
      <w:r w:rsidR="00CF4C16" w:rsidRPr="00CC0F1E">
        <w:rPr>
          <w:color w:val="000000"/>
        </w:rPr>
        <w:t xml:space="preserve"> tel. 236631051 wew.41</w:t>
      </w:r>
    </w:p>
    <w:p w14:paraId="2F940075" w14:textId="3B617C3C" w:rsidR="00D404BF" w:rsidRPr="00CC0F1E" w:rsidRDefault="00D404BF" w:rsidP="00096C60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CC0F1E">
        <w:rPr>
          <w:color w:val="000000"/>
        </w:rPr>
        <w:t>Zmiana osób nadzorujących ze strony Zamawiającego może nastąpić w formie powiadomienia i nie wymaga aneksu do niniejszej umowy.</w:t>
      </w:r>
    </w:p>
    <w:p w14:paraId="7B08EC99" w14:textId="77777777" w:rsidR="00717F6E" w:rsidRPr="00C61A1C" w:rsidRDefault="00717F6E" w:rsidP="00C61A1C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BE25681" w14:textId="77777777" w:rsidR="00D404BF" w:rsidRPr="00C61A1C" w:rsidRDefault="00D404BF" w:rsidP="00C61A1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9</w:t>
      </w:r>
    </w:p>
    <w:p w14:paraId="2561613F" w14:textId="1D7B1B9A" w:rsidR="00D404BF" w:rsidRDefault="00D404BF" w:rsidP="00C61A1C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Wykonawca nie może przenieść praw, obowiązków i wierzytelności wynikających z niniejszej umowy na osoby trzecie bez uprzedniej, pisemnej pod rygorem nieważności, zgody Zamawiającego.</w:t>
      </w:r>
    </w:p>
    <w:p w14:paraId="545756C1" w14:textId="77777777" w:rsidR="00096C60" w:rsidRPr="00C61A1C" w:rsidRDefault="00096C60" w:rsidP="00C61A1C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B5BCB8C" w14:textId="182DB7D2" w:rsidR="00E612C7" w:rsidRPr="00C61A1C" w:rsidRDefault="00E612C7" w:rsidP="00C61A1C">
      <w:pPr>
        <w:spacing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61A1C">
        <w:rPr>
          <w:rFonts w:ascii="Times New Roman" w:hAnsi="Times New Roman"/>
          <w:b/>
          <w:bCs/>
          <w:sz w:val="24"/>
          <w:szCs w:val="24"/>
        </w:rPr>
        <w:t>§10</w:t>
      </w:r>
    </w:p>
    <w:p w14:paraId="49746537" w14:textId="77777777" w:rsidR="00CC0F1E" w:rsidRPr="00126D74" w:rsidRDefault="00CC0F1E" w:rsidP="00CC0F1E">
      <w:pPr>
        <w:suppressAutoHyphens/>
        <w:spacing w:line="276" w:lineRule="auto"/>
        <w:rPr>
          <w:rFonts w:ascii="Times New Roman" w:hAnsi="Times New Roman"/>
          <w:sz w:val="24"/>
          <w:szCs w:val="24"/>
        </w:rPr>
      </w:pPr>
      <w:r w:rsidRPr="00126D74">
        <w:rPr>
          <w:rFonts w:ascii="Times New Roman" w:hAnsi="Times New Roman"/>
          <w:sz w:val="24"/>
          <w:szCs w:val="24"/>
        </w:rPr>
        <w:t xml:space="preserve">Zgodnie z art. 13 ust. 1 i 2 rozporządzenia Parlamentu Europejskiego i Rady (UE) 2016/679 z dn.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115BD423" w14:textId="77777777" w:rsidR="00CC0F1E" w:rsidRPr="00126D74" w:rsidRDefault="00CC0F1E" w:rsidP="00CC0F1E">
      <w:pPr>
        <w:numPr>
          <w:ilvl w:val="0"/>
          <w:numId w:val="35"/>
        </w:numPr>
        <w:suppressAutoHyphens/>
        <w:spacing w:line="276" w:lineRule="auto"/>
        <w:ind w:left="284" w:hanging="284"/>
        <w:rPr>
          <w:rFonts w:ascii="Times New Roman" w:hAnsi="Times New Roman"/>
          <w:i/>
          <w:sz w:val="24"/>
          <w:szCs w:val="24"/>
        </w:rPr>
      </w:pPr>
      <w:r w:rsidRPr="00126D74">
        <w:rPr>
          <w:rFonts w:ascii="Times New Roman" w:hAnsi="Times New Roman"/>
          <w:sz w:val="24"/>
          <w:szCs w:val="24"/>
        </w:rPr>
        <w:t>Administratorem Pani/Pana danych osobowych jest Zespół Obsługi Placówek Oświatowych w Naruszewie z siedzibą w miejscowości Naruszewo 19A, 09-152 Naruszewo, dane kontaktowe: tel. 23 663 10 51.</w:t>
      </w:r>
    </w:p>
    <w:p w14:paraId="0AE5FE70" w14:textId="77777777" w:rsidR="00CC0F1E" w:rsidRPr="00126D74" w:rsidRDefault="00CC0F1E" w:rsidP="00CC0F1E">
      <w:pPr>
        <w:numPr>
          <w:ilvl w:val="0"/>
          <w:numId w:val="35"/>
        </w:numPr>
        <w:suppressAutoHyphens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126D74">
        <w:rPr>
          <w:rFonts w:ascii="Times New Roman" w:hAnsi="Times New Roman"/>
          <w:sz w:val="24"/>
          <w:szCs w:val="24"/>
        </w:rPr>
        <w:t xml:space="preserve">Administrator wyznaczył Inspektora ochrony danych osobowych, który jest dostępny pod adresem e-mail: </w:t>
      </w:r>
      <w:hyperlink r:id="rId7" w:history="1">
        <w:r w:rsidRPr="00126D74">
          <w:rPr>
            <w:rStyle w:val="Hipercze"/>
            <w:rFonts w:ascii="Times New Roman" w:hAnsi="Times New Roman"/>
            <w:b/>
            <w:sz w:val="24"/>
            <w:szCs w:val="24"/>
          </w:rPr>
          <w:t>iod@naruszewo.pl</w:t>
        </w:r>
      </w:hyperlink>
      <w:r w:rsidRPr="00126D74">
        <w:rPr>
          <w:rFonts w:ascii="Times New Roman" w:hAnsi="Times New Roman"/>
          <w:sz w:val="24"/>
          <w:szCs w:val="24"/>
        </w:rPr>
        <w:t>;</w:t>
      </w:r>
    </w:p>
    <w:p w14:paraId="345EB93F" w14:textId="77777777" w:rsidR="00CC0F1E" w:rsidRPr="00126D74" w:rsidRDefault="00CC0F1E" w:rsidP="00CC0F1E">
      <w:pPr>
        <w:numPr>
          <w:ilvl w:val="0"/>
          <w:numId w:val="35"/>
        </w:numPr>
        <w:suppressAutoHyphens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126D74">
        <w:rPr>
          <w:rFonts w:ascii="Times New Roman" w:hAnsi="Times New Roman"/>
          <w:sz w:val="24"/>
          <w:szCs w:val="24"/>
        </w:rPr>
        <w:t xml:space="preserve">Pani/Pana dane osobowe przetwarzane będą na podstawie </w:t>
      </w:r>
      <w:r w:rsidRPr="00126D74">
        <w:rPr>
          <w:rFonts w:ascii="Times New Roman" w:hAnsi="Times New Roman"/>
          <w:bCs/>
          <w:sz w:val="24"/>
          <w:szCs w:val="24"/>
        </w:rPr>
        <w:t>art. 6 ust. 1 lit. c RODO</w:t>
      </w:r>
      <w:r w:rsidRPr="00126D74">
        <w:rPr>
          <w:rFonts w:ascii="Times New Roman" w:hAnsi="Times New Roman"/>
          <w:sz w:val="24"/>
          <w:szCs w:val="24"/>
        </w:rPr>
        <w:t xml:space="preserve"> w celu prowadzenia przedmiotowego postępowania o udzielenie zamówienia publicznego oraz zawarcia umowy, a podstawą prawną ich przetwarzania jest obowiązek prawny stosowania sformalizowanych procedur udzielania zamówień publicznych spoczywających na </w:t>
      </w:r>
      <w:r w:rsidRPr="00126D74">
        <w:rPr>
          <w:rFonts w:ascii="Times New Roman" w:hAnsi="Times New Roman"/>
          <w:bCs/>
          <w:sz w:val="24"/>
          <w:szCs w:val="24"/>
        </w:rPr>
        <w:t>Zamawiającym</w:t>
      </w:r>
      <w:r w:rsidRPr="00126D74">
        <w:rPr>
          <w:rFonts w:ascii="Times New Roman" w:hAnsi="Times New Roman"/>
          <w:sz w:val="24"/>
          <w:szCs w:val="24"/>
        </w:rPr>
        <w:t>;</w:t>
      </w:r>
    </w:p>
    <w:p w14:paraId="30F58652" w14:textId="77777777" w:rsidR="00CC0F1E" w:rsidRPr="00126D74" w:rsidRDefault="00CC0F1E" w:rsidP="00CC0F1E">
      <w:pPr>
        <w:numPr>
          <w:ilvl w:val="0"/>
          <w:numId w:val="35"/>
        </w:numPr>
        <w:suppressAutoHyphens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126D74"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 w oparciu o </w:t>
      </w:r>
      <w:r w:rsidRPr="00126D74">
        <w:rPr>
          <w:rFonts w:ascii="Times New Roman" w:hAnsi="Times New Roman"/>
          <w:bCs/>
          <w:sz w:val="24"/>
          <w:szCs w:val="24"/>
        </w:rPr>
        <w:t>art. 18 oraz art. 74 ustawy PZP</w:t>
      </w:r>
      <w:r w:rsidRPr="00126D74">
        <w:rPr>
          <w:rFonts w:ascii="Times New Roman" w:hAnsi="Times New Roman"/>
          <w:sz w:val="24"/>
          <w:szCs w:val="24"/>
        </w:rPr>
        <w:t>;</w:t>
      </w:r>
    </w:p>
    <w:p w14:paraId="562EC8DC" w14:textId="77777777" w:rsidR="00CC0F1E" w:rsidRPr="00126D74" w:rsidRDefault="00CC0F1E" w:rsidP="00CC0F1E">
      <w:pPr>
        <w:numPr>
          <w:ilvl w:val="0"/>
          <w:numId w:val="35"/>
        </w:numPr>
        <w:suppressAutoHyphens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126D74">
        <w:rPr>
          <w:rFonts w:ascii="Times New Roman" w:hAnsi="Times New Roman"/>
          <w:sz w:val="24"/>
          <w:szCs w:val="24"/>
        </w:rPr>
        <w:t xml:space="preserve">Pani/Pana dane osobowe będą przechowywane, zgodnie z </w:t>
      </w:r>
      <w:r w:rsidRPr="00126D74">
        <w:rPr>
          <w:rFonts w:ascii="Times New Roman" w:hAnsi="Times New Roman"/>
          <w:bCs/>
          <w:sz w:val="24"/>
          <w:szCs w:val="24"/>
        </w:rPr>
        <w:t>art. 78 ust. 1 Pzp</w:t>
      </w:r>
      <w:r w:rsidRPr="00126D74">
        <w:rPr>
          <w:rFonts w:ascii="Times New Roman" w:hAnsi="Times New Roman"/>
          <w:sz w:val="24"/>
          <w:szCs w:val="24"/>
        </w:rPr>
        <w:t xml:space="preserve">, przez okres </w:t>
      </w:r>
      <w:r w:rsidRPr="00126D74">
        <w:rPr>
          <w:rFonts w:ascii="Times New Roman" w:hAnsi="Times New Roman"/>
          <w:bCs/>
          <w:sz w:val="24"/>
          <w:szCs w:val="24"/>
        </w:rPr>
        <w:t>4 lat</w:t>
      </w:r>
      <w:r w:rsidRPr="00126D74">
        <w:rPr>
          <w:rFonts w:ascii="Times New Roman" w:hAnsi="Times New Roman"/>
          <w:sz w:val="24"/>
          <w:szCs w:val="24"/>
        </w:rPr>
        <w:t xml:space="preserve"> od dnia zakończenia postępowania o udzielenie zamówienia, a jeżeli czas trwania umowy przekracza 4 lata, okres przechowywania obejmuje cały czas trwania umowy;</w:t>
      </w:r>
    </w:p>
    <w:p w14:paraId="5BDC8E4A" w14:textId="77777777" w:rsidR="00CC0F1E" w:rsidRPr="00126D74" w:rsidRDefault="00CC0F1E" w:rsidP="00CC0F1E">
      <w:pPr>
        <w:numPr>
          <w:ilvl w:val="0"/>
          <w:numId w:val="35"/>
        </w:numPr>
        <w:suppressAutoHyphens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126D74">
        <w:rPr>
          <w:rFonts w:ascii="Times New Roman" w:hAnsi="Times New Roman"/>
          <w:sz w:val="24"/>
          <w:szCs w:val="24"/>
        </w:rPr>
        <w:t>Obowiązek podania przez Panią/Pana danych osobowych bezpośrednio Pani/Pana dotyczących jest wymogiem określonym w przepisach ustawy PZP, związanym z udziałem w postępowaniu o udzielenie zamówienia publicznego; konsekwencje niepodania określonych danych wynikają z ustawy PZP;</w:t>
      </w:r>
    </w:p>
    <w:p w14:paraId="374B9C14" w14:textId="77777777" w:rsidR="00CC0F1E" w:rsidRPr="00126D74" w:rsidRDefault="00CC0F1E" w:rsidP="00CC0F1E">
      <w:pPr>
        <w:numPr>
          <w:ilvl w:val="0"/>
          <w:numId w:val="35"/>
        </w:numPr>
        <w:suppressAutoHyphens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126D74">
        <w:rPr>
          <w:rFonts w:ascii="Times New Roman" w:hAnsi="Times New Roman"/>
          <w:sz w:val="24"/>
          <w:szCs w:val="24"/>
        </w:rPr>
        <w:t xml:space="preserve">W odniesieniu do Pani/Pana danych osobowych decyzje nie będą podejmowane w sposób zautomatyzowany, stosownie do </w:t>
      </w:r>
      <w:r w:rsidRPr="00126D74">
        <w:rPr>
          <w:rFonts w:ascii="Times New Roman" w:hAnsi="Times New Roman"/>
          <w:bCs/>
          <w:sz w:val="24"/>
          <w:szCs w:val="24"/>
        </w:rPr>
        <w:t>art. 22 RODO</w:t>
      </w:r>
      <w:r w:rsidRPr="00126D74">
        <w:rPr>
          <w:rFonts w:ascii="Times New Roman" w:hAnsi="Times New Roman"/>
          <w:sz w:val="24"/>
          <w:szCs w:val="24"/>
        </w:rPr>
        <w:t>;</w:t>
      </w:r>
    </w:p>
    <w:p w14:paraId="6AAF7405" w14:textId="77777777" w:rsidR="00CC0F1E" w:rsidRPr="00126D74" w:rsidRDefault="00CC0F1E" w:rsidP="00CC0F1E">
      <w:pPr>
        <w:numPr>
          <w:ilvl w:val="0"/>
          <w:numId w:val="35"/>
        </w:numPr>
        <w:suppressAutoHyphens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126D74">
        <w:rPr>
          <w:rFonts w:ascii="Times New Roman" w:hAnsi="Times New Roman"/>
          <w:sz w:val="24"/>
          <w:szCs w:val="24"/>
        </w:rPr>
        <w:t>posiada Pani/Pan:</w:t>
      </w:r>
    </w:p>
    <w:p w14:paraId="6802CBF7" w14:textId="77777777" w:rsidR="00CC0F1E" w:rsidRPr="00126D74" w:rsidRDefault="00CC0F1E" w:rsidP="00CC0F1E">
      <w:pPr>
        <w:numPr>
          <w:ilvl w:val="0"/>
          <w:numId w:val="36"/>
        </w:numPr>
        <w:tabs>
          <w:tab w:val="clear" w:pos="720"/>
          <w:tab w:val="num" w:pos="993"/>
        </w:tabs>
        <w:suppressAutoHyphens/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126D74">
        <w:rPr>
          <w:rFonts w:ascii="Times New Roman" w:hAnsi="Times New Roman"/>
          <w:sz w:val="24"/>
          <w:szCs w:val="24"/>
        </w:rPr>
        <w:lastRenderedPageBreak/>
        <w:t xml:space="preserve">na podstawie </w:t>
      </w:r>
      <w:r w:rsidRPr="00126D74">
        <w:rPr>
          <w:rFonts w:ascii="Times New Roman" w:hAnsi="Times New Roman"/>
          <w:bCs/>
          <w:sz w:val="24"/>
          <w:szCs w:val="24"/>
        </w:rPr>
        <w:t>art. 15 RODO</w:t>
      </w:r>
      <w:r w:rsidRPr="00126D74">
        <w:rPr>
          <w:rFonts w:ascii="Times New Roman" w:hAnsi="Times New Roman"/>
          <w:sz w:val="24"/>
          <w:szCs w:val="24"/>
        </w:rPr>
        <w:t xml:space="preserve"> prawo dostępu do danych osobowych Pani/Pana dotyczących; </w:t>
      </w:r>
    </w:p>
    <w:p w14:paraId="4E57AF00" w14:textId="77777777" w:rsidR="00CC0F1E" w:rsidRPr="00126D74" w:rsidRDefault="00CC0F1E" w:rsidP="00CC0F1E">
      <w:pPr>
        <w:numPr>
          <w:ilvl w:val="0"/>
          <w:numId w:val="36"/>
        </w:numPr>
        <w:tabs>
          <w:tab w:val="clear" w:pos="720"/>
          <w:tab w:val="num" w:pos="993"/>
        </w:tabs>
        <w:suppressAutoHyphens/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126D74">
        <w:rPr>
          <w:rFonts w:ascii="Times New Roman" w:hAnsi="Times New Roman"/>
          <w:sz w:val="24"/>
          <w:szCs w:val="24"/>
        </w:rPr>
        <w:t xml:space="preserve">na podstawie </w:t>
      </w:r>
      <w:r w:rsidRPr="00126D74">
        <w:rPr>
          <w:rFonts w:ascii="Times New Roman" w:hAnsi="Times New Roman"/>
          <w:bCs/>
          <w:sz w:val="24"/>
          <w:szCs w:val="24"/>
        </w:rPr>
        <w:t>art. 16 RODO</w:t>
      </w:r>
      <w:r w:rsidRPr="00126D74">
        <w:rPr>
          <w:rFonts w:ascii="Times New Roman" w:hAnsi="Times New Roman"/>
          <w:sz w:val="24"/>
          <w:szCs w:val="24"/>
        </w:rPr>
        <w:t xml:space="preserve"> prawo do sprostowania lub uzupełnienia Pani/Pana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załączników);</w:t>
      </w:r>
    </w:p>
    <w:p w14:paraId="14E17EE6" w14:textId="77777777" w:rsidR="00CC0F1E" w:rsidRPr="00126D74" w:rsidRDefault="00CC0F1E" w:rsidP="00CC0F1E">
      <w:pPr>
        <w:numPr>
          <w:ilvl w:val="0"/>
          <w:numId w:val="36"/>
        </w:numPr>
        <w:tabs>
          <w:tab w:val="clear" w:pos="720"/>
          <w:tab w:val="num" w:pos="993"/>
        </w:tabs>
        <w:suppressAutoHyphens/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126D74">
        <w:rPr>
          <w:rFonts w:ascii="Times New Roman" w:hAnsi="Times New Roman"/>
          <w:sz w:val="24"/>
          <w:szCs w:val="24"/>
        </w:rPr>
        <w:t xml:space="preserve">na podstawie </w:t>
      </w:r>
      <w:r w:rsidRPr="00126D74">
        <w:rPr>
          <w:rFonts w:ascii="Times New Roman" w:hAnsi="Times New Roman"/>
          <w:bCs/>
          <w:sz w:val="24"/>
          <w:szCs w:val="24"/>
        </w:rPr>
        <w:t>art. 18 RODO</w:t>
      </w:r>
      <w:r w:rsidRPr="00126D74">
        <w:rPr>
          <w:rFonts w:ascii="Times New Roman" w:hAnsi="Times New Roman"/>
          <w:sz w:val="24"/>
          <w:szCs w:val="24"/>
        </w:rPr>
        <w:t xml:space="preserve"> prawo żądania od administratora ograniczenia przetwarzania danych osobowych z zastrzeżeniem przypadków, o których mowa w </w:t>
      </w:r>
      <w:r w:rsidRPr="00126D74">
        <w:rPr>
          <w:rFonts w:ascii="Times New Roman" w:hAnsi="Times New Roman"/>
          <w:bCs/>
          <w:sz w:val="24"/>
          <w:szCs w:val="24"/>
        </w:rPr>
        <w:t>art. 18 ust. 2 RODO</w:t>
      </w:r>
      <w:r w:rsidRPr="00126D74">
        <w:rPr>
          <w:rFonts w:ascii="Times New Roman" w:hAnsi="Times New Roman"/>
          <w:sz w:val="24"/>
          <w:szCs w:val="24"/>
        </w:rPr>
        <w:t>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29CE069D" w14:textId="77777777" w:rsidR="00CC0F1E" w:rsidRPr="00126D74" w:rsidRDefault="00CC0F1E" w:rsidP="00CC0F1E">
      <w:pPr>
        <w:numPr>
          <w:ilvl w:val="0"/>
          <w:numId w:val="36"/>
        </w:numPr>
        <w:tabs>
          <w:tab w:val="clear" w:pos="720"/>
          <w:tab w:val="num" w:pos="993"/>
        </w:tabs>
        <w:suppressAutoHyphens/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126D74">
        <w:rPr>
          <w:rFonts w:ascii="Times New Roman" w:hAnsi="Times New Roman"/>
          <w:sz w:val="24"/>
          <w:szCs w:val="24"/>
        </w:rPr>
        <w:t xml:space="preserve">prawo do wniesienia skargi do </w:t>
      </w:r>
      <w:r w:rsidRPr="00126D74">
        <w:rPr>
          <w:rFonts w:ascii="Times New Roman" w:hAnsi="Times New Roman"/>
          <w:bCs/>
          <w:sz w:val="24"/>
          <w:szCs w:val="24"/>
        </w:rPr>
        <w:t>Prezesa Urzędu Ochrony Danych Osobowych</w:t>
      </w:r>
      <w:r w:rsidRPr="00126D74">
        <w:rPr>
          <w:rFonts w:ascii="Times New Roman" w:hAnsi="Times New Roman"/>
          <w:sz w:val="24"/>
          <w:szCs w:val="24"/>
        </w:rPr>
        <w:t xml:space="preserve">, gdy uzna Pani/Pan, że przetwarzanie danych osobowych Pani/Pana dotyczących narusza przepisy </w:t>
      </w:r>
      <w:r w:rsidRPr="00126D74">
        <w:rPr>
          <w:rFonts w:ascii="Times New Roman" w:hAnsi="Times New Roman"/>
          <w:bCs/>
          <w:sz w:val="24"/>
          <w:szCs w:val="24"/>
        </w:rPr>
        <w:t>RODO</w:t>
      </w:r>
      <w:r w:rsidRPr="00126D74">
        <w:rPr>
          <w:rFonts w:ascii="Times New Roman" w:hAnsi="Times New Roman"/>
          <w:sz w:val="24"/>
          <w:szCs w:val="24"/>
        </w:rPr>
        <w:t xml:space="preserve">;  </w:t>
      </w:r>
    </w:p>
    <w:p w14:paraId="5FE06C55" w14:textId="45FDF030" w:rsidR="00CC0F1E" w:rsidRDefault="00CC0F1E" w:rsidP="00CC0F1E">
      <w:pPr>
        <w:numPr>
          <w:ilvl w:val="0"/>
          <w:numId w:val="35"/>
        </w:numPr>
        <w:suppressAutoHyphens/>
        <w:spacing w:line="276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126D74">
        <w:rPr>
          <w:rFonts w:ascii="Times New Roman" w:hAnsi="Times New Roman"/>
          <w:sz w:val="24"/>
          <w:szCs w:val="24"/>
        </w:rPr>
        <w:t>ie przysługuje Pani/Panu:</w:t>
      </w:r>
    </w:p>
    <w:p w14:paraId="119B940B" w14:textId="77777777" w:rsidR="00CC0F1E" w:rsidRPr="00CC0F1E" w:rsidRDefault="00CC0F1E" w:rsidP="00CC0F1E">
      <w:pPr>
        <w:pStyle w:val="Akapitzlist"/>
        <w:numPr>
          <w:ilvl w:val="0"/>
          <w:numId w:val="38"/>
        </w:numPr>
        <w:tabs>
          <w:tab w:val="num" w:pos="567"/>
        </w:tabs>
        <w:suppressAutoHyphens/>
        <w:spacing w:line="276" w:lineRule="auto"/>
        <w:ind w:left="851" w:hanging="284"/>
        <w:jc w:val="both"/>
      </w:pPr>
      <w:r w:rsidRPr="00CC0F1E">
        <w:t xml:space="preserve">w związku z </w:t>
      </w:r>
      <w:r w:rsidRPr="00CC0F1E">
        <w:rPr>
          <w:bCs/>
        </w:rPr>
        <w:t>art. 17 ust. 3 lit. b, d lub e RODO</w:t>
      </w:r>
      <w:r w:rsidRPr="00CC0F1E">
        <w:t xml:space="preserve"> prawo do usunięcia danych osobowych;</w:t>
      </w:r>
    </w:p>
    <w:p w14:paraId="188B1F0C" w14:textId="77777777" w:rsidR="00CC0F1E" w:rsidRPr="00CC0F1E" w:rsidRDefault="00CC0F1E" w:rsidP="00CC0F1E">
      <w:pPr>
        <w:pStyle w:val="Akapitzlist"/>
        <w:numPr>
          <w:ilvl w:val="0"/>
          <w:numId w:val="38"/>
        </w:numPr>
        <w:tabs>
          <w:tab w:val="num" w:pos="567"/>
        </w:tabs>
        <w:suppressAutoHyphens/>
        <w:spacing w:line="276" w:lineRule="auto"/>
        <w:ind w:left="851" w:hanging="284"/>
        <w:jc w:val="both"/>
      </w:pPr>
      <w:r w:rsidRPr="00CC0F1E">
        <w:t>prawo do przenoszenia danych osobowych, o którym mowa w art. 20 RODO;</w:t>
      </w:r>
    </w:p>
    <w:p w14:paraId="3D53B659" w14:textId="46E97345" w:rsidR="00CC0F1E" w:rsidRPr="00CC0F1E" w:rsidRDefault="00CC0F1E" w:rsidP="00CC0F1E">
      <w:pPr>
        <w:pStyle w:val="Akapitzlist"/>
        <w:numPr>
          <w:ilvl w:val="0"/>
          <w:numId w:val="38"/>
        </w:numPr>
        <w:tabs>
          <w:tab w:val="num" w:pos="567"/>
        </w:tabs>
        <w:suppressAutoHyphens/>
        <w:spacing w:line="276" w:lineRule="auto"/>
        <w:ind w:left="851" w:hanging="284"/>
        <w:jc w:val="both"/>
      </w:pPr>
      <w:r w:rsidRPr="00CC0F1E">
        <w:t xml:space="preserve">na podstawie </w:t>
      </w:r>
      <w:r w:rsidRPr="00CC0F1E">
        <w:rPr>
          <w:bCs/>
        </w:rPr>
        <w:t>art. 21 RODO</w:t>
      </w:r>
      <w:r w:rsidRPr="00CC0F1E">
        <w:t xml:space="preserve"> prawo sprzeciwu, wobec przetwarzania danych osobowych,</w:t>
      </w:r>
      <w:r w:rsidRPr="00CC0F1E">
        <w:br/>
        <w:t xml:space="preserve">gdyż podstawą prawną przetwarzania Pani/Pana danych osobowych jest </w:t>
      </w:r>
      <w:r w:rsidRPr="00CC0F1E">
        <w:rPr>
          <w:bCs/>
        </w:rPr>
        <w:t>art. 6 ust. 1 lit. c RODO</w:t>
      </w:r>
      <w:r w:rsidRPr="00CC0F1E">
        <w:t xml:space="preserve">; </w:t>
      </w:r>
    </w:p>
    <w:p w14:paraId="6435CE25" w14:textId="4212D626" w:rsidR="00CC0F1E" w:rsidRPr="00CC0F1E" w:rsidRDefault="00CC0F1E" w:rsidP="00CC0F1E">
      <w:pPr>
        <w:pStyle w:val="Akapitzlist"/>
        <w:numPr>
          <w:ilvl w:val="0"/>
          <w:numId w:val="35"/>
        </w:numPr>
        <w:spacing w:line="276" w:lineRule="auto"/>
        <w:ind w:left="567" w:hanging="425"/>
        <w:jc w:val="both"/>
        <w:rPr>
          <w:b/>
          <w:bCs/>
        </w:rPr>
      </w:pPr>
      <w:r w:rsidRPr="00CC0F1E">
        <w:t xml:space="preserve">Jednocześnie </w:t>
      </w:r>
      <w:r w:rsidRPr="00CC0F1E">
        <w:rPr>
          <w:bCs/>
        </w:rPr>
        <w:t>Zamawiający</w:t>
      </w:r>
      <w:r w:rsidRPr="00CC0F1E">
        <w:t xml:space="preserve"> przypomina o ciążącym na Pani/Panu obowiązku informacyjnym wynikającym z art. 14 RODO względem osób fizycznych, których dane przekazane zostaną </w:t>
      </w:r>
      <w:r w:rsidRPr="00CC0F1E">
        <w:rPr>
          <w:bCs/>
        </w:rPr>
        <w:t>Zamawiającemu</w:t>
      </w:r>
      <w:r w:rsidRPr="00CC0F1E">
        <w:t xml:space="preserve"> w związku z prowadzonym postępowaniem i które </w:t>
      </w:r>
      <w:r w:rsidRPr="00CC0F1E">
        <w:rPr>
          <w:bCs/>
        </w:rPr>
        <w:t>Zamawiający</w:t>
      </w:r>
      <w:r w:rsidRPr="00CC0F1E">
        <w:t xml:space="preserve"> pośrednio pozyska od wykonawcy biorącego udział w postępowaniu, chyba że ma zastosowanie co najmniej jedno z </w:t>
      </w:r>
      <w:r w:rsidR="00102776" w:rsidRPr="00CC0F1E">
        <w:t>w</w:t>
      </w:r>
      <w:r w:rsidR="00102776">
        <w:t>y</w:t>
      </w:r>
      <w:r w:rsidR="00102776" w:rsidRPr="00CC0F1E">
        <w:t>łączeń</w:t>
      </w:r>
      <w:r w:rsidRPr="00CC0F1E">
        <w:t xml:space="preserve">, o których mowa w </w:t>
      </w:r>
      <w:r w:rsidRPr="00CC0F1E">
        <w:rPr>
          <w:bCs/>
        </w:rPr>
        <w:t>art. 14 ust. 5 RODO.</w:t>
      </w:r>
    </w:p>
    <w:p w14:paraId="263EC20A" w14:textId="77777777" w:rsidR="00CC0F1E" w:rsidRPr="00126D74" w:rsidRDefault="00CC0F1E" w:rsidP="00CC0F1E">
      <w:pPr>
        <w:suppressAutoHyphens/>
        <w:spacing w:line="276" w:lineRule="auto"/>
        <w:ind w:left="426"/>
        <w:rPr>
          <w:rFonts w:ascii="Times New Roman" w:hAnsi="Times New Roman"/>
          <w:sz w:val="24"/>
          <w:szCs w:val="24"/>
        </w:rPr>
      </w:pPr>
    </w:p>
    <w:p w14:paraId="602380DA" w14:textId="0864C80F" w:rsidR="00C66E45" w:rsidRPr="00C61A1C" w:rsidRDefault="00E612C7" w:rsidP="00096C60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11</w:t>
      </w:r>
    </w:p>
    <w:p w14:paraId="52B678B4" w14:textId="35A7FB69" w:rsidR="00E612C7" w:rsidRDefault="00E612C7" w:rsidP="00C61A1C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sprawach nie uregulowanych niniejszą umową mają zastosowanie odpowiednie przepisy ustawy Prawo Zamówień Publicznych oraz Kodeksu Cywilnego.</w:t>
      </w:r>
    </w:p>
    <w:p w14:paraId="725DE645" w14:textId="77777777" w:rsidR="00C66E45" w:rsidRPr="00C61A1C" w:rsidRDefault="00C66E45" w:rsidP="00C61A1C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D417D83" w14:textId="77777777" w:rsidR="00E612C7" w:rsidRPr="00C61A1C" w:rsidRDefault="00E612C7" w:rsidP="00C61A1C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§ 12</w:t>
      </w:r>
    </w:p>
    <w:p w14:paraId="7631CB08" w14:textId="1663842D" w:rsidR="00506209" w:rsidRPr="00451C20" w:rsidRDefault="00E612C7" w:rsidP="00451C20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61A1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Integralną część umowy stanowią: Specyfikacja Warunków Zamówienia oraz oferta Wykonawcy.</w:t>
      </w:r>
    </w:p>
    <w:p w14:paraId="1D5BA3EB" w14:textId="77777777" w:rsidR="00096C60" w:rsidRDefault="00096C60" w:rsidP="00096C60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2E64B878" w14:textId="3C61E987" w:rsidR="00E612C7" w:rsidRPr="00C61A1C" w:rsidRDefault="00E612C7" w:rsidP="00C61A1C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1A1C">
        <w:rPr>
          <w:rFonts w:ascii="Times New Roman" w:hAnsi="Times New Roman"/>
          <w:b/>
          <w:bCs/>
          <w:sz w:val="24"/>
          <w:szCs w:val="24"/>
        </w:rPr>
        <w:t>§13</w:t>
      </w:r>
    </w:p>
    <w:p w14:paraId="69059A8C" w14:textId="77777777" w:rsidR="00E612C7" w:rsidRPr="00C61A1C" w:rsidRDefault="00E612C7" w:rsidP="00C61A1C">
      <w:pPr>
        <w:shd w:val="clear" w:color="auto" w:fill="FFFFFF"/>
        <w:spacing w:line="276" w:lineRule="auto"/>
        <w:rPr>
          <w:rFonts w:ascii="Times New Roman" w:eastAsia="Arial Unicode MS" w:hAnsi="Times New Roman"/>
          <w:b/>
          <w:bCs/>
          <w:spacing w:val="-1"/>
          <w:sz w:val="24"/>
          <w:szCs w:val="24"/>
        </w:rPr>
      </w:pPr>
      <w:r w:rsidRPr="00C61A1C">
        <w:rPr>
          <w:rFonts w:ascii="Times New Roman" w:eastAsia="Arial Unicode MS" w:hAnsi="Times New Roman"/>
          <w:b/>
          <w:bCs/>
          <w:spacing w:val="-1"/>
          <w:sz w:val="24"/>
          <w:szCs w:val="24"/>
        </w:rPr>
        <w:t>Postanowienia końcowe</w:t>
      </w:r>
    </w:p>
    <w:p w14:paraId="1706ED97" w14:textId="36C36366" w:rsidR="00E612C7" w:rsidRPr="00C61A1C" w:rsidRDefault="00E612C7" w:rsidP="00C61A1C">
      <w:pPr>
        <w:pStyle w:val="Tekstpodstawowy"/>
        <w:widowControl/>
        <w:numPr>
          <w:ilvl w:val="0"/>
          <w:numId w:val="4"/>
        </w:numPr>
        <w:suppressAutoHyphens w:val="0"/>
        <w:spacing w:after="0" w:line="276" w:lineRule="auto"/>
        <w:jc w:val="both"/>
        <w:rPr>
          <w:rFonts w:eastAsia="Times New Roman"/>
        </w:rPr>
      </w:pPr>
      <w:r w:rsidRPr="00C61A1C">
        <w:t>Wszelkie zmiany niniejszej umowy, dla swojej ważności, wymagają zachowania formy pisemnej i potwierdzenia przyjęcia jej przez obie strony.</w:t>
      </w:r>
    </w:p>
    <w:p w14:paraId="7FD56F93" w14:textId="77777777" w:rsidR="00E612C7" w:rsidRPr="00C61A1C" w:rsidRDefault="00E612C7" w:rsidP="00C61A1C">
      <w:pPr>
        <w:pStyle w:val="Tekstpodstawowy"/>
        <w:widowControl/>
        <w:numPr>
          <w:ilvl w:val="0"/>
          <w:numId w:val="4"/>
        </w:numPr>
        <w:suppressAutoHyphens w:val="0"/>
        <w:spacing w:after="0" w:line="276" w:lineRule="auto"/>
        <w:jc w:val="both"/>
      </w:pPr>
      <w:r w:rsidRPr="00C61A1C">
        <w:lastRenderedPageBreak/>
        <w:t xml:space="preserve">Wszelkie spory powstałe na tle stosowania umowy będą rozstrzygane polubownie. </w:t>
      </w:r>
      <w:r w:rsidRPr="00C61A1C">
        <w:br/>
        <w:t xml:space="preserve">W przypadku braku porozumienia, właściwym sądem do rozpatrywania sporów wynikłych </w:t>
      </w:r>
      <w:r w:rsidRPr="00C61A1C">
        <w:br/>
        <w:t>z realizacji tej umowy, jest sąd powszechny właściwy dla siedziby Zamawiającego.</w:t>
      </w:r>
    </w:p>
    <w:p w14:paraId="3A2663AC" w14:textId="77777777" w:rsidR="00E612C7" w:rsidRPr="00C61A1C" w:rsidRDefault="00E612C7" w:rsidP="00C61A1C">
      <w:pPr>
        <w:pStyle w:val="Tekstpodstawowy"/>
        <w:widowControl/>
        <w:numPr>
          <w:ilvl w:val="0"/>
          <w:numId w:val="4"/>
        </w:numPr>
        <w:suppressAutoHyphens w:val="0"/>
        <w:spacing w:after="0" w:line="276" w:lineRule="auto"/>
        <w:jc w:val="both"/>
      </w:pPr>
      <w:r w:rsidRPr="00C61A1C">
        <w:t>Umowę sporządzono w</w:t>
      </w:r>
      <w:r w:rsidRPr="00CE7002">
        <w:rPr>
          <w:bCs/>
        </w:rPr>
        <w:t xml:space="preserve"> trzech</w:t>
      </w:r>
      <w:r w:rsidRPr="00C61A1C">
        <w:t xml:space="preserve"> jednobrzmiących egzemplarzach, dwa egzemplarze dla Zamawiającego, jeden dla Wykonawcy.</w:t>
      </w:r>
    </w:p>
    <w:p w14:paraId="46C0BD37" w14:textId="1ED42086" w:rsidR="00685513" w:rsidRDefault="00685513" w:rsidP="00314F21">
      <w:pPr>
        <w:pStyle w:val="Tekstpodstawowy"/>
        <w:spacing w:after="0" w:line="276" w:lineRule="auto"/>
        <w:rPr>
          <w:b/>
        </w:rPr>
      </w:pPr>
    </w:p>
    <w:p w14:paraId="4AF07904" w14:textId="77777777" w:rsidR="00506209" w:rsidRPr="00C61A1C" w:rsidRDefault="00506209" w:rsidP="00C61A1C">
      <w:pPr>
        <w:pStyle w:val="Tekstpodstawowy"/>
        <w:spacing w:after="0" w:line="276" w:lineRule="auto"/>
        <w:jc w:val="center"/>
        <w:rPr>
          <w:b/>
        </w:rPr>
      </w:pPr>
    </w:p>
    <w:p w14:paraId="78853FE3" w14:textId="28FC81E5" w:rsidR="0024380C" w:rsidRDefault="00E612C7" w:rsidP="008B00FB">
      <w:pPr>
        <w:pStyle w:val="Tekstpodstawowy"/>
        <w:spacing w:after="0" w:line="276" w:lineRule="auto"/>
        <w:jc w:val="center"/>
        <w:rPr>
          <w:b/>
        </w:rPr>
      </w:pPr>
      <w:r w:rsidRPr="00C61A1C">
        <w:rPr>
          <w:b/>
        </w:rPr>
        <w:t>Wykonawca</w:t>
      </w:r>
      <w:r w:rsidRPr="00C61A1C">
        <w:rPr>
          <w:b/>
        </w:rPr>
        <w:tab/>
      </w:r>
      <w:r w:rsidRPr="00C61A1C">
        <w:rPr>
          <w:b/>
        </w:rPr>
        <w:tab/>
      </w:r>
      <w:r w:rsidRPr="00C61A1C">
        <w:rPr>
          <w:b/>
        </w:rPr>
        <w:tab/>
      </w:r>
      <w:r w:rsidRPr="00C61A1C">
        <w:rPr>
          <w:b/>
        </w:rPr>
        <w:tab/>
      </w:r>
      <w:r w:rsidRPr="00C61A1C">
        <w:rPr>
          <w:b/>
        </w:rPr>
        <w:tab/>
      </w:r>
      <w:r w:rsidRPr="00C61A1C">
        <w:rPr>
          <w:b/>
        </w:rPr>
        <w:tab/>
      </w:r>
      <w:r w:rsidRPr="00C61A1C">
        <w:rPr>
          <w:b/>
        </w:rPr>
        <w:tab/>
        <w:t>Zamawiający</w:t>
      </w:r>
    </w:p>
    <w:p w14:paraId="7A0FFB97" w14:textId="5233C20C" w:rsidR="00D77C7B" w:rsidRDefault="00D77C7B" w:rsidP="008B00FB">
      <w:pPr>
        <w:pStyle w:val="Tekstpodstawowy"/>
        <w:spacing w:after="0" w:line="276" w:lineRule="auto"/>
        <w:jc w:val="center"/>
        <w:rPr>
          <w:b/>
        </w:rPr>
      </w:pPr>
    </w:p>
    <w:p w14:paraId="2F718F04" w14:textId="77777777" w:rsidR="00D77C7B" w:rsidRPr="008B00FB" w:rsidRDefault="00D77C7B" w:rsidP="00D77C7B">
      <w:pPr>
        <w:pStyle w:val="Tekstpodstawowy"/>
        <w:spacing w:after="0" w:line="276" w:lineRule="auto"/>
        <w:rPr>
          <w:b/>
        </w:rPr>
      </w:pPr>
    </w:p>
    <w:sectPr w:rsidR="00D77C7B" w:rsidRPr="008B00FB" w:rsidSect="00997B7E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17F22" w14:textId="77777777" w:rsidR="0066548A" w:rsidRDefault="0066548A">
      <w:r>
        <w:separator/>
      </w:r>
    </w:p>
  </w:endnote>
  <w:endnote w:type="continuationSeparator" w:id="0">
    <w:p w14:paraId="7A37B07E" w14:textId="77777777" w:rsidR="0066548A" w:rsidRDefault="0066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D106A" w14:textId="77777777" w:rsidR="00BD2937" w:rsidRDefault="005D6C4B" w:rsidP="00F363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4B8B60" w14:textId="77777777" w:rsidR="00BD2937" w:rsidRDefault="00BD2937" w:rsidP="00F363D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7132D" w14:textId="77777777" w:rsidR="00BD2937" w:rsidRPr="00673FA5" w:rsidRDefault="005D6C4B">
    <w:pPr>
      <w:pStyle w:val="Stopka"/>
      <w:jc w:val="center"/>
      <w:rPr>
        <w:rFonts w:ascii="Century" w:hAnsi="Century"/>
        <w:sz w:val="16"/>
        <w:szCs w:val="16"/>
      </w:rPr>
    </w:pPr>
    <w:r w:rsidRPr="00673FA5">
      <w:rPr>
        <w:rFonts w:ascii="Century" w:hAnsi="Century"/>
        <w:sz w:val="16"/>
        <w:szCs w:val="16"/>
      </w:rPr>
      <w:t xml:space="preserve">Strona </w:t>
    </w:r>
    <w:r w:rsidRPr="00673FA5">
      <w:rPr>
        <w:rFonts w:ascii="Century" w:hAnsi="Century"/>
        <w:b/>
        <w:bCs/>
        <w:sz w:val="16"/>
        <w:szCs w:val="16"/>
      </w:rPr>
      <w:fldChar w:fldCharType="begin"/>
    </w:r>
    <w:r w:rsidRPr="00673FA5">
      <w:rPr>
        <w:rFonts w:ascii="Century" w:hAnsi="Century"/>
        <w:b/>
        <w:bCs/>
        <w:sz w:val="16"/>
        <w:szCs w:val="16"/>
      </w:rPr>
      <w:instrText>PAGE</w:instrText>
    </w:r>
    <w:r w:rsidRPr="00673FA5">
      <w:rPr>
        <w:rFonts w:ascii="Century" w:hAnsi="Century"/>
        <w:b/>
        <w:bCs/>
        <w:sz w:val="16"/>
        <w:szCs w:val="16"/>
      </w:rPr>
      <w:fldChar w:fldCharType="separate"/>
    </w:r>
    <w:r w:rsidR="00096C60">
      <w:rPr>
        <w:rFonts w:ascii="Century" w:hAnsi="Century"/>
        <w:b/>
        <w:bCs/>
        <w:noProof/>
        <w:sz w:val="16"/>
        <w:szCs w:val="16"/>
      </w:rPr>
      <w:t>9</w:t>
    </w:r>
    <w:r w:rsidRPr="00673FA5">
      <w:rPr>
        <w:rFonts w:ascii="Century" w:hAnsi="Century"/>
        <w:b/>
        <w:bCs/>
        <w:sz w:val="16"/>
        <w:szCs w:val="16"/>
      </w:rPr>
      <w:fldChar w:fldCharType="end"/>
    </w:r>
    <w:r w:rsidRPr="00673FA5">
      <w:rPr>
        <w:rFonts w:ascii="Century" w:hAnsi="Century"/>
        <w:sz w:val="16"/>
        <w:szCs w:val="16"/>
      </w:rPr>
      <w:t xml:space="preserve"> z </w:t>
    </w:r>
    <w:r w:rsidRPr="00673FA5">
      <w:rPr>
        <w:rFonts w:ascii="Century" w:hAnsi="Century"/>
        <w:b/>
        <w:bCs/>
        <w:sz w:val="16"/>
        <w:szCs w:val="16"/>
      </w:rPr>
      <w:fldChar w:fldCharType="begin"/>
    </w:r>
    <w:r w:rsidRPr="00673FA5">
      <w:rPr>
        <w:rFonts w:ascii="Century" w:hAnsi="Century"/>
        <w:b/>
        <w:bCs/>
        <w:sz w:val="16"/>
        <w:szCs w:val="16"/>
      </w:rPr>
      <w:instrText>NUMPAGES</w:instrText>
    </w:r>
    <w:r w:rsidRPr="00673FA5">
      <w:rPr>
        <w:rFonts w:ascii="Century" w:hAnsi="Century"/>
        <w:b/>
        <w:bCs/>
        <w:sz w:val="16"/>
        <w:szCs w:val="16"/>
      </w:rPr>
      <w:fldChar w:fldCharType="separate"/>
    </w:r>
    <w:r w:rsidR="00096C60">
      <w:rPr>
        <w:rFonts w:ascii="Century" w:hAnsi="Century"/>
        <w:b/>
        <w:bCs/>
        <w:noProof/>
        <w:sz w:val="16"/>
        <w:szCs w:val="16"/>
      </w:rPr>
      <w:t>9</w:t>
    </w:r>
    <w:r w:rsidRPr="00673FA5">
      <w:rPr>
        <w:rFonts w:ascii="Century" w:hAnsi="Century"/>
        <w:b/>
        <w:bCs/>
        <w:sz w:val="16"/>
        <w:szCs w:val="16"/>
      </w:rPr>
      <w:fldChar w:fldCharType="end"/>
    </w:r>
  </w:p>
  <w:p w14:paraId="21C76EB4" w14:textId="77777777" w:rsidR="00BD2937" w:rsidRDefault="00BD2937" w:rsidP="00F363D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ACBEF" w14:textId="77777777" w:rsidR="0066548A" w:rsidRDefault="0066548A">
      <w:r>
        <w:separator/>
      </w:r>
    </w:p>
  </w:footnote>
  <w:footnote w:type="continuationSeparator" w:id="0">
    <w:p w14:paraId="29E5FC89" w14:textId="77777777" w:rsidR="0066548A" w:rsidRDefault="00665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83A1E" w14:textId="77777777" w:rsidR="00902A2A" w:rsidRPr="004E7EEA" w:rsidRDefault="00902A2A" w:rsidP="00902A2A">
    <w:pPr>
      <w:jc w:val="center"/>
      <w:rPr>
        <w:rFonts w:ascii="Times New Roman" w:hAnsi="Times New Roman"/>
        <w:bCs/>
        <w:sz w:val="16"/>
        <w:szCs w:val="16"/>
      </w:rPr>
    </w:pPr>
    <w:r w:rsidRPr="004E7EEA">
      <w:rPr>
        <w:rFonts w:ascii="Times New Roman" w:hAnsi="Times New Roman"/>
        <w:bCs/>
        <w:sz w:val="16"/>
        <w:szCs w:val="16"/>
      </w:rPr>
      <w:t>SPECYFIKACJA WARUNKÓW ZAMÓWIENIA</w:t>
    </w:r>
  </w:p>
  <w:p w14:paraId="7D0A51DC" w14:textId="77777777" w:rsidR="00902A2A" w:rsidRPr="004E7EEA" w:rsidRDefault="00902A2A" w:rsidP="00902A2A">
    <w:pPr>
      <w:tabs>
        <w:tab w:val="center" w:pos="4986"/>
        <w:tab w:val="left" w:pos="6240"/>
      </w:tabs>
      <w:jc w:val="center"/>
      <w:rPr>
        <w:rFonts w:ascii="Times New Roman" w:hAnsi="Times New Roman"/>
        <w:bCs/>
        <w:sz w:val="16"/>
        <w:szCs w:val="16"/>
      </w:rPr>
    </w:pPr>
    <w:r w:rsidRPr="004E7EEA">
      <w:rPr>
        <w:rFonts w:ascii="Times New Roman" w:hAnsi="Times New Roman"/>
        <w:bCs/>
        <w:sz w:val="16"/>
        <w:szCs w:val="16"/>
      </w:rPr>
      <w:t>na realizację zadania pn.</w:t>
    </w:r>
  </w:p>
  <w:p w14:paraId="163C0669" w14:textId="1CF9EF25" w:rsidR="00803016" w:rsidRPr="00902A2A" w:rsidRDefault="00902A2A" w:rsidP="00902A2A">
    <w:pPr>
      <w:autoSpaceDN w:val="0"/>
      <w:adjustRightInd w:val="0"/>
      <w:jc w:val="center"/>
      <w:rPr>
        <w:rFonts w:cs="Calibri"/>
        <w:i/>
        <w:sz w:val="23"/>
        <w:szCs w:val="23"/>
      </w:rPr>
    </w:pPr>
    <w:r w:rsidRPr="00C14676">
      <w:rPr>
        <w:bCs/>
        <w:i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EE8EC7" wp14:editId="71D36D84">
              <wp:simplePos x="0" y="0"/>
              <wp:positionH relativeFrom="column">
                <wp:posOffset>-186690</wp:posOffset>
              </wp:positionH>
              <wp:positionV relativeFrom="paragraph">
                <wp:posOffset>147955</wp:posOffset>
              </wp:positionV>
              <wp:extent cx="6666230" cy="0"/>
              <wp:effectExtent l="8255" t="8890" r="12065" b="1016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62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F264C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14.7pt;margin-top:11.65pt;width:524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" strokeweight="1pt"/>
          </w:pict>
        </mc:Fallback>
      </mc:AlternateContent>
    </w:r>
    <w:r w:rsidRPr="00C14676">
      <w:rPr>
        <w:bCs/>
        <w:i/>
        <w:sz w:val="18"/>
        <w:szCs w:val="18"/>
      </w:rPr>
      <w:t>„</w:t>
    </w:r>
    <w:r w:rsidRPr="00C14676">
      <w:rPr>
        <w:rFonts w:ascii="Times New Roman" w:hAnsi="Times New Roman"/>
        <w:i/>
        <w:sz w:val="16"/>
        <w:szCs w:val="28"/>
      </w:rPr>
      <w:t>Dowóz uczniów do szkół na terenie Gminy Naruszewo w roku szkolnym 2023/2024</w:t>
    </w:r>
    <w:r w:rsidRPr="00C14676">
      <w:rPr>
        <w:bCs/>
        <w:i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DF9"/>
    <w:multiLevelType w:val="hybridMultilevel"/>
    <w:tmpl w:val="B0289FAA"/>
    <w:lvl w:ilvl="0" w:tplc="7A740EF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A34AA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480DDC"/>
    <w:multiLevelType w:val="hybridMultilevel"/>
    <w:tmpl w:val="4A484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9704E6B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81301"/>
    <w:multiLevelType w:val="hybridMultilevel"/>
    <w:tmpl w:val="800A9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46F2E"/>
    <w:multiLevelType w:val="hybridMultilevel"/>
    <w:tmpl w:val="3274D8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94F92"/>
    <w:multiLevelType w:val="hybridMultilevel"/>
    <w:tmpl w:val="CC963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61553"/>
    <w:multiLevelType w:val="hybridMultilevel"/>
    <w:tmpl w:val="8392F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02C78"/>
    <w:multiLevelType w:val="hybridMultilevel"/>
    <w:tmpl w:val="58948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5762F"/>
    <w:multiLevelType w:val="hybridMultilevel"/>
    <w:tmpl w:val="BBB6B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45BAB"/>
    <w:multiLevelType w:val="hybridMultilevel"/>
    <w:tmpl w:val="3D320808"/>
    <w:lvl w:ilvl="0" w:tplc="B352071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D3FCE"/>
    <w:multiLevelType w:val="hybridMultilevel"/>
    <w:tmpl w:val="5D2E07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86AF9"/>
    <w:multiLevelType w:val="multilevel"/>
    <w:tmpl w:val="7DDAA0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9220BA"/>
    <w:multiLevelType w:val="hybridMultilevel"/>
    <w:tmpl w:val="7B3C33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C53B99"/>
    <w:multiLevelType w:val="hybridMultilevel"/>
    <w:tmpl w:val="86829874"/>
    <w:lvl w:ilvl="0" w:tplc="1F02F6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21E22"/>
    <w:multiLevelType w:val="hybridMultilevel"/>
    <w:tmpl w:val="BAEA3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07EBA5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312B0"/>
    <w:multiLevelType w:val="hybridMultilevel"/>
    <w:tmpl w:val="D5107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53AF4"/>
    <w:multiLevelType w:val="hybridMultilevel"/>
    <w:tmpl w:val="DD3E2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B1CD6"/>
    <w:multiLevelType w:val="hybridMultilevel"/>
    <w:tmpl w:val="A39644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55777"/>
    <w:multiLevelType w:val="hybridMultilevel"/>
    <w:tmpl w:val="0548D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F30E0BE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8307D"/>
    <w:multiLevelType w:val="hybridMultilevel"/>
    <w:tmpl w:val="F05ECDB6"/>
    <w:lvl w:ilvl="0" w:tplc="7F30E0BE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4612"/>
    <w:multiLevelType w:val="hybridMultilevel"/>
    <w:tmpl w:val="B0146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756888"/>
    <w:multiLevelType w:val="hybridMultilevel"/>
    <w:tmpl w:val="CBDAE6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471FB"/>
    <w:multiLevelType w:val="hybridMultilevel"/>
    <w:tmpl w:val="170EE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B6A3C"/>
    <w:multiLevelType w:val="hybridMultilevel"/>
    <w:tmpl w:val="4A82AA02"/>
    <w:lvl w:ilvl="0" w:tplc="782804E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7402A"/>
    <w:multiLevelType w:val="hybridMultilevel"/>
    <w:tmpl w:val="75188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829A7"/>
    <w:multiLevelType w:val="hybridMultilevel"/>
    <w:tmpl w:val="FE3A79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D5B13"/>
    <w:multiLevelType w:val="hybridMultilevel"/>
    <w:tmpl w:val="7368E9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77F3D7B"/>
    <w:multiLevelType w:val="hybridMultilevel"/>
    <w:tmpl w:val="0C0A53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9540B"/>
    <w:multiLevelType w:val="hybridMultilevel"/>
    <w:tmpl w:val="C8C002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D3EEC"/>
    <w:multiLevelType w:val="hybridMultilevel"/>
    <w:tmpl w:val="253EF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D14F0"/>
    <w:multiLevelType w:val="multilevel"/>
    <w:tmpl w:val="0AFA72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2F0635"/>
    <w:multiLevelType w:val="hybridMultilevel"/>
    <w:tmpl w:val="A62EBC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6B55E76"/>
    <w:multiLevelType w:val="hybridMultilevel"/>
    <w:tmpl w:val="5F4C8068"/>
    <w:lvl w:ilvl="0" w:tplc="10109F5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D7103"/>
    <w:multiLevelType w:val="hybridMultilevel"/>
    <w:tmpl w:val="8A320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8041A4"/>
    <w:multiLevelType w:val="hybridMultilevel"/>
    <w:tmpl w:val="D0EED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87D24"/>
    <w:multiLevelType w:val="hybridMultilevel"/>
    <w:tmpl w:val="428AF7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2867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340790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22461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81728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2016580">
    <w:abstractNumId w:val="0"/>
  </w:num>
  <w:num w:numId="6" w16cid:durableId="2015455962">
    <w:abstractNumId w:val="24"/>
  </w:num>
  <w:num w:numId="7" w16cid:durableId="1533418119">
    <w:abstractNumId w:val="8"/>
  </w:num>
  <w:num w:numId="8" w16cid:durableId="1292902425">
    <w:abstractNumId w:val="13"/>
  </w:num>
  <w:num w:numId="9" w16cid:durableId="1963995836">
    <w:abstractNumId w:val="32"/>
  </w:num>
  <w:num w:numId="10" w16cid:durableId="1869563015">
    <w:abstractNumId w:val="14"/>
  </w:num>
  <w:num w:numId="11" w16cid:durableId="1083649866">
    <w:abstractNumId w:val="31"/>
  </w:num>
  <w:num w:numId="12" w16cid:durableId="593637066">
    <w:abstractNumId w:val="5"/>
  </w:num>
  <w:num w:numId="13" w16cid:durableId="502207364">
    <w:abstractNumId w:val="28"/>
  </w:num>
  <w:num w:numId="14" w16cid:durableId="1518347786">
    <w:abstractNumId w:val="33"/>
  </w:num>
  <w:num w:numId="15" w16cid:durableId="1789395891">
    <w:abstractNumId w:val="1"/>
  </w:num>
  <w:num w:numId="16" w16cid:durableId="930435991">
    <w:abstractNumId w:val="3"/>
  </w:num>
  <w:num w:numId="17" w16cid:durableId="1017658606">
    <w:abstractNumId w:val="12"/>
  </w:num>
  <w:num w:numId="18" w16cid:durableId="1774932971">
    <w:abstractNumId w:val="30"/>
  </w:num>
  <w:num w:numId="19" w16cid:durableId="1265265925">
    <w:abstractNumId w:val="25"/>
  </w:num>
  <w:num w:numId="20" w16cid:durableId="345329414">
    <w:abstractNumId w:val="2"/>
  </w:num>
  <w:num w:numId="21" w16cid:durableId="94255139">
    <w:abstractNumId w:val="7"/>
  </w:num>
  <w:num w:numId="22" w16cid:durableId="1873305791">
    <w:abstractNumId w:val="27"/>
  </w:num>
  <w:num w:numId="23" w16cid:durableId="2092386808">
    <w:abstractNumId w:val="16"/>
  </w:num>
  <w:num w:numId="24" w16cid:durableId="193663046">
    <w:abstractNumId w:val="4"/>
  </w:num>
  <w:num w:numId="25" w16cid:durableId="539050120">
    <w:abstractNumId w:val="21"/>
  </w:num>
  <w:num w:numId="26" w16cid:durableId="1888492262">
    <w:abstractNumId w:val="17"/>
  </w:num>
  <w:num w:numId="27" w16cid:durableId="1698776381">
    <w:abstractNumId w:val="20"/>
  </w:num>
  <w:num w:numId="28" w16cid:durableId="1028336285">
    <w:abstractNumId w:val="26"/>
  </w:num>
  <w:num w:numId="29" w16cid:durableId="1192962348">
    <w:abstractNumId w:val="23"/>
  </w:num>
  <w:num w:numId="30" w16cid:durableId="1574312252">
    <w:abstractNumId w:val="18"/>
  </w:num>
  <w:num w:numId="31" w16cid:durableId="703943913">
    <w:abstractNumId w:val="34"/>
  </w:num>
  <w:num w:numId="32" w16cid:durableId="305550624">
    <w:abstractNumId w:val="9"/>
  </w:num>
  <w:num w:numId="33" w16cid:durableId="987830219">
    <w:abstractNumId w:val="15"/>
  </w:num>
  <w:num w:numId="34" w16cid:durableId="500242086">
    <w:abstractNumId w:val="6"/>
  </w:num>
  <w:num w:numId="35" w16cid:durableId="1069763826">
    <w:abstractNumId w:val="22"/>
  </w:num>
  <w:num w:numId="36" w16cid:durableId="2108192358">
    <w:abstractNumId w:val="29"/>
  </w:num>
  <w:num w:numId="37" w16cid:durableId="367682754">
    <w:abstractNumId w:val="10"/>
  </w:num>
  <w:num w:numId="38" w16cid:durableId="18768916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4BF"/>
    <w:rsid w:val="000066EA"/>
    <w:rsid w:val="00013A85"/>
    <w:rsid w:val="00017977"/>
    <w:rsid w:val="00021780"/>
    <w:rsid w:val="00041494"/>
    <w:rsid w:val="0004445E"/>
    <w:rsid w:val="000528D4"/>
    <w:rsid w:val="00062617"/>
    <w:rsid w:val="00063A34"/>
    <w:rsid w:val="00073E73"/>
    <w:rsid w:val="00096C60"/>
    <w:rsid w:val="000A59D4"/>
    <w:rsid w:val="000B5519"/>
    <w:rsid w:val="000D13E4"/>
    <w:rsid w:val="000F35E4"/>
    <w:rsid w:val="00102776"/>
    <w:rsid w:val="0012052A"/>
    <w:rsid w:val="00125D9C"/>
    <w:rsid w:val="0013482A"/>
    <w:rsid w:val="00156F8C"/>
    <w:rsid w:val="00161F06"/>
    <w:rsid w:val="00186235"/>
    <w:rsid w:val="001B399E"/>
    <w:rsid w:val="001C242A"/>
    <w:rsid w:val="001C51F1"/>
    <w:rsid w:val="00200522"/>
    <w:rsid w:val="0020169F"/>
    <w:rsid w:val="002258C5"/>
    <w:rsid w:val="00243296"/>
    <w:rsid w:val="0024380C"/>
    <w:rsid w:val="00261884"/>
    <w:rsid w:val="0027792B"/>
    <w:rsid w:val="0028189E"/>
    <w:rsid w:val="00287439"/>
    <w:rsid w:val="002A4FCC"/>
    <w:rsid w:val="002B03A4"/>
    <w:rsid w:val="002B2BB3"/>
    <w:rsid w:val="002C044A"/>
    <w:rsid w:val="002C2C71"/>
    <w:rsid w:val="002D1F34"/>
    <w:rsid w:val="002D3831"/>
    <w:rsid w:val="00314F21"/>
    <w:rsid w:val="0037700A"/>
    <w:rsid w:val="003A198B"/>
    <w:rsid w:val="003E428E"/>
    <w:rsid w:val="00411436"/>
    <w:rsid w:val="00437C2C"/>
    <w:rsid w:val="00451C20"/>
    <w:rsid w:val="004622A7"/>
    <w:rsid w:val="004A4115"/>
    <w:rsid w:val="004C39D4"/>
    <w:rsid w:val="004D5FCA"/>
    <w:rsid w:val="00506209"/>
    <w:rsid w:val="00515FFC"/>
    <w:rsid w:val="00551108"/>
    <w:rsid w:val="005828C7"/>
    <w:rsid w:val="005A1C93"/>
    <w:rsid w:val="005A6400"/>
    <w:rsid w:val="005B7963"/>
    <w:rsid w:val="005D366A"/>
    <w:rsid w:val="005D6C4B"/>
    <w:rsid w:val="005E345A"/>
    <w:rsid w:val="00647F8C"/>
    <w:rsid w:val="0066548A"/>
    <w:rsid w:val="006708C9"/>
    <w:rsid w:val="00671E36"/>
    <w:rsid w:val="00685513"/>
    <w:rsid w:val="006C00DE"/>
    <w:rsid w:val="006C7427"/>
    <w:rsid w:val="00717F6E"/>
    <w:rsid w:val="00775BD2"/>
    <w:rsid w:val="007E3225"/>
    <w:rsid w:val="007F0471"/>
    <w:rsid w:val="007F70A0"/>
    <w:rsid w:val="00800F3D"/>
    <w:rsid w:val="00803016"/>
    <w:rsid w:val="00830A0E"/>
    <w:rsid w:val="008745C2"/>
    <w:rsid w:val="0088239C"/>
    <w:rsid w:val="00884860"/>
    <w:rsid w:val="008B00FB"/>
    <w:rsid w:val="008C27E8"/>
    <w:rsid w:val="008F0400"/>
    <w:rsid w:val="008F2F2C"/>
    <w:rsid w:val="00902A2A"/>
    <w:rsid w:val="0094467B"/>
    <w:rsid w:val="00980367"/>
    <w:rsid w:val="009849BD"/>
    <w:rsid w:val="009A11A7"/>
    <w:rsid w:val="009D5C87"/>
    <w:rsid w:val="009F319F"/>
    <w:rsid w:val="00A37DF6"/>
    <w:rsid w:val="00A53284"/>
    <w:rsid w:val="00A656BA"/>
    <w:rsid w:val="00A90FA3"/>
    <w:rsid w:val="00A929FA"/>
    <w:rsid w:val="00AA387A"/>
    <w:rsid w:val="00B15D88"/>
    <w:rsid w:val="00B27B14"/>
    <w:rsid w:val="00BB5AFC"/>
    <w:rsid w:val="00BD2937"/>
    <w:rsid w:val="00BF2CE0"/>
    <w:rsid w:val="00BF49DD"/>
    <w:rsid w:val="00C23C92"/>
    <w:rsid w:val="00C41695"/>
    <w:rsid w:val="00C51014"/>
    <w:rsid w:val="00C53007"/>
    <w:rsid w:val="00C61A1C"/>
    <w:rsid w:val="00C66E45"/>
    <w:rsid w:val="00C76192"/>
    <w:rsid w:val="00C83B73"/>
    <w:rsid w:val="00C95138"/>
    <w:rsid w:val="00CC0F1E"/>
    <w:rsid w:val="00CE4042"/>
    <w:rsid w:val="00CE7002"/>
    <w:rsid w:val="00CF2369"/>
    <w:rsid w:val="00CF4C16"/>
    <w:rsid w:val="00CF7F2E"/>
    <w:rsid w:val="00D011CC"/>
    <w:rsid w:val="00D36FF0"/>
    <w:rsid w:val="00D404BF"/>
    <w:rsid w:val="00D41213"/>
    <w:rsid w:val="00D4386E"/>
    <w:rsid w:val="00D54EFF"/>
    <w:rsid w:val="00D64F2D"/>
    <w:rsid w:val="00D6616C"/>
    <w:rsid w:val="00D741C6"/>
    <w:rsid w:val="00D77C7B"/>
    <w:rsid w:val="00D93F25"/>
    <w:rsid w:val="00DB44C8"/>
    <w:rsid w:val="00DE6112"/>
    <w:rsid w:val="00DE755B"/>
    <w:rsid w:val="00DF235D"/>
    <w:rsid w:val="00E612C7"/>
    <w:rsid w:val="00E630DF"/>
    <w:rsid w:val="00E655CD"/>
    <w:rsid w:val="00F377DF"/>
    <w:rsid w:val="00F5033B"/>
    <w:rsid w:val="00F63EF0"/>
    <w:rsid w:val="00FB4305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293F94"/>
  <w15:chartTrackingRefBased/>
  <w15:docId w15:val="{077956CE-CD77-4A6E-BA38-574F4E91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4BF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44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404BF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404B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404BF"/>
  </w:style>
  <w:style w:type="paragraph" w:customStyle="1" w:styleId="Default">
    <w:name w:val="Default"/>
    <w:basedOn w:val="Normalny"/>
    <w:uiPriority w:val="99"/>
    <w:rsid w:val="00D404BF"/>
    <w:pPr>
      <w:widowControl w:val="0"/>
      <w:suppressAutoHyphens/>
      <w:autoSpaceDE w:val="0"/>
      <w:jc w:val="left"/>
    </w:pPr>
    <w:rPr>
      <w:rFonts w:ascii="Times New Roman" w:eastAsia="Times New Roman" w:hAnsi="Times New Roman"/>
      <w:color w:val="000000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4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BF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C95138"/>
    <w:pPr>
      <w:widowControl w:val="0"/>
      <w:suppressAutoHyphens/>
      <w:spacing w:after="120"/>
      <w:jc w:val="left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95138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B44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nhideWhenUsed/>
    <w:rsid w:val="008030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03016"/>
    <w:rPr>
      <w:rFonts w:ascii="Calibri" w:eastAsia="Calibri" w:hAnsi="Calibri" w:cs="Times New Roman"/>
    </w:rPr>
  </w:style>
  <w:style w:type="paragraph" w:customStyle="1" w:styleId="Textbody">
    <w:name w:val="Text body"/>
    <w:basedOn w:val="Normalny"/>
    <w:rsid w:val="00A656BA"/>
    <w:pPr>
      <w:suppressAutoHyphens/>
      <w:autoSpaceDN w:val="0"/>
    </w:pPr>
    <w:rPr>
      <w:rFonts w:ascii="Times New Roman" w:eastAsia="Times New Roman" w:hAnsi="Times New Roman"/>
      <w:szCs w:val="20"/>
      <w:lang w:eastAsia="zh-CN"/>
    </w:rPr>
  </w:style>
  <w:style w:type="character" w:customStyle="1" w:styleId="Domylnaczcionkaakapitu7">
    <w:name w:val="Domyślna czcionka akapitu7"/>
    <w:rsid w:val="00A656BA"/>
  </w:style>
  <w:style w:type="character" w:styleId="Hipercze">
    <w:name w:val="Hyperlink"/>
    <w:basedOn w:val="Domylnaczcionkaakapitu"/>
    <w:uiPriority w:val="99"/>
    <w:unhideWhenUsed/>
    <w:rsid w:val="00E612C7"/>
    <w:rPr>
      <w:color w:val="0000FF"/>
      <w:u w:val="singl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61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612C7"/>
    <w:pPr>
      <w:ind w:left="708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12C7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12052A"/>
    <w:rPr>
      <w:i/>
      <w:iCs/>
    </w:rPr>
  </w:style>
  <w:style w:type="paragraph" w:customStyle="1" w:styleId="normaltableau">
    <w:name w:val="normal_tableau"/>
    <w:basedOn w:val="Normalny"/>
    <w:rsid w:val="00D77C7B"/>
    <w:pPr>
      <w:spacing w:before="120" w:after="120"/>
    </w:pPr>
    <w:rPr>
      <w:rFonts w:ascii="Optima" w:eastAsia="Times New Roman" w:hAnsi="Optima"/>
      <w:lang w:val="en-GB" w:eastAsia="pl-PL"/>
    </w:rPr>
  </w:style>
  <w:style w:type="character" w:customStyle="1" w:styleId="highlight">
    <w:name w:val="highlight"/>
    <w:rsid w:val="00AA387A"/>
  </w:style>
  <w:style w:type="paragraph" w:styleId="NormalnyWeb">
    <w:name w:val="Normal (Web)"/>
    <w:basedOn w:val="Normalny"/>
    <w:uiPriority w:val="99"/>
    <w:semiHidden/>
    <w:unhideWhenUsed/>
    <w:rsid w:val="00AA387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naruszew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9</Pages>
  <Words>2904</Words>
  <Characters>17429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Bojanowska</dc:creator>
  <cp:keywords/>
  <dc:description/>
  <cp:lastModifiedBy>Anna Bartkowska</cp:lastModifiedBy>
  <cp:revision>120</cp:revision>
  <cp:lastPrinted>2021-07-30T11:25:00Z</cp:lastPrinted>
  <dcterms:created xsi:type="dcterms:W3CDTF">2020-07-15T11:57:00Z</dcterms:created>
  <dcterms:modified xsi:type="dcterms:W3CDTF">2023-08-08T10:25:00Z</dcterms:modified>
</cp:coreProperties>
</file>